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EF4" w:rsidRPr="00C05EF4" w:rsidRDefault="00C05EF4" w:rsidP="00C05EF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AF0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3A523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C05EF4" w:rsidRPr="00C05EF4" w:rsidRDefault="00C05EF4" w:rsidP="00C05EF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засе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>дания аттестационной комиссии МК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«Краснооктябрьская 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05EF4" w:rsidRPr="00C05EF4" w:rsidRDefault="00BA18F5" w:rsidP="00C05EF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3A5230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5230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872BB2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                                                      </w:t>
      </w:r>
    </w:p>
    <w:p w:rsidR="00C05EF4" w:rsidRPr="00C05EF4" w:rsidRDefault="00C05EF4" w:rsidP="00C05EF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05EF4" w:rsidRPr="00C05EF4" w:rsidRDefault="00C05EF4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От списочного со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става аттестационной комиссии МК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«Краснооктябрьская 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3A523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11C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чел.</w:t>
      </w:r>
    </w:p>
    <w:p w:rsidR="002753E0" w:rsidRPr="00C05EF4" w:rsidRDefault="002753E0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C05EF4" w:rsidRDefault="00C05EF4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комиссии – </w:t>
      </w:r>
      <w:r w:rsidR="00DB4BB8">
        <w:rPr>
          <w:rFonts w:ascii="Times New Roman" w:eastAsia="Times New Roman" w:hAnsi="Times New Roman" w:cs="Times New Roman"/>
          <w:color w:val="000000"/>
          <w:sz w:val="28"/>
          <w:szCs w:val="28"/>
        </w:rPr>
        <w:t>Махмудова Э.М.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753E0" w:rsidRPr="00C05EF4" w:rsidRDefault="002753E0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711CFE" w:rsidRDefault="00C05EF4" w:rsidP="0027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комиссии </w:t>
      </w:r>
      <w:r w:rsidR="00872B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–  </w:t>
      </w:r>
      <w:r w:rsid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Кленкова Е.В.</w:t>
      </w:r>
    </w:p>
    <w:p w:rsidR="002753E0" w:rsidRDefault="002753E0" w:rsidP="00711CFE">
      <w:pPr>
        <w:shd w:val="clear" w:color="auto" w:fill="FFFFFF"/>
        <w:tabs>
          <w:tab w:val="left" w:pos="2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1C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72B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11CFE">
        <w:rPr>
          <w:rFonts w:ascii="Times New Roman" w:eastAsia="Times New Roman" w:hAnsi="Times New Roman" w:cs="Times New Roman"/>
          <w:color w:val="000000"/>
          <w:sz w:val="28"/>
          <w:szCs w:val="28"/>
        </w:rPr>
        <w:t>Магомедов Р.И.</w:t>
      </w:r>
    </w:p>
    <w:p w:rsidR="002753E0" w:rsidRPr="00C05EF4" w:rsidRDefault="002753E0" w:rsidP="002753E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872B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11CFE">
        <w:rPr>
          <w:rFonts w:ascii="Times New Roman" w:eastAsia="Times New Roman" w:hAnsi="Times New Roman" w:cs="Times New Roman"/>
          <w:color w:val="000000"/>
          <w:sz w:val="28"/>
          <w:szCs w:val="28"/>
        </w:rPr>
        <w:t>Джабуева П.С.</w:t>
      </w:r>
    </w:p>
    <w:p w:rsidR="002753E0" w:rsidRDefault="002753E0" w:rsidP="0027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72B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Пахрудинова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Р.П.</w:t>
      </w:r>
    </w:p>
    <w:p w:rsidR="003A5230" w:rsidRDefault="003A5230" w:rsidP="003A5230">
      <w:pPr>
        <w:shd w:val="clear" w:color="auto" w:fill="FFFFFF"/>
        <w:tabs>
          <w:tab w:val="left" w:pos="28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Давудбегова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К.М.</w:t>
      </w:r>
    </w:p>
    <w:p w:rsidR="00C05EF4" w:rsidRDefault="00C05EF4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BB8" w:rsidRPr="00AF0593" w:rsidRDefault="002753E0" w:rsidP="003A5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DB4BB8">
        <w:rPr>
          <w:rFonts w:ascii="Tahoma" w:eastAsia="Times New Roman" w:hAnsi="Tahoma" w:cs="Tahoma"/>
          <w:color w:val="000000"/>
          <w:sz w:val="28"/>
          <w:szCs w:val="28"/>
        </w:rPr>
        <w:t xml:space="preserve">                       </w:t>
      </w:r>
      <w:r w:rsidR="00AF0593">
        <w:rPr>
          <w:rFonts w:ascii="Tahoma" w:eastAsia="Times New Roman" w:hAnsi="Tahoma" w:cs="Tahoma"/>
          <w:color w:val="000000"/>
          <w:sz w:val="28"/>
          <w:szCs w:val="28"/>
        </w:rPr>
        <w:t xml:space="preserve">  </w:t>
      </w:r>
    </w:p>
    <w:p w:rsidR="00C05EF4" w:rsidRPr="00C05EF4" w:rsidRDefault="00C05EF4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05EF4" w:rsidRPr="00C05EF4" w:rsidRDefault="00C05EF4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Повестка дня</w:t>
      </w:r>
      <w:r w:rsidR="00AF059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05EF4" w:rsidRPr="00C05EF4" w:rsidRDefault="00AF0593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Подтверждение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соответствия занимаемой должно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>сти педагогических работников МК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«Краснооктябрьская 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05EF4" w:rsidRPr="00C05EF4" w:rsidRDefault="003A5230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Мусаевой А.М.</w:t>
      </w:r>
      <w:r w:rsidR="00711C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</w:t>
      </w:r>
      <w:r w:rsidR="00711C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2BB2"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proofErr w:type="gramStart"/>
      <w:r w:rsidR="00872BB2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="00872BB2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лассов</w:t>
      </w:r>
      <w:proofErr w:type="spellEnd"/>
      <w:r w:rsidR="00711C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Магомедшариповой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П.Ш - </w:t>
      </w:r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</w:t>
      </w:r>
      <w:r w:rsidR="00711C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и обществознания.</w:t>
      </w:r>
      <w:r w:rsidR="00872B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B4BB8" w:rsidRPr="00DB4BB8" w:rsidRDefault="00DB4BB8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5EF4" w:rsidRPr="00C05EF4" w:rsidRDefault="00C05EF4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квалификационных испытаний в форме разработки конспекта урока и представления администрации школы</w:t>
      </w:r>
    </w:p>
    <w:p w:rsidR="00C05EF4" w:rsidRPr="00C05EF4" w:rsidRDefault="00DB4BB8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Аттестационная комиссия МК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«Краснооктябрьская СОШ» 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решила:</w:t>
      </w:r>
    </w:p>
    <w:p w:rsidR="00C05EF4" w:rsidRPr="00C05EF4" w:rsidRDefault="00C05EF4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05EF4" w:rsidRPr="00C05EF4" w:rsidRDefault="00C05EF4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3A5230">
        <w:rPr>
          <w:rFonts w:ascii="Times New Roman" w:eastAsia="Times New Roman" w:hAnsi="Times New Roman" w:cs="Times New Roman"/>
          <w:color w:val="000000"/>
          <w:sz w:val="28"/>
          <w:szCs w:val="28"/>
        </w:rPr>
        <w:t>Мусаевой А.М</w:t>
      </w:r>
      <w:r w:rsidR="00872B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="003A5230">
        <w:rPr>
          <w:rFonts w:ascii="Times New Roman" w:eastAsia="Times New Roman" w:hAnsi="Times New Roman" w:cs="Times New Roman"/>
          <w:color w:val="000000"/>
          <w:sz w:val="28"/>
          <w:szCs w:val="28"/>
        </w:rPr>
        <w:t>Магомедшариповой</w:t>
      </w:r>
      <w:proofErr w:type="spellEnd"/>
      <w:r w:rsidR="003A5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П.Ш</w:t>
      </w:r>
      <w:r w:rsidR="00872BB2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</w:p>
    <w:p w:rsidR="00C05EF4" w:rsidRPr="00C05EF4" w:rsidRDefault="005033E2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4BB8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оответствую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т занимаемой должности.</w:t>
      </w:r>
    </w:p>
    <w:p w:rsidR="00DB4BB8" w:rsidRDefault="00C05EF4" w:rsidP="0027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753E0" w:rsidRPr="002753E0" w:rsidRDefault="002753E0" w:rsidP="0027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BB8" w:rsidRPr="002753E0" w:rsidRDefault="00DB4BB8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5EF4" w:rsidRPr="002753E0" w:rsidRDefault="00C05EF4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комиссии</w:t>
      </w:r>
      <w:r w:rsidR="00AF0593"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</w:t>
      </w:r>
      <w:r w:rsidR="00AF0593"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F0593"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Махмудова Э.М.</w:t>
      </w:r>
    </w:p>
    <w:p w:rsidR="00C05EF4" w:rsidRDefault="00C05EF4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753E0" w:rsidRDefault="002753E0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53E0" w:rsidRPr="002753E0" w:rsidRDefault="002753E0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комиссии</w:t>
      </w:r>
      <w:proofErr w:type="gramStart"/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          </w:t>
      </w: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753E0" w:rsidRPr="002753E0" w:rsidRDefault="002753E0" w:rsidP="00275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Кленкова Е.В.</w:t>
      </w:r>
    </w:p>
    <w:p w:rsidR="002753E0" w:rsidRPr="002753E0" w:rsidRDefault="002753E0" w:rsidP="00AF0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>Магомедов Р.И.</w:t>
      </w:r>
    </w:p>
    <w:p w:rsidR="00AF0593" w:rsidRPr="002753E0" w:rsidRDefault="00AF0593" w:rsidP="00AF0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                                    </w:t>
      </w:r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>Джабуева П.С.</w:t>
      </w:r>
    </w:p>
    <w:p w:rsidR="005704CF" w:rsidRPr="002753E0" w:rsidRDefault="00C05EF4" w:rsidP="005033E2">
      <w:pPr>
        <w:shd w:val="clear" w:color="auto" w:fill="FFFFFF"/>
        <w:tabs>
          <w:tab w:val="center" w:pos="49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</w:t>
      </w:r>
      <w:proofErr w:type="spellStart"/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>Пахрудинова</w:t>
      </w:r>
      <w:proofErr w:type="spellEnd"/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Р.З.</w:t>
      </w:r>
    </w:p>
    <w:sectPr w:rsidR="005704CF" w:rsidRPr="002753E0" w:rsidSect="005033E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>
    <w:useFELayout/>
  </w:compat>
  <w:rsids>
    <w:rsidRoot w:val="00C05EF4"/>
    <w:rsid w:val="00017EE8"/>
    <w:rsid w:val="0002165C"/>
    <w:rsid w:val="001A76EA"/>
    <w:rsid w:val="002753E0"/>
    <w:rsid w:val="003A5230"/>
    <w:rsid w:val="00473FFC"/>
    <w:rsid w:val="005033E2"/>
    <w:rsid w:val="005704CF"/>
    <w:rsid w:val="006E5DBF"/>
    <w:rsid w:val="00711CFE"/>
    <w:rsid w:val="00872BB2"/>
    <w:rsid w:val="00A1372E"/>
    <w:rsid w:val="00AB6666"/>
    <w:rsid w:val="00AF0593"/>
    <w:rsid w:val="00BA18F5"/>
    <w:rsid w:val="00C05EF4"/>
    <w:rsid w:val="00D93AFC"/>
    <w:rsid w:val="00DB4BB8"/>
    <w:rsid w:val="00DC2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5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13</cp:revision>
  <cp:lastPrinted>2020-02-20T13:14:00Z</cp:lastPrinted>
  <dcterms:created xsi:type="dcterms:W3CDTF">2015-03-10T09:13:00Z</dcterms:created>
  <dcterms:modified xsi:type="dcterms:W3CDTF">2020-02-20T13:14:00Z</dcterms:modified>
</cp:coreProperties>
</file>