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3E" w:rsidRPr="00790991" w:rsidRDefault="008C2D3E" w:rsidP="008C2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1">
        <w:rPr>
          <w:rFonts w:ascii="Times New Roman" w:hAnsi="Times New Roman" w:cs="Times New Roman"/>
          <w:b/>
          <w:sz w:val="28"/>
          <w:szCs w:val="28"/>
        </w:rPr>
        <w:t>График прохождения аттестации педагогическими работниками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подтверждение соответствия занимаемой должности</w:t>
      </w:r>
    </w:p>
    <w:p w:rsidR="008C2D3E" w:rsidRDefault="008C2D3E" w:rsidP="008C2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1">
        <w:rPr>
          <w:rFonts w:ascii="Times New Roman" w:hAnsi="Times New Roman" w:cs="Times New Roman"/>
          <w:b/>
          <w:sz w:val="28"/>
          <w:szCs w:val="28"/>
        </w:rPr>
        <w:t>МКОУ «Краснооктябрьская СОШ им.Р.Гамзатова»</w:t>
      </w:r>
    </w:p>
    <w:p w:rsidR="008C2D3E" w:rsidRPr="00790991" w:rsidRDefault="00C85938" w:rsidP="00C85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од.</w:t>
      </w:r>
    </w:p>
    <w:tbl>
      <w:tblPr>
        <w:tblStyle w:val="a5"/>
        <w:tblW w:w="8927" w:type="dxa"/>
        <w:jc w:val="center"/>
        <w:tblInd w:w="-176" w:type="dxa"/>
        <w:tblLook w:val="04A0"/>
      </w:tblPr>
      <w:tblGrid>
        <w:gridCol w:w="519"/>
        <w:gridCol w:w="3144"/>
        <w:gridCol w:w="1731"/>
        <w:gridCol w:w="1754"/>
        <w:gridCol w:w="1779"/>
      </w:tblGrid>
      <w:tr w:rsidR="008C2D3E" w:rsidRPr="00790991" w:rsidTr="00E60C17">
        <w:trPr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4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731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754" w:type="dxa"/>
          </w:tcPr>
          <w:p w:rsidR="008C2D3E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 xml:space="preserve">аттестации </w:t>
            </w:r>
          </w:p>
        </w:tc>
        <w:tc>
          <w:tcPr>
            <w:tcW w:w="1779" w:type="dxa"/>
          </w:tcPr>
          <w:p w:rsidR="008C2D3E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 xml:space="preserve">прохождения </w:t>
            </w:r>
          </w:p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последующей</w:t>
            </w:r>
          </w:p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аттестации</w:t>
            </w:r>
          </w:p>
        </w:tc>
      </w:tr>
      <w:tr w:rsidR="008C2D3E" w:rsidRPr="00790991" w:rsidTr="00E60C17">
        <w:trPr>
          <w:trHeight w:val="379"/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4" w:type="dxa"/>
          </w:tcPr>
          <w:p w:rsidR="008C2D3E" w:rsidRPr="00790991" w:rsidRDefault="00EA0898" w:rsidP="008C2D3E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Магомедгаджиевна</w:t>
            </w:r>
            <w:proofErr w:type="spellEnd"/>
          </w:p>
        </w:tc>
        <w:tc>
          <w:tcPr>
            <w:tcW w:w="1731" w:type="dxa"/>
          </w:tcPr>
          <w:p w:rsidR="008C2D3E" w:rsidRPr="00790991" w:rsidRDefault="00EA0898" w:rsidP="00EA089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568">
              <w:rPr>
                <w:rFonts w:ascii="Times New Roman" w:hAnsi="Times New Roman" w:cs="Times New Roman"/>
              </w:rPr>
              <w:t>Уч</w:t>
            </w:r>
            <w:proofErr w:type="spellEnd"/>
            <w:r w:rsidRPr="007C55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5568">
              <w:rPr>
                <w:rFonts w:ascii="Times New Roman" w:hAnsi="Times New Roman" w:cs="Times New Roman"/>
              </w:rPr>
              <w:t>нач</w:t>
            </w:r>
            <w:proofErr w:type="spellEnd"/>
            <w:r w:rsidRPr="007C5568">
              <w:rPr>
                <w:rFonts w:ascii="Times New Roman" w:hAnsi="Times New Roman" w:cs="Times New Roman"/>
              </w:rPr>
              <w:t>. классов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4" w:type="dxa"/>
          </w:tcPr>
          <w:p w:rsidR="008C2D3E" w:rsidRPr="00790991" w:rsidRDefault="009A5F7C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  <w:r w:rsidR="008C2D3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9" w:type="dxa"/>
          </w:tcPr>
          <w:p w:rsidR="008C2D3E" w:rsidRPr="00790991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4</w:t>
            </w:r>
          </w:p>
        </w:tc>
      </w:tr>
      <w:tr w:rsidR="008C2D3E" w:rsidRPr="00790991" w:rsidTr="00E60C17">
        <w:trPr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4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Магомедшарипова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Шариповна</w:t>
            </w:r>
            <w:proofErr w:type="spellEnd"/>
          </w:p>
        </w:tc>
        <w:tc>
          <w:tcPr>
            <w:tcW w:w="1731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754" w:type="dxa"/>
          </w:tcPr>
          <w:p w:rsidR="008C2D3E" w:rsidRPr="00790991" w:rsidRDefault="009A5F7C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18.12.19г.</w:t>
            </w:r>
          </w:p>
        </w:tc>
        <w:tc>
          <w:tcPr>
            <w:tcW w:w="1779" w:type="dxa"/>
          </w:tcPr>
          <w:p w:rsidR="008C2D3E" w:rsidRPr="00790991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4</w:t>
            </w:r>
          </w:p>
        </w:tc>
      </w:tr>
      <w:tr w:rsidR="008C2D3E" w:rsidRPr="00790991" w:rsidTr="00E60C17">
        <w:trPr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4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731" w:type="dxa"/>
          </w:tcPr>
          <w:p w:rsidR="008C2D3E" w:rsidRPr="003750DF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геграфии</w:t>
            </w:r>
            <w:proofErr w:type="spellEnd"/>
          </w:p>
        </w:tc>
        <w:tc>
          <w:tcPr>
            <w:tcW w:w="1754" w:type="dxa"/>
          </w:tcPr>
          <w:p w:rsidR="008C2D3E" w:rsidRPr="00790991" w:rsidRDefault="00C85938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</w:t>
            </w:r>
            <w:r w:rsidR="008C2D3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9" w:type="dxa"/>
          </w:tcPr>
          <w:p w:rsidR="008C2D3E" w:rsidRPr="00790991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5</w:t>
            </w:r>
          </w:p>
        </w:tc>
      </w:tr>
      <w:tr w:rsidR="008C2D3E" w:rsidRPr="00790991" w:rsidTr="00E60C17">
        <w:trPr>
          <w:trHeight w:val="334"/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3144" w:type="dxa"/>
          </w:tcPr>
          <w:p w:rsidR="008C2D3E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</w:tc>
        <w:tc>
          <w:tcPr>
            <w:tcW w:w="1731" w:type="dxa"/>
          </w:tcPr>
          <w:p w:rsidR="008C2D3E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754" w:type="dxa"/>
          </w:tcPr>
          <w:p w:rsidR="008C2D3E" w:rsidRDefault="00C85938" w:rsidP="00C859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27.01.20г.</w:t>
            </w:r>
          </w:p>
        </w:tc>
        <w:tc>
          <w:tcPr>
            <w:tcW w:w="1779" w:type="dxa"/>
          </w:tcPr>
          <w:p w:rsidR="008C2D3E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5</w:t>
            </w:r>
          </w:p>
        </w:tc>
      </w:tr>
      <w:tr w:rsidR="008C2D3E" w:rsidRPr="00790991" w:rsidTr="00E60C17">
        <w:trPr>
          <w:trHeight w:val="416"/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4" w:type="dxa"/>
          </w:tcPr>
          <w:p w:rsidR="008C2D3E" w:rsidRPr="00790991" w:rsidRDefault="00270E41" w:rsidP="00270E41">
            <w:pPr>
              <w:tabs>
                <w:tab w:val="left" w:pos="7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Тагирова Патимат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731" w:type="dxa"/>
          </w:tcPr>
          <w:p w:rsidR="008C2D3E" w:rsidRPr="00790991" w:rsidRDefault="00270E41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54" w:type="dxa"/>
          </w:tcPr>
          <w:p w:rsidR="008C2D3E" w:rsidRPr="00790991" w:rsidRDefault="00C85938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27.01.20г.</w:t>
            </w:r>
          </w:p>
        </w:tc>
        <w:tc>
          <w:tcPr>
            <w:tcW w:w="1779" w:type="dxa"/>
          </w:tcPr>
          <w:p w:rsidR="008C2D3E" w:rsidRPr="00790991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5</w:t>
            </w:r>
          </w:p>
        </w:tc>
      </w:tr>
      <w:tr w:rsidR="008C2D3E" w:rsidRPr="00790991" w:rsidTr="00E60C17">
        <w:trPr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4" w:type="dxa"/>
          </w:tcPr>
          <w:p w:rsidR="008C2D3E" w:rsidRPr="00790991" w:rsidRDefault="00270E41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Мирзаевна</w:t>
            </w:r>
            <w:proofErr w:type="spellEnd"/>
          </w:p>
        </w:tc>
        <w:tc>
          <w:tcPr>
            <w:tcW w:w="1731" w:type="dxa"/>
          </w:tcPr>
          <w:p w:rsidR="008C2D3E" w:rsidRPr="00790991" w:rsidRDefault="008C2D3E" w:rsidP="009A5F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568">
              <w:rPr>
                <w:rFonts w:ascii="Times New Roman" w:hAnsi="Times New Roman" w:cs="Times New Roman"/>
              </w:rPr>
              <w:t>Уч</w:t>
            </w:r>
            <w:proofErr w:type="spellEnd"/>
            <w:r w:rsidRPr="007C5568">
              <w:rPr>
                <w:rFonts w:ascii="Times New Roman" w:hAnsi="Times New Roman" w:cs="Times New Roman"/>
              </w:rPr>
              <w:t xml:space="preserve">. </w:t>
            </w:r>
            <w:r w:rsidR="009A5F7C">
              <w:rPr>
                <w:rFonts w:ascii="Times New Roman" w:hAnsi="Times New Roman" w:cs="Times New Roman"/>
              </w:rPr>
              <w:t>родного языка и литературы</w:t>
            </w:r>
          </w:p>
        </w:tc>
        <w:tc>
          <w:tcPr>
            <w:tcW w:w="1754" w:type="dxa"/>
          </w:tcPr>
          <w:p w:rsidR="008C2D3E" w:rsidRPr="00790991" w:rsidRDefault="00C85938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17.02.20г.</w:t>
            </w:r>
          </w:p>
        </w:tc>
        <w:tc>
          <w:tcPr>
            <w:tcW w:w="1779" w:type="dxa"/>
          </w:tcPr>
          <w:p w:rsidR="008C2D3E" w:rsidRPr="00790991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5</w:t>
            </w:r>
          </w:p>
        </w:tc>
      </w:tr>
      <w:tr w:rsidR="008C2D3E" w:rsidRPr="00790991" w:rsidTr="00E60C17">
        <w:trPr>
          <w:jc w:val="center"/>
        </w:trPr>
        <w:tc>
          <w:tcPr>
            <w:tcW w:w="519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4" w:type="dxa"/>
          </w:tcPr>
          <w:p w:rsidR="008C2D3E" w:rsidRPr="00790991" w:rsidRDefault="00270E41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Меседу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731" w:type="dxa"/>
          </w:tcPr>
          <w:p w:rsidR="008C2D3E" w:rsidRPr="00790991" w:rsidRDefault="008C2D3E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568">
              <w:rPr>
                <w:rFonts w:ascii="Times New Roman" w:hAnsi="Times New Roman" w:cs="Times New Roman"/>
              </w:rPr>
              <w:t>Уч</w:t>
            </w:r>
            <w:proofErr w:type="spellEnd"/>
            <w:r w:rsidRPr="007C55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5568">
              <w:rPr>
                <w:rFonts w:ascii="Times New Roman" w:hAnsi="Times New Roman" w:cs="Times New Roman"/>
              </w:rPr>
              <w:t>нач</w:t>
            </w:r>
            <w:proofErr w:type="spellEnd"/>
            <w:r w:rsidRPr="007C5568">
              <w:rPr>
                <w:rFonts w:ascii="Times New Roman" w:hAnsi="Times New Roman" w:cs="Times New Roman"/>
              </w:rPr>
              <w:t>. классов</w:t>
            </w:r>
          </w:p>
        </w:tc>
        <w:tc>
          <w:tcPr>
            <w:tcW w:w="1754" w:type="dxa"/>
          </w:tcPr>
          <w:p w:rsidR="008C2D3E" w:rsidRPr="00790991" w:rsidRDefault="00C85938" w:rsidP="008C2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17.02.20г.</w:t>
            </w:r>
          </w:p>
        </w:tc>
        <w:tc>
          <w:tcPr>
            <w:tcW w:w="1779" w:type="dxa"/>
          </w:tcPr>
          <w:p w:rsidR="008C2D3E" w:rsidRPr="00790991" w:rsidRDefault="008C2D3E" w:rsidP="0037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1CAD">
              <w:rPr>
                <w:rFonts w:ascii="Times New Roman" w:hAnsi="Times New Roman" w:cs="Times New Roman"/>
              </w:rPr>
              <w:t>5</w:t>
            </w:r>
          </w:p>
        </w:tc>
      </w:tr>
    </w:tbl>
    <w:p w:rsidR="008C2D3E" w:rsidRDefault="008C2D3E" w:rsidP="008C2D3E">
      <w:pPr>
        <w:tabs>
          <w:tab w:val="left" w:pos="76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2D3E" w:rsidRDefault="008C2D3E" w:rsidP="008C2D3E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</w:p>
    <w:p w:rsidR="00C85938" w:rsidRDefault="00C85938" w:rsidP="008C2D3E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</w:p>
    <w:p w:rsidR="008C2D3E" w:rsidRDefault="008C2D3E" w:rsidP="008C2D3E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</w:p>
    <w:p w:rsidR="008C2D3E" w:rsidRDefault="008C2D3E" w:rsidP="008C2D3E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«Краснооктябрьская СОШ»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_____________Г.А.Исмаилов</w:t>
      </w:r>
      <w:proofErr w:type="spellEnd"/>
    </w:p>
    <w:p w:rsidR="00A42E11" w:rsidRDefault="00A42E11"/>
    <w:sectPr w:rsidR="00A42E11" w:rsidSect="008C2D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2D3E"/>
    <w:rsid w:val="00270E41"/>
    <w:rsid w:val="00371CAD"/>
    <w:rsid w:val="00887C41"/>
    <w:rsid w:val="008C2D3E"/>
    <w:rsid w:val="009A5F7C"/>
    <w:rsid w:val="009B43D5"/>
    <w:rsid w:val="00A42E11"/>
    <w:rsid w:val="00C85938"/>
    <w:rsid w:val="00E820C8"/>
    <w:rsid w:val="00EA0898"/>
    <w:rsid w:val="00EF7423"/>
    <w:rsid w:val="00F6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8C2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2020-02-18T12:20:00Z</cp:lastPrinted>
  <dcterms:created xsi:type="dcterms:W3CDTF">2020-02-18T10:18:00Z</dcterms:created>
  <dcterms:modified xsi:type="dcterms:W3CDTF">2020-02-18T13:48:00Z</dcterms:modified>
</cp:coreProperties>
</file>