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8C7" w:rsidRPr="00C608C7" w:rsidRDefault="00C608C7" w:rsidP="00C608C7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bookmarkStart w:id="0" w:name="_GoBack"/>
      <w:r w:rsidRPr="00C608C7">
        <w:rPr>
          <w:rFonts w:ascii="Times New Roman" w:eastAsia="Calibri" w:hAnsi="Times New Roman" w:cs="Times New Roman"/>
          <w:b/>
          <w:sz w:val="24"/>
        </w:rPr>
        <w:t>СОГЛАСОВАНО:                                                                                                                                                                              УТВЕРЖДАЮ:</w:t>
      </w:r>
    </w:p>
    <w:p w:rsidR="00C608C7" w:rsidRPr="00C608C7" w:rsidRDefault="00C608C7" w:rsidP="00C608C7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C608C7">
        <w:rPr>
          <w:rFonts w:ascii="Times New Roman" w:eastAsia="Calibri" w:hAnsi="Times New Roman" w:cs="Times New Roman"/>
          <w:b/>
          <w:sz w:val="24"/>
        </w:rPr>
        <w:t xml:space="preserve">Заместитель директора по ВР                                                                                                                                                       Директор МКОУ </w:t>
      </w:r>
    </w:p>
    <w:p w:rsidR="00C608C7" w:rsidRPr="00C608C7" w:rsidRDefault="00C608C7" w:rsidP="00C608C7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C608C7">
        <w:rPr>
          <w:rFonts w:ascii="Times New Roman" w:eastAsia="Calibri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«</w:t>
      </w:r>
      <w:proofErr w:type="spellStart"/>
      <w:r w:rsidRPr="00C608C7">
        <w:rPr>
          <w:rFonts w:ascii="Times New Roman" w:eastAsia="Calibri" w:hAnsi="Times New Roman" w:cs="Times New Roman"/>
          <w:b/>
          <w:sz w:val="24"/>
        </w:rPr>
        <w:t>Краснооктябрьская</w:t>
      </w:r>
      <w:proofErr w:type="spellEnd"/>
      <w:r w:rsidRPr="00C608C7">
        <w:rPr>
          <w:rFonts w:ascii="Times New Roman" w:eastAsia="Calibri" w:hAnsi="Times New Roman" w:cs="Times New Roman"/>
          <w:b/>
          <w:sz w:val="24"/>
        </w:rPr>
        <w:t xml:space="preserve"> СОШ»                                                                                                                                                                                                       </w:t>
      </w:r>
    </w:p>
    <w:p w:rsidR="00C608C7" w:rsidRPr="00C608C7" w:rsidRDefault="00C608C7" w:rsidP="00C608C7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C608C7">
        <w:rPr>
          <w:rFonts w:ascii="Times New Roman" w:eastAsia="Calibri" w:hAnsi="Times New Roman" w:cs="Times New Roman"/>
          <w:b/>
          <w:sz w:val="24"/>
        </w:rPr>
        <w:t>МКОУ «</w:t>
      </w:r>
      <w:proofErr w:type="spellStart"/>
      <w:r w:rsidRPr="00C608C7">
        <w:rPr>
          <w:rFonts w:ascii="Times New Roman" w:eastAsia="Calibri" w:hAnsi="Times New Roman" w:cs="Times New Roman"/>
          <w:b/>
          <w:sz w:val="24"/>
        </w:rPr>
        <w:t>Красноооктябрьская</w:t>
      </w:r>
      <w:proofErr w:type="spellEnd"/>
      <w:r w:rsidRPr="00C608C7">
        <w:rPr>
          <w:rFonts w:ascii="Times New Roman" w:eastAsia="Calibri" w:hAnsi="Times New Roman" w:cs="Times New Roman"/>
          <w:b/>
          <w:sz w:val="24"/>
        </w:rPr>
        <w:t xml:space="preserve"> СОШ»</w:t>
      </w:r>
    </w:p>
    <w:p w:rsidR="00C608C7" w:rsidRPr="00C608C7" w:rsidRDefault="00C608C7" w:rsidP="00C608C7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C608C7">
        <w:rPr>
          <w:rFonts w:ascii="Times New Roman" w:eastAsia="Calibri" w:hAnsi="Times New Roman" w:cs="Times New Roman"/>
          <w:b/>
          <w:sz w:val="24"/>
        </w:rPr>
        <w:t xml:space="preserve">________________  </w:t>
      </w:r>
      <w:proofErr w:type="spellStart"/>
      <w:r w:rsidRPr="00C608C7">
        <w:rPr>
          <w:rFonts w:ascii="Times New Roman" w:eastAsia="Calibri" w:hAnsi="Times New Roman" w:cs="Times New Roman"/>
          <w:b/>
          <w:sz w:val="24"/>
        </w:rPr>
        <w:t>Арабиева</w:t>
      </w:r>
      <w:proofErr w:type="spellEnd"/>
      <w:r w:rsidRPr="00C608C7">
        <w:rPr>
          <w:rFonts w:ascii="Times New Roman" w:eastAsia="Calibri" w:hAnsi="Times New Roman" w:cs="Times New Roman"/>
          <w:b/>
          <w:sz w:val="24"/>
        </w:rPr>
        <w:t xml:space="preserve"> П.Д.                                                                                                                                  ___________Исмаилов Г.А.</w:t>
      </w:r>
    </w:p>
    <w:p w:rsidR="00C608C7" w:rsidRPr="00C608C7" w:rsidRDefault="00C608C7" w:rsidP="00C608C7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C608C7">
        <w:rPr>
          <w:rFonts w:ascii="Times New Roman" w:eastAsia="Calibri" w:hAnsi="Times New Roman" w:cs="Times New Roman"/>
          <w:b/>
          <w:sz w:val="24"/>
        </w:rPr>
        <w:t>«___»_______________202</w:t>
      </w:r>
      <w:r>
        <w:rPr>
          <w:rFonts w:ascii="Times New Roman" w:eastAsia="Calibri" w:hAnsi="Times New Roman" w:cs="Times New Roman"/>
          <w:b/>
          <w:sz w:val="24"/>
        </w:rPr>
        <w:t>1</w:t>
      </w:r>
      <w:r w:rsidRPr="00C608C7">
        <w:rPr>
          <w:rFonts w:ascii="Times New Roman" w:eastAsia="Calibri" w:hAnsi="Times New Roman" w:cs="Times New Roman"/>
          <w:b/>
          <w:sz w:val="24"/>
        </w:rPr>
        <w:t>г.                                                                                                                                       «___»________________202</w:t>
      </w:r>
      <w:r>
        <w:rPr>
          <w:rFonts w:ascii="Times New Roman" w:eastAsia="Calibri" w:hAnsi="Times New Roman" w:cs="Times New Roman"/>
          <w:b/>
          <w:sz w:val="24"/>
        </w:rPr>
        <w:t>1</w:t>
      </w:r>
      <w:r w:rsidRPr="00C608C7">
        <w:rPr>
          <w:rFonts w:ascii="Times New Roman" w:eastAsia="Calibri" w:hAnsi="Times New Roman" w:cs="Times New Roman"/>
          <w:b/>
          <w:sz w:val="24"/>
        </w:rPr>
        <w:t>г.</w:t>
      </w:r>
    </w:p>
    <w:p w:rsidR="00C608C7" w:rsidRPr="00C608C7" w:rsidRDefault="00C608C7" w:rsidP="00C608C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C608C7" w:rsidRPr="00C608C7" w:rsidRDefault="00C608C7" w:rsidP="00C608C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C608C7" w:rsidRPr="00C608C7" w:rsidRDefault="00C608C7" w:rsidP="00C608C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C608C7" w:rsidRPr="00C608C7" w:rsidRDefault="00C608C7" w:rsidP="00C608C7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28"/>
        </w:rPr>
      </w:pPr>
    </w:p>
    <w:p w:rsidR="003B7D49" w:rsidRPr="003B7D49" w:rsidRDefault="003B7D49" w:rsidP="003B7D49">
      <w:pPr>
        <w:shd w:val="clear" w:color="auto" w:fill="FFFFFF"/>
        <w:spacing w:after="0" w:line="300" w:lineRule="atLeast"/>
        <w:jc w:val="center"/>
        <w:textAlignment w:val="baseline"/>
        <w:rPr>
          <w:rFonts w:ascii="Arial" w:eastAsia="Times New Roman" w:hAnsi="Arial" w:cs="Arial"/>
          <w:color w:val="000000"/>
          <w:sz w:val="52"/>
          <w:szCs w:val="52"/>
          <w:lang w:eastAsia="ru-RU"/>
        </w:rPr>
      </w:pPr>
      <w:r w:rsidRPr="003B7D49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bdr w:val="none" w:sz="0" w:space="0" w:color="auto" w:frame="1"/>
          <w:lang w:eastAsia="ru-RU"/>
        </w:rPr>
        <w:t>ПЛАН  РАБОТЫ</w:t>
      </w:r>
    </w:p>
    <w:p w:rsidR="003B7D49" w:rsidRPr="00EC1784" w:rsidRDefault="003B7D49" w:rsidP="003B7D49">
      <w:pPr>
        <w:shd w:val="clear" w:color="auto" w:fill="FFFFFF"/>
        <w:spacing w:after="0" w:line="300" w:lineRule="atLeast"/>
        <w:jc w:val="center"/>
        <w:textAlignment w:val="baseline"/>
        <w:rPr>
          <w:rFonts w:ascii="Arial" w:eastAsia="Times New Roman" w:hAnsi="Arial" w:cs="Arial"/>
          <w:color w:val="000000"/>
          <w:sz w:val="52"/>
          <w:szCs w:val="52"/>
          <w:lang w:eastAsia="ru-RU"/>
        </w:rPr>
      </w:pPr>
      <w:proofErr w:type="spellStart"/>
      <w:proofErr w:type="gramStart"/>
      <w:r w:rsidRPr="00EC1784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bdr w:val="none" w:sz="0" w:space="0" w:color="auto" w:frame="1"/>
          <w:lang w:eastAsia="ru-RU"/>
        </w:rPr>
        <w:t>Психолого</w:t>
      </w:r>
      <w:proofErr w:type="spellEnd"/>
      <w:r w:rsidRPr="00EC1784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bdr w:val="none" w:sz="0" w:space="0" w:color="auto" w:frame="1"/>
          <w:lang w:eastAsia="ru-RU"/>
        </w:rPr>
        <w:t>–</w:t>
      </w:r>
      <w:proofErr w:type="spellStart"/>
      <w:r w:rsidRPr="00EC1784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bdr w:val="none" w:sz="0" w:space="0" w:color="auto" w:frame="1"/>
          <w:lang w:eastAsia="ru-RU"/>
        </w:rPr>
        <w:t>Медико</w:t>
      </w:r>
      <w:proofErr w:type="spellEnd"/>
      <w:proofErr w:type="gramEnd"/>
      <w:r w:rsidRPr="00EC1784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bdr w:val="none" w:sz="0" w:space="0" w:color="auto" w:frame="1"/>
          <w:lang w:eastAsia="ru-RU"/>
        </w:rPr>
        <w:t xml:space="preserve"> – Педагогического консилиума</w:t>
      </w:r>
    </w:p>
    <w:p w:rsidR="00C608C7" w:rsidRPr="00C608C7" w:rsidRDefault="00C608C7" w:rsidP="00C608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r w:rsidRPr="00C608C7">
        <w:rPr>
          <w:rFonts w:ascii="Times New Roman" w:eastAsia="Calibri" w:hAnsi="Times New Roman" w:cs="Times New Roman"/>
          <w:b/>
          <w:sz w:val="56"/>
          <w:szCs w:val="56"/>
        </w:rPr>
        <w:t>МКОУ «</w:t>
      </w:r>
      <w:proofErr w:type="spellStart"/>
      <w:r w:rsidRPr="00C608C7">
        <w:rPr>
          <w:rFonts w:ascii="Times New Roman" w:eastAsia="Calibri" w:hAnsi="Times New Roman" w:cs="Times New Roman"/>
          <w:b/>
          <w:sz w:val="56"/>
          <w:szCs w:val="56"/>
        </w:rPr>
        <w:t>Краснооктябрьская</w:t>
      </w:r>
      <w:proofErr w:type="spellEnd"/>
      <w:r w:rsidRPr="00C608C7">
        <w:rPr>
          <w:rFonts w:ascii="Times New Roman" w:eastAsia="Calibri" w:hAnsi="Times New Roman" w:cs="Times New Roman"/>
          <w:b/>
          <w:sz w:val="56"/>
          <w:szCs w:val="56"/>
        </w:rPr>
        <w:t xml:space="preserve"> СОШ </w:t>
      </w:r>
      <w:proofErr w:type="spellStart"/>
      <w:r w:rsidRPr="00C608C7">
        <w:rPr>
          <w:rFonts w:ascii="Times New Roman" w:eastAsia="Calibri" w:hAnsi="Times New Roman" w:cs="Times New Roman"/>
          <w:b/>
          <w:sz w:val="56"/>
          <w:szCs w:val="56"/>
        </w:rPr>
        <w:t>им.Р.Гамзатова</w:t>
      </w:r>
      <w:proofErr w:type="spellEnd"/>
      <w:r w:rsidRPr="00C608C7">
        <w:rPr>
          <w:rFonts w:ascii="Times New Roman" w:eastAsia="Calibri" w:hAnsi="Times New Roman" w:cs="Times New Roman"/>
          <w:b/>
          <w:sz w:val="56"/>
          <w:szCs w:val="56"/>
        </w:rPr>
        <w:t>»</w:t>
      </w:r>
    </w:p>
    <w:p w:rsidR="00C608C7" w:rsidRPr="00C608C7" w:rsidRDefault="00C608C7" w:rsidP="00C608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r w:rsidRPr="00C608C7">
        <w:rPr>
          <w:rFonts w:ascii="Times New Roman" w:eastAsia="Calibri" w:hAnsi="Times New Roman" w:cs="Times New Roman"/>
          <w:b/>
          <w:sz w:val="56"/>
          <w:szCs w:val="56"/>
        </w:rPr>
        <w:t>на 202</w:t>
      </w:r>
      <w:r>
        <w:rPr>
          <w:rFonts w:ascii="Times New Roman" w:eastAsia="Calibri" w:hAnsi="Times New Roman" w:cs="Times New Roman"/>
          <w:b/>
          <w:sz w:val="56"/>
          <w:szCs w:val="56"/>
        </w:rPr>
        <w:t>1</w:t>
      </w:r>
      <w:r w:rsidRPr="00C608C7">
        <w:rPr>
          <w:rFonts w:ascii="Times New Roman" w:eastAsia="Calibri" w:hAnsi="Times New Roman" w:cs="Times New Roman"/>
          <w:b/>
          <w:sz w:val="56"/>
          <w:szCs w:val="56"/>
        </w:rPr>
        <w:t>-202</w:t>
      </w:r>
      <w:r>
        <w:rPr>
          <w:rFonts w:ascii="Times New Roman" w:eastAsia="Calibri" w:hAnsi="Times New Roman" w:cs="Times New Roman"/>
          <w:b/>
          <w:sz w:val="56"/>
          <w:szCs w:val="56"/>
        </w:rPr>
        <w:t>2</w:t>
      </w:r>
      <w:r w:rsidRPr="00C608C7">
        <w:rPr>
          <w:rFonts w:ascii="Times New Roman" w:eastAsia="Calibri" w:hAnsi="Times New Roman" w:cs="Times New Roman"/>
          <w:b/>
          <w:sz w:val="56"/>
          <w:szCs w:val="56"/>
        </w:rPr>
        <w:t xml:space="preserve"> учебный год</w:t>
      </w:r>
    </w:p>
    <w:p w:rsidR="00C608C7" w:rsidRPr="00C608C7" w:rsidRDefault="00C608C7" w:rsidP="00C608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</w:p>
    <w:p w:rsidR="00C608C7" w:rsidRPr="00C608C7" w:rsidRDefault="00C608C7" w:rsidP="00C608C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C608C7" w:rsidRPr="00C608C7" w:rsidRDefault="00C608C7" w:rsidP="00C608C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C608C7" w:rsidRPr="00C608C7" w:rsidRDefault="00C608C7" w:rsidP="00C608C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C608C7" w:rsidRPr="00C608C7" w:rsidRDefault="00C608C7" w:rsidP="00C608C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C608C7" w:rsidRPr="00C608C7" w:rsidRDefault="00C608C7" w:rsidP="00C608C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C608C7" w:rsidRPr="00C608C7" w:rsidRDefault="00C608C7" w:rsidP="00C608C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C608C7">
        <w:rPr>
          <w:rFonts w:ascii="Times New Roman" w:eastAsia="Calibri" w:hAnsi="Times New Roman" w:cs="Times New Roman"/>
          <w:b/>
          <w:sz w:val="28"/>
          <w:szCs w:val="28"/>
        </w:rPr>
        <w:t>Составитель:</w:t>
      </w:r>
    </w:p>
    <w:p w:rsidR="00C608C7" w:rsidRPr="00C608C7" w:rsidRDefault="00C608C7" w:rsidP="00C608C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C608C7">
        <w:rPr>
          <w:rFonts w:ascii="Times New Roman" w:eastAsia="Calibri" w:hAnsi="Times New Roman" w:cs="Times New Roman"/>
          <w:b/>
          <w:sz w:val="28"/>
          <w:szCs w:val="28"/>
        </w:rPr>
        <w:t>Педаго</w:t>
      </w:r>
      <w:proofErr w:type="gramStart"/>
      <w:r w:rsidRPr="00C608C7">
        <w:rPr>
          <w:rFonts w:ascii="Times New Roman" w:eastAsia="Calibri" w:hAnsi="Times New Roman" w:cs="Times New Roman"/>
          <w:b/>
          <w:sz w:val="28"/>
          <w:szCs w:val="28"/>
        </w:rPr>
        <w:t>г-</w:t>
      </w:r>
      <w:proofErr w:type="gramEnd"/>
      <w:r w:rsidRPr="00C608C7">
        <w:rPr>
          <w:rFonts w:ascii="Times New Roman" w:eastAsia="Calibri" w:hAnsi="Times New Roman" w:cs="Times New Roman"/>
          <w:b/>
          <w:sz w:val="28"/>
          <w:szCs w:val="28"/>
        </w:rPr>
        <w:t xml:space="preserve"> психолог : Тагирова П.Р.</w:t>
      </w:r>
    </w:p>
    <w:p w:rsidR="00C608C7" w:rsidRPr="00C608C7" w:rsidRDefault="00C608C7" w:rsidP="00C608C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08C7" w:rsidRPr="00C608C7" w:rsidRDefault="00C608C7" w:rsidP="00C608C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08C7" w:rsidRPr="00C608C7" w:rsidRDefault="00C608C7" w:rsidP="00C608C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08C7" w:rsidRPr="00C608C7" w:rsidRDefault="00C608C7" w:rsidP="00C608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C608C7">
        <w:rPr>
          <w:rFonts w:ascii="Times New Roman" w:eastAsia="Calibri" w:hAnsi="Times New Roman" w:cs="Times New Roman"/>
          <w:b/>
          <w:sz w:val="24"/>
        </w:rPr>
        <w:t xml:space="preserve">2021-2022 </w:t>
      </w:r>
      <w:proofErr w:type="spellStart"/>
      <w:r w:rsidRPr="00C608C7">
        <w:rPr>
          <w:rFonts w:ascii="Times New Roman" w:eastAsia="Calibri" w:hAnsi="Times New Roman" w:cs="Times New Roman"/>
          <w:b/>
          <w:sz w:val="24"/>
        </w:rPr>
        <w:t>уч</w:t>
      </w:r>
      <w:proofErr w:type="gramStart"/>
      <w:r w:rsidRPr="00C608C7">
        <w:rPr>
          <w:rFonts w:ascii="Times New Roman" w:eastAsia="Calibri" w:hAnsi="Times New Roman" w:cs="Times New Roman"/>
          <w:b/>
          <w:sz w:val="24"/>
        </w:rPr>
        <w:t>.г</w:t>
      </w:r>
      <w:proofErr w:type="gramEnd"/>
      <w:r w:rsidRPr="00C608C7">
        <w:rPr>
          <w:rFonts w:ascii="Times New Roman" w:eastAsia="Calibri" w:hAnsi="Times New Roman" w:cs="Times New Roman"/>
          <w:b/>
          <w:sz w:val="24"/>
        </w:rPr>
        <w:t>од</w:t>
      </w:r>
      <w:proofErr w:type="spellEnd"/>
    </w:p>
    <w:bookmarkEnd w:id="0"/>
    <w:p w:rsidR="00C608C7" w:rsidRPr="00C608C7" w:rsidRDefault="00C608C7" w:rsidP="00C608C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7949C8" w:rsidRPr="007949C8" w:rsidRDefault="0011100F" w:rsidP="00111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</w:p>
    <w:p w:rsidR="007949C8" w:rsidRPr="007949C8" w:rsidRDefault="0011100F" w:rsidP="00111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949C8" w:rsidRPr="00EC1784" w:rsidRDefault="007949C8" w:rsidP="00794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C178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Цель:</w:t>
      </w:r>
    </w:p>
    <w:p w:rsidR="007949C8" w:rsidRPr="00EC1784" w:rsidRDefault="007949C8" w:rsidP="00794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C1784">
        <w:rPr>
          <w:rFonts w:ascii="Times New Roman" w:eastAsia="Times New Roman" w:hAnsi="Times New Roman" w:cs="Times New Roman"/>
          <w:color w:val="000000"/>
          <w:lang w:eastAsia="ru-RU"/>
        </w:rPr>
        <w:t>создание системы сопровождения, обеспечивающей оптимальные условия для обучения детей с ограниченными возможностями здоровья в соответствии с их возрастными и индивидуальными особенностями, уровнем актуального развития, состоянием физического и психического здоровья.</w:t>
      </w:r>
    </w:p>
    <w:p w:rsidR="007949C8" w:rsidRPr="00EC1784" w:rsidRDefault="007949C8" w:rsidP="00794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C178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Задачи:</w:t>
      </w:r>
    </w:p>
    <w:p w:rsidR="007949C8" w:rsidRPr="00EC1784" w:rsidRDefault="007949C8" w:rsidP="00794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C1784">
        <w:rPr>
          <w:rFonts w:ascii="Times New Roman" w:eastAsia="Times New Roman" w:hAnsi="Times New Roman" w:cs="Times New Roman"/>
          <w:color w:val="000000"/>
          <w:lang w:eastAsia="ru-RU"/>
        </w:rPr>
        <w:t>- осуществление психолого-педагогической диагностики для раннего выявления различного рода проблем у детей, определения причин их возникновения и поиска наиболее эффективных способов их профилактики и преодоления. Выявление резервных возможностей развития;</w:t>
      </w:r>
    </w:p>
    <w:p w:rsidR="007949C8" w:rsidRPr="00EC1784" w:rsidRDefault="007949C8" w:rsidP="00794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C1784">
        <w:rPr>
          <w:rFonts w:ascii="Times New Roman" w:eastAsia="Times New Roman" w:hAnsi="Times New Roman" w:cs="Times New Roman"/>
          <w:color w:val="000000"/>
          <w:lang w:eastAsia="ru-RU"/>
        </w:rPr>
        <w:t>- осуществление в разнообразных формах индивидуального сопровождения развития ребенка, направленного на преодоление проблем, возникающих у него в процессе обучения и воспитания;</w:t>
      </w:r>
    </w:p>
    <w:p w:rsidR="007949C8" w:rsidRPr="00EC1784" w:rsidRDefault="007949C8" w:rsidP="00794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C1784">
        <w:rPr>
          <w:rFonts w:ascii="Times New Roman" w:eastAsia="Times New Roman" w:hAnsi="Times New Roman" w:cs="Times New Roman"/>
          <w:color w:val="000000"/>
          <w:lang w:eastAsia="ru-RU"/>
        </w:rPr>
        <w:t>- оценка динамики в развитии детей;</w:t>
      </w:r>
    </w:p>
    <w:p w:rsidR="007949C8" w:rsidRPr="00EC1784" w:rsidRDefault="007949C8" w:rsidP="00794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C1784">
        <w:rPr>
          <w:rFonts w:ascii="Times New Roman" w:eastAsia="Times New Roman" w:hAnsi="Times New Roman" w:cs="Times New Roman"/>
          <w:color w:val="000000"/>
          <w:lang w:eastAsia="ru-RU"/>
        </w:rPr>
        <w:t>- обеспечение преемственности в процессе обучения и сопровождения ребенка;</w:t>
      </w:r>
    </w:p>
    <w:p w:rsidR="007949C8" w:rsidRPr="00EC1784" w:rsidRDefault="007949C8" w:rsidP="00794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C1784">
        <w:rPr>
          <w:rFonts w:ascii="Times New Roman" w:eastAsia="Times New Roman" w:hAnsi="Times New Roman" w:cs="Times New Roman"/>
          <w:color w:val="000000"/>
          <w:lang w:eastAsia="ru-RU"/>
        </w:rPr>
        <w:t>- реализация индивидуальных образовательных маршрутов сопровождения, направленных на профилактику проблем в учебной, социальной и эмоционально-волевой сферах, сохранение здоровья учащихся;</w:t>
      </w:r>
    </w:p>
    <w:p w:rsidR="007949C8" w:rsidRPr="00EC1784" w:rsidRDefault="007949C8" w:rsidP="00794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C1784">
        <w:rPr>
          <w:rFonts w:ascii="Times New Roman" w:eastAsia="Times New Roman" w:hAnsi="Times New Roman" w:cs="Times New Roman"/>
          <w:color w:val="000000"/>
          <w:lang w:eastAsia="ru-RU"/>
        </w:rPr>
        <w:t>- осуществление информационной поддержки учащихся, учителей и родителей (законных представителей);</w:t>
      </w:r>
    </w:p>
    <w:p w:rsidR="007949C8" w:rsidRPr="00EC1784" w:rsidRDefault="007949C8" w:rsidP="00794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C1784">
        <w:rPr>
          <w:rFonts w:ascii="Times New Roman" w:eastAsia="Times New Roman" w:hAnsi="Times New Roman" w:cs="Times New Roman"/>
          <w:color w:val="000000"/>
          <w:lang w:eastAsia="ru-RU"/>
        </w:rPr>
        <w:t>- подготовка и ведение документации, отражающей актуальное развитие ребенка, динамику его состояния, уровень школьной успешности.</w:t>
      </w:r>
    </w:p>
    <w:p w:rsidR="007949C8" w:rsidRPr="00EC1784" w:rsidRDefault="007949C8" w:rsidP="00794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C178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В обязанности членов </w:t>
      </w:r>
      <w:proofErr w:type="spellStart"/>
      <w:r w:rsidRPr="00EC178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ПМПк</w:t>
      </w:r>
      <w:proofErr w:type="spellEnd"/>
      <w:r w:rsidRPr="00EC178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входит:</w:t>
      </w:r>
    </w:p>
    <w:p w:rsidR="007949C8" w:rsidRPr="00EC1784" w:rsidRDefault="007949C8" w:rsidP="00794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C1784">
        <w:rPr>
          <w:rFonts w:ascii="Times New Roman" w:eastAsia="Times New Roman" w:hAnsi="Times New Roman" w:cs="Times New Roman"/>
          <w:color w:val="000000"/>
          <w:lang w:eastAsia="ru-RU"/>
        </w:rPr>
        <w:t>- проведение индивидуального обследование ребёнка специалистами и выработка заключения и рекомендаций в своей области;</w:t>
      </w:r>
    </w:p>
    <w:p w:rsidR="007949C8" w:rsidRPr="00EC1784" w:rsidRDefault="007949C8" w:rsidP="00794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C1784">
        <w:rPr>
          <w:rFonts w:ascii="Times New Roman" w:eastAsia="Times New Roman" w:hAnsi="Times New Roman" w:cs="Times New Roman"/>
          <w:color w:val="000000"/>
          <w:lang w:eastAsia="ru-RU"/>
        </w:rPr>
        <w:t xml:space="preserve">- участие в заседании по приглашению председателя </w:t>
      </w:r>
      <w:proofErr w:type="spellStart"/>
      <w:r w:rsidRPr="00EC1784">
        <w:rPr>
          <w:rFonts w:ascii="Times New Roman" w:eastAsia="Times New Roman" w:hAnsi="Times New Roman" w:cs="Times New Roman"/>
          <w:color w:val="000000"/>
          <w:lang w:eastAsia="ru-RU"/>
        </w:rPr>
        <w:t>ПМПк</w:t>
      </w:r>
      <w:proofErr w:type="spellEnd"/>
      <w:r w:rsidRPr="00EC1784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7949C8" w:rsidRPr="00EC1784" w:rsidRDefault="007949C8" w:rsidP="00794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C1784">
        <w:rPr>
          <w:rFonts w:ascii="Times New Roman" w:eastAsia="Times New Roman" w:hAnsi="Times New Roman" w:cs="Times New Roman"/>
          <w:color w:val="000000"/>
          <w:lang w:eastAsia="ru-RU"/>
        </w:rPr>
        <w:t>- контроль  выполнения рекомендаций в своей области путём повторного обследования.</w:t>
      </w:r>
    </w:p>
    <w:p w:rsidR="007949C8" w:rsidRPr="00EC1784" w:rsidRDefault="007949C8" w:rsidP="00794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C1784">
        <w:rPr>
          <w:rFonts w:ascii="Times New Roman" w:eastAsia="Times New Roman" w:hAnsi="Times New Roman" w:cs="Times New Roman"/>
          <w:color w:val="000000"/>
          <w:lang w:eastAsia="ru-RU"/>
        </w:rPr>
        <w:t>Приглашенные специалисты приносят готовые характеристики или заключения.</w:t>
      </w:r>
      <w:r w:rsidRPr="00EC178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C178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В обязанности председателя </w:t>
      </w:r>
      <w:proofErr w:type="spellStart"/>
      <w:r w:rsidRPr="00EC178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ПМПк</w:t>
      </w:r>
      <w:proofErr w:type="spellEnd"/>
      <w:r w:rsidRPr="00EC178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входит:</w:t>
      </w:r>
    </w:p>
    <w:p w:rsidR="007949C8" w:rsidRPr="00EC1784" w:rsidRDefault="007949C8" w:rsidP="00794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C1784">
        <w:rPr>
          <w:rFonts w:ascii="Times New Roman" w:eastAsia="Times New Roman" w:hAnsi="Times New Roman" w:cs="Times New Roman"/>
          <w:color w:val="000000"/>
          <w:lang w:eastAsia="ru-RU"/>
        </w:rPr>
        <w:t>- организация заседаний;</w:t>
      </w:r>
    </w:p>
    <w:p w:rsidR="007949C8" w:rsidRPr="00EC1784" w:rsidRDefault="007949C8" w:rsidP="00794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C1784">
        <w:rPr>
          <w:rFonts w:ascii="Times New Roman" w:eastAsia="Times New Roman" w:hAnsi="Times New Roman" w:cs="Times New Roman"/>
          <w:color w:val="000000"/>
          <w:lang w:eastAsia="ru-RU"/>
        </w:rPr>
        <w:t>- ведение необходимой документации;</w:t>
      </w:r>
    </w:p>
    <w:p w:rsidR="007949C8" w:rsidRPr="00EC1784" w:rsidRDefault="007949C8" w:rsidP="00794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C1784">
        <w:rPr>
          <w:rFonts w:ascii="Times New Roman" w:eastAsia="Times New Roman" w:hAnsi="Times New Roman" w:cs="Times New Roman"/>
          <w:color w:val="000000"/>
          <w:lang w:eastAsia="ru-RU"/>
        </w:rPr>
        <w:t xml:space="preserve">- связь с членами </w:t>
      </w:r>
      <w:proofErr w:type="spellStart"/>
      <w:r w:rsidRPr="00EC1784">
        <w:rPr>
          <w:rFonts w:ascii="Times New Roman" w:eastAsia="Times New Roman" w:hAnsi="Times New Roman" w:cs="Times New Roman"/>
          <w:color w:val="000000"/>
          <w:lang w:eastAsia="ru-RU"/>
        </w:rPr>
        <w:t>ПМПк</w:t>
      </w:r>
      <w:proofErr w:type="spellEnd"/>
      <w:r w:rsidRPr="00EC1784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7949C8" w:rsidRPr="00EC1784" w:rsidRDefault="007949C8" w:rsidP="00794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C1784">
        <w:rPr>
          <w:rFonts w:ascii="Times New Roman" w:eastAsia="Times New Roman" w:hAnsi="Times New Roman" w:cs="Times New Roman"/>
          <w:color w:val="000000"/>
          <w:lang w:eastAsia="ru-RU"/>
        </w:rPr>
        <w:t>- доведение решений и рекомендаций до непосредственных исполнителей и родителей (законных представителей) в доступной для их понимания форме.</w:t>
      </w:r>
    </w:p>
    <w:p w:rsidR="007949C8" w:rsidRPr="00EC1784" w:rsidRDefault="007949C8" w:rsidP="00794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C178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Работа </w:t>
      </w:r>
      <w:proofErr w:type="spellStart"/>
      <w:r w:rsidRPr="00EC178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ПМПк</w:t>
      </w:r>
      <w:proofErr w:type="spellEnd"/>
      <w:r w:rsidRPr="00EC178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проходит по следующим направлениям:</w:t>
      </w:r>
    </w:p>
    <w:p w:rsidR="007949C8" w:rsidRPr="00EC1784" w:rsidRDefault="007949C8" w:rsidP="00794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C1784">
        <w:rPr>
          <w:rFonts w:ascii="Times New Roman" w:eastAsia="Times New Roman" w:hAnsi="Times New Roman" w:cs="Times New Roman"/>
          <w:color w:val="000000"/>
          <w:lang w:eastAsia="ru-RU"/>
        </w:rPr>
        <w:t>- диагностическое;</w:t>
      </w:r>
    </w:p>
    <w:p w:rsidR="007949C8" w:rsidRPr="00EC1784" w:rsidRDefault="007949C8" w:rsidP="00794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C1784">
        <w:rPr>
          <w:rFonts w:ascii="Times New Roman" w:eastAsia="Times New Roman" w:hAnsi="Times New Roman" w:cs="Times New Roman"/>
          <w:color w:val="000000"/>
          <w:lang w:eastAsia="ru-RU"/>
        </w:rPr>
        <w:t>- консультативное;</w:t>
      </w:r>
    </w:p>
    <w:p w:rsidR="007949C8" w:rsidRPr="00EC1784" w:rsidRDefault="007949C8" w:rsidP="00794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C1784">
        <w:rPr>
          <w:rFonts w:ascii="Times New Roman" w:eastAsia="Times New Roman" w:hAnsi="Times New Roman" w:cs="Times New Roman"/>
          <w:color w:val="000000"/>
          <w:lang w:eastAsia="ru-RU"/>
        </w:rPr>
        <w:t>- психолого-педагогическое сопровождение;</w:t>
      </w:r>
    </w:p>
    <w:p w:rsidR="007949C8" w:rsidRPr="00EC1784" w:rsidRDefault="007949C8" w:rsidP="00794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C1784">
        <w:rPr>
          <w:rFonts w:ascii="Times New Roman" w:eastAsia="Times New Roman" w:hAnsi="Times New Roman" w:cs="Times New Roman"/>
          <w:color w:val="000000"/>
          <w:lang w:eastAsia="ru-RU"/>
        </w:rPr>
        <w:t>- просветительское;</w:t>
      </w:r>
    </w:p>
    <w:p w:rsidR="007949C8" w:rsidRPr="00EC1784" w:rsidRDefault="007949C8" w:rsidP="00794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C1784">
        <w:rPr>
          <w:rFonts w:ascii="Times New Roman" w:eastAsia="Times New Roman" w:hAnsi="Times New Roman" w:cs="Times New Roman"/>
          <w:color w:val="000000"/>
          <w:lang w:eastAsia="ru-RU"/>
        </w:rPr>
        <w:t>- экспертное;</w:t>
      </w:r>
    </w:p>
    <w:p w:rsidR="00EC1784" w:rsidRDefault="007949C8" w:rsidP="00EC1784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C1784">
        <w:rPr>
          <w:rFonts w:ascii="Times New Roman" w:eastAsia="Times New Roman" w:hAnsi="Times New Roman" w:cs="Times New Roman"/>
          <w:color w:val="000000"/>
          <w:lang w:eastAsia="ru-RU"/>
        </w:rPr>
        <w:t>- организационно-методическое.</w:t>
      </w:r>
    </w:p>
    <w:p w:rsidR="00EC1784" w:rsidRDefault="00EC1784" w:rsidP="00EC1784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C1784" w:rsidRPr="00EC1784" w:rsidRDefault="00EC1784" w:rsidP="00EC1784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</w:pPr>
    </w:p>
    <w:p w:rsidR="00EC1784" w:rsidRPr="00EC1784" w:rsidRDefault="00EC1784" w:rsidP="00EC1784">
      <w:pPr>
        <w:shd w:val="clear" w:color="auto" w:fill="FFFFFF"/>
        <w:spacing w:after="0" w:line="300" w:lineRule="atLeast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7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ПЛАН  РАБОТЫ</w:t>
      </w:r>
    </w:p>
    <w:p w:rsidR="00EC1784" w:rsidRPr="00EC1784" w:rsidRDefault="00EC1784" w:rsidP="00EC1784">
      <w:pPr>
        <w:shd w:val="clear" w:color="auto" w:fill="FFFFFF"/>
        <w:spacing w:after="0" w:line="300" w:lineRule="atLeast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EC17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Психолого</w:t>
      </w:r>
      <w:proofErr w:type="spellEnd"/>
      <w:r w:rsidRPr="00EC17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–</w:t>
      </w:r>
      <w:proofErr w:type="spellStart"/>
      <w:r w:rsidRPr="00EC17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Медико</w:t>
      </w:r>
      <w:proofErr w:type="spellEnd"/>
      <w:proofErr w:type="gramEnd"/>
      <w:r w:rsidRPr="00EC17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– Педагогического консилиума</w:t>
      </w:r>
    </w:p>
    <w:p w:rsidR="007949C8" w:rsidRPr="007949C8" w:rsidRDefault="007949C8" w:rsidP="007949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467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8"/>
        <w:gridCol w:w="6348"/>
        <w:gridCol w:w="2254"/>
        <w:gridCol w:w="4985"/>
      </w:tblGrid>
      <w:tr w:rsidR="007949C8" w:rsidRPr="007949C8" w:rsidTr="007949C8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949C8" w:rsidRPr="007949C8" w:rsidTr="007949C8">
        <w:tc>
          <w:tcPr>
            <w:tcW w:w="146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Диагностическое направление</w:t>
            </w:r>
          </w:p>
        </w:tc>
      </w:tr>
      <w:tr w:rsidR="007949C8" w:rsidRPr="007949C8" w:rsidTr="007949C8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и обследование вновь </w:t>
            </w:r>
            <w:proofErr w:type="gram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поступивших</w:t>
            </w:r>
            <w:proofErr w:type="gramEnd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школу обучающихся, с целью определения дальнейшей помощи.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</w:tr>
      <w:tr w:rsidR="007949C8" w:rsidRPr="007949C8" w:rsidTr="007949C8">
        <w:tc>
          <w:tcPr>
            <w:tcW w:w="146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ДЕТИ ДОШКОЛЬНОГО ВОЗРАСТА</w:t>
            </w:r>
          </w:p>
        </w:tc>
      </w:tr>
      <w:tr w:rsidR="007949C8" w:rsidRPr="007949C8" w:rsidTr="007949C8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детей дошкольного возраста, с целью определения коррекционно-развивающей помощи.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сентября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 1 класса</w:t>
            </w:r>
          </w:p>
        </w:tc>
      </w:tr>
      <w:tr w:rsidR="007949C8" w:rsidRPr="007949C8" w:rsidTr="007949C8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готовности ребенка дошкольного возраста к обучению.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 1 класса</w:t>
            </w:r>
          </w:p>
        </w:tc>
      </w:tr>
      <w:tr w:rsidR="007949C8" w:rsidRPr="007949C8" w:rsidTr="007949C8">
        <w:tc>
          <w:tcPr>
            <w:tcW w:w="146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Учащиеся</w:t>
            </w:r>
          </w:p>
        </w:tc>
      </w:tr>
      <w:tr w:rsidR="007949C8" w:rsidRPr="007949C8" w:rsidTr="007949C8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первоклассников, с целью определения коррекционно-развивающей помощи.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 1 класса</w:t>
            </w:r>
          </w:p>
        </w:tc>
      </w:tr>
      <w:tr w:rsidR="007949C8" w:rsidRPr="007949C8" w:rsidTr="007949C8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и тестирование по вопросам школьной зрелости первоклассников.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 1 класса</w:t>
            </w:r>
          </w:p>
        </w:tc>
      </w:tr>
      <w:tr w:rsidR="007949C8" w:rsidRPr="007949C8" w:rsidTr="007949C8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Обследование эмоционально – волевой сферы </w:t>
            </w:r>
            <w:proofErr w:type="gram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 класса.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сентябрь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7949C8" w:rsidRPr="007949C8" w:rsidTr="007949C8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Адаптация пятиклассников к школьному обучению. Выявление проблем адаптационного периода.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классный руководитель</w:t>
            </w:r>
          </w:p>
        </w:tc>
      </w:tr>
      <w:tr w:rsidR="007949C8" w:rsidRPr="007949C8" w:rsidTr="007949C8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учащихся 4 класса с целью подготовки к переходу в 5 класс. Готовность учащихся начальной школы к переходу на вторую ступень обучения.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- май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классный руководитель</w:t>
            </w:r>
          </w:p>
        </w:tc>
      </w:tr>
      <w:tr w:rsidR="007949C8" w:rsidRPr="007949C8" w:rsidTr="007949C8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проблем самоопределения и профессиональной направленности выпускников 9 класса.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февраль-март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классный руководитель</w:t>
            </w:r>
          </w:p>
        </w:tc>
      </w:tr>
      <w:tr w:rsidR="007949C8" w:rsidRPr="007949C8" w:rsidTr="007949C8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и обследование обучающихся, воспитанников школы с целью выявления проблем в развитии и поведении.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необходимости, по требованию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</w:tr>
      <w:tr w:rsidR="007949C8" w:rsidRPr="007949C8" w:rsidTr="007949C8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психолого-педагогической диагностики учащихся, выявление резервных возможностей развития.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необходимости,</w:t>
            </w:r>
          </w:p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требованию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</w:tr>
      <w:tr w:rsidR="007949C8" w:rsidRPr="007949C8" w:rsidTr="007949C8">
        <w:tc>
          <w:tcPr>
            <w:tcW w:w="146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Консультативное направление</w:t>
            </w:r>
          </w:p>
        </w:tc>
      </w:tr>
      <w:tr w:rsidR="007949C8" w:rsidRPr="007949C8" w:rsidTr="007949C8">
        <w:tc>
          <w:tcPr>
            <w:tcW w:w="146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РОДИТЕЛИ (ЗАКОННЫЕ ПРЕДСТАВИТЕЛИ)</w:t>
            </w:r>
          </w:p>
        </w:tc>
      </w:tr>
      <w:tr w:rsidR="007949C8" w:rsidRPr="007949C8" w:rsidTr="007949C8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 родителей, по данным диагностического обследования.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итогам</w:t>
            </w:r>
          </w:p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диагностики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7949C8" w:rsidRPr="007949C8" w:rsidTr="007949C8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родителей по вопросам сопровождения школьников.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15 сентября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7949C8" w:rsidRPr="007949C8" w:rsidTr="007949C8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по вопросам воспитания</w:t>
            </w:r>
          </w:p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обучения обучающихся, воспитанников с нарушениями развития.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7949C8" w:rsidRPr="007949C8" w:rsidTr="007949C8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по вопросам подготовки школьников  с нарушением развития к школьному обучению.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7949C8" w:rsidRPr="007949C8" w:rsidTr="007949C8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для родителей на тему:</w:t>
            </w:r>
          </w:p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«Трудности первоклассников, которые не посещали детский сад».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7949C8" w:rsidRPr="007949C8" w:rsidTr="007949C8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в решении сложных и конфликтных ситуаций.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7949C8" w:rsidRPr="007949C8" w:rsidTr="007949C8">
        <w:tc>
          <w:tcPr>
            <w:tcW w:w="146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</w:tr>
      <w:tr w:rsidR="007949C8" w:rsidRPr="007949C8" w:rsidTr="007949C8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 педагогов по данным диагностического обследования.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</w:tr>
      <w:tr w:rsidR="007949C8" w:rsidRPr="007949C8" w:rsidTr="007949C8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Индивидуальное консультирование педагогов по организации и планированию работы с </w:t>
            </w:r>
            <w:proofErr w:type="gram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имеющих нарушения в развитии.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</w:tr>
      <w:tr w:rsidR="007949C8" w:rsidRPr="007949C8" w:rsidTr="007949C8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 педагогов по организации занятий с детьми, имеющих нарушения в развитии.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</w:tr>
      <w:tr w:rsidR="007949C8" w:rsidRPr="007949C8" w:rsidTr="007949C8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в решении сложных и конфликтных ситуаций.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</w:tr>
      <w:tr w:rsidR="007949C8" w:rsidRPr="007949C8" w:rsidTr="007949C8">
        <w:tc>
          <w:tcPr>
            <w:tcW w:w="146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Учащиеся</w:t>
            </w:r>
          </w:p>
        </w:tc>
      </w:tr>
      <w:tr w:rsidR="007949C8" w:rsidRPr="007949C8" w:rsidTr="007949C8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Индивидуальное консультирование по адекватному взаимодействию </w:t>
            </w:r>
            <w:proofErr w:type="gram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</w:tr>
      <w:tr w:rsidR="007949C8" w:rsidRPr="007949C8" w:rsidTr="007949C8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 по профессиональному выбору.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</w:tr>
      <w:tr w:rsidR="007949C8" w:rsidRPr="007949C8" w:rsidTr="007949C8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Консультации в решении сложных и конфликтных </w:t>
            </w: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ситуаций.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</w:tr>
      <w:tr w:rsidR="007949C8" w:rsidRPr="007949C8" w:rsidTr="007949C8">
        <w:tc>
          <w:tcPr>
            <w:tcW w:w="146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Психолого-педагогическое сопровождение</w:t>
            </w:r>
          </w:p>
        </w:tc>
      </w:tr>
      <w:tr w:rsidR="007949C8" w:rsidRPr="007949C8" w:rsidTr="007949C8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конкретных форм воспитательной работы в рамках решения консилиума.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</w:tr>
      <w:tr w:rsidR="007949C8" w:rsidRPr="007949C8" w:rsidTr="007949C8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коррекционных и развивающих мероприятий с детьми младшего возраста.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proofErr w:type="gram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</w:t>
            </w:r>
            <w:proofErr w:type="gramEnd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сихолог</w:t>
            </w:r>
          </w:p>
        </w:tc>
      </w:tr>
      <w:tr w:rsidR="007949C8" w:rsidRPr="007949C8" w:rsidTr="007949C8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занятий по адаптации с учениками 1 класса.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полугодие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</w:t>
            </w:r>
          </w:p>
        </w:tc>
      </w:tr>
      <w:tr w:rsidR="007949C8" w:rsidRPr="007949C8" w:rsidTr="007949C8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занятий по адаптации с учениками 5 класса.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полугодие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</w:t>
            </w:r>
          </w:p>
        </w:tc>
      </w:tr>
      <w:tr w:rsidR="007949C8" w:rsidRPr="007949C8" w:rsidTr="007949C8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занятий с </w:t>
            </w:r>
            <w:proofErr w:type="gram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4–</w:t>
            </w:r>
            <w:proofErr w:type="spell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proofErr w:type="spellEnd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класса по предупреждению проблем школьной </w:t>
            </w:r>
            <w:proofErr w:type="spell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 полугодие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</w:t>
            </w:r>
          </w:p>
        </w:tc>
      </w:tr>
      <w:tr w:rsidR="007949C8" w:rsidRPr="007949C8" w:rsidTr="007949C8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коррекционных и развивающих мероприятий с детьми «группы риска».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</w:t>
            </w:r>
          </w:p>
        </w:tc>
      </w:tr>
      <w:tr w:rsidR="007949C8" w:rsidRPr="007949C8" w:rsidTr="007949C8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коррекционно-развивающих занятий с обучающимися с интеллектуальными нарушениями</w:t>
            </w:r>
            <w:proofErr w:type="gramEnd"/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</w:t>
            </w:r>
          </w:p>
        </w:tc>
      </w:tr>
      <w:tr w:rsidR="007949C8" w:rsidRPr="007949C8" w:rsidTr="007949C8">
        <w:tc>
          <w:tcPr>
            <w:tcW w:w="146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Просветительское направление</w:t>
            </w:r>
          </w:p>
        </w:tc>
      </w:tr>
      <w:tr w:rsidR="007949C8" w:rsidRPr="007949C8" w:rsidTr="007949C8">
        <w:tc>
          <w:tcPr>
            <w:tcW w:w="146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РОДИТЕЛИ (ЗАКОННЫЕ ПРЕДСТАВИТЕЛИ)</w:t>
            </w:r>
          </w:p>
        </w:tc>
      </w:tr>
      <w:tr w:rsidR="007949C8" w:rsidRPr="007949C8" w:rsidTr="007949C8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Цикл лекций для </w:t>
            </w:r>
            <w:proofErr w:type="gram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</w:t>
            </w:r>
            <w:proofErr w:type="gramEnd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будущих первоклассников:</w:t>
            </w:r>
          </w:p>
          <w:p w:rsidR="007949C8" w:rsidRPr="007949C8" w:rsidRDefault="007949C8" w:rsidP="00794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особенности обучения учащихся, имеющие различные нарушения;</w:t>
            </w:r>
          </w:p>
          <w:p w:rsidR="007949C8" w:rsidRPr="007949C8" w:rsidRDefault="007949C8" w:rsidP="00794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особенности обучения учащихся, имеющие нарушения зрения;</w:t>
            </w:r>
          </w:p>
          <w:p w:rsidR="007949C8" w:rsidRPr="007949C8" w:rsidRDefault="007949C8" w:rsidP="00794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причины и последствия детской агрессии;</w:t>
            </w:r>
          </w:p>
          <w:p w:rsidR="007949C8" w:rsidRPr="007949C8" w:rsidRDefault="007949C8" w:rsidP="00794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влияние родительского стиля воспитания детей на формирование личности;</w:t>
            </w:r>
          </w:p>
          <w:p w:rsidR="007949C8" w:rsidRPr="007949C8" w:rsidRDefault="007949C8" w:rsidP="00794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наказание и поощрение в семье;</w:t>
            </w:r>
          </w:p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трудности будущих первоклассников, которые не посещают детский сад.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7949C8" w:rsidRPr="007949C8" w:rsidRDefault="007949C8" w:rsidP="00794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7949C8" w:rsidRPr="007949C8" w:rsidRDefault="007949C8" w:rsidP="00794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7949C8" w:rsidRPr="007949C8" w:rsidRDefault="007949C8" w:rsidP="00794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7949C8" w:rsidRPr="007949C8" w:rsidRDefault="007949C8" w:rsidP="00794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</w:p>
          <w:p w:rsidR="007949C8" w:rsidRPr="007949C8" w:rsidRDefault="007949C8" w:rsidP="00794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</w:p>
          <w:p w:rsidR="007949C8" w:rsidRPr="007949C8" w:rsidRDefault="007949C8" w:rsidP="00794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</w:p>
          <w:p w:rsidR="007949C8" w:rsidRPr="007949C8" w:rsidRDefault="007949C8" w:rsidP="00794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</w:p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</w:tr>
      <w:tr w:rsidR="007949C8" w:rsidRPr="007949C8" w:rsidTr="007949C8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Проблема адаптации первоклассников в школе.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</w:tr>
      <w:tr w:rsidR="007949C8" w:rsidRPr="007949C8" w:rsidTr="007949C8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Физическое развитие младшего школьника в школе и дома.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</w:tr>
      <w:tr w:rsidR="007949C8" w:rsidRPr="007949C8" w:rsidTr="007949C8">
        <w:tc>
          <w:tcPr>
            <w:tcW w:w="146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</w:tr>
      <w:tr w:rsidR="007949C8" w:rsidRPr="007949C8" w:rsidTr="007949C8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преемственности между школой и детским садом в обучении детей на этапе реализации ФГОС.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</w:tr>
      <w:tr w:rsidR="007949C8" w:rsidRPr="007949C8" w:rsidTr="007949C8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6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планирование работы с </w:t>
            </w:r>
            <w:proofErr w:type="gram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имеющими нарушения в развитии. Особенности детей с ОВЗ.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</w:tr>
      <w:tr w:rsidR="007949C8" w:rsidRPr="007949C8" w:rsidTr="007949C8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Преемственность в обучении и воспитании I и II ступеней.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</w:tr>
      <w:tr w:rsidR="007949C8" w:rsidRPr="007949C8" w:rsidTr="007949C8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Речевая готовность к школе. Трудности первоклассников с речевыми недостатками при обучении чтению и письму.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</w:tr>
      <w:tr w:rsidR="007949C8" w:rsidRPr="007949C8" w:rsidTr="007949C8">
        <w:tc>
          <w:tcPr>
            <w:tcW w:w="146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Учащиеся</w:t>
            </w:r>
          </w:p>
        </w:tc>
      </w:tr>
      <w:tr w:rsidR="007949C8" w:rsidRPr="007949C8" w:rsidTr="007949C8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Дальнейшее самоопределение выпускников 9 класса.</w:t>
            </w:r>
          </w:p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профессии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</w:tr>
      <w:tr w:rsidR="007949C8" w:rsidRPr="007949C8" w:rsidTr="007949C8">
        <w:trPr>
          <w:trHeight w:val="480"/>
        </w:trPr>
        <w:tc>
          <w:tcPr>
            <w:tcW w:w="146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Экспертное направление</w:t>
            </w:r>
          </w:p>
        </w:tc>
      </w:tr>
      <w:tr w:rsidR="007949C8" w:rsidRPr="007949C8" w:rsidTr="007949C8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экспертных опросах на этапе диагностического минимума.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</w:tr>
      <w:tr w:rsidR="007949C8" w:rsidRPr="007949C8" w:rsidTr="007949C8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диагностического материала по итогам обследований и наблюдений.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</w:tr>
      <w:tr w:rsidR="007949C8" w:rsidRPr="007949C8" w:rsidTr="007949C8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Экспертная оценка параметров развития обучающихся,</w:t>
            </w:r>
          </w:p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воспитанников.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</w:tr>
      <w:tr w:rsidR="007949C8" w:rsidRPr="007949C8" w:rsidTr="007949C8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Экспертная оценка параметров развития ребенка после</w:t>
            </w:r>
          </w:p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первичного и вторичного обследования.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</w:tr>
      <w:tr w:rsidR="007949C8" w:rsidRPr="007949C8" w:rsidTr="007949C8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Экспертная оценка коррекционной помощи, оказанной ребенку с нарушением развития.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</w:tr>
      <w:tr w:rsidR="007949C8" w:rsidRPr="007949C8" w:rsidTr="007949C8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характеристик на обучающихся, воспитанников.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</w:tr>
      <w:tr w:rsidR="007949C8" w:rsidRPr="007949C8" w:rsidTr="007949C8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Экспертиза ИУП, индивидуальных рабочих программ</w:t>
            </w:r>
          </w:p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учебной, внеурочной деятельности, учебных предметов.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</w:tr>
      <w:tr w:rsidR="007949C8" w:rsidRPr="007949C8" w:rsidTr="007949C8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работы </w:t>
            </w:r>
            <w:proofErr w:type="spell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истекший учебный год.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</w:tr>
      <w:tr w:rsidR="007949C8" w:rsidRPr="007949C8" w:rsidTr="007949C8">
        <w:tc>
          <w:tcPr>
            <w:tcW w:w="146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Организационно-методическое направление</w:t>
            </w:r>
          </w:p>
        </w:tc>
      </w:tr>
      <w:tr w:rsidR="007949C8" w:rsidRPr="007949C8" w:rsidTr="007949C8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федеральных законов, инструктивных писем, приказов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</w:tr>
      <w:tr w:rsidR="007949C8" w:rsidRPr="007949C8" w:rsidTr="007949C8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отчетной документации за прошедший год.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</w:tr>
      <w:tr w:rsidR="007949C8" w:rsidRPr="007949C8" w:rsidTr="007949C8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Написание характеристик </w:t>
            </w:r>
            <w:proofErr w:type="gram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обучающихся.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</w:tr>
      <w:tr w:rsidR="007949C8" w:rsidRPr="007949C8" w:rsidTr="007949C8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Написание протоколов </w:t>
            </w:r>
            <w:proofErr w:type="spell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</w:tr>
      <w:tr w:rsidR="007949C8" w:rsidRPr="007949C8" w:rsidTr="007949C8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6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классов, согласно заключениям ПМПК и заявлений родителей.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</w:tr>
      <w:tr w:rsidR="007949C8" w:rsidRPr="007949C8" w:rsidTr="007949C8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Систематический подбор диагностического и коррекционно-развивающего материала по различным проблемам.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</w:tr>
      <w:tr w:rsidR="007949C8" w:rsidRPr="007949C8" w:rsidTr="007949C8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коррекционно-развивающих программ.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</w:tr>
      <w:tr w:rsidR="007949C8" w:rsidRPr="007949C8" w:rsidTr="007949C8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рекомендаций по работе с особо трудными детьми.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</w:tr>
      <w:tr w:rsidR="007949C8" w:rsidRPr="007949C8" w:rsidTr="007949C8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индивидуальных стратегий психологического сопровождения конкретных школьников  и их последующая реализация.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</w:tr>
    </w:tbl>
    <w:p w:rsidR="0011100F" w:rsidRDefault="007949C8" w:rsidP="00794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7949C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                                                                     </w:t>
      </w:r>
    </w:p>
    <w:p w:rsidR="0011100F" w:rsidRDefault="0011100F" w:rsidP="00794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1100F" w:rsidRDefault="0011100F" w:rsidP="00794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1100F" w:rsidRDefault="0011100F" w:rsidP="00794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1100F" w:rsidRDefault="0011100F" w:rsidP="00794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1100F" w:rsidRDefault="0011100F" w:rsidP="00794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1100F" w:rsidRDefault="0011100F" w:rsidP="00794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1100F" w:rsidRDefault="0011100F" w:rsidP="00794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1100F" w:rsidRDefault="0011100F" w:rsidP="00794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1100F" w:rsidRDefault="0011100F" w:rsidP="00794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F234C" w:rsidRDefault="00DF234C" w:rsidP="00794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F234C" w:rsidRDefault="00DF234C" w:rsidP="00794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F234C" w:rsidRDefault="00DF234C" w:rsidP="00794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F234C" w:rsidRDefault="00DF234C" w:rsidP="00794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F234C" w:rsidRDefault="00DF234C" w:rsidP="00794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F234C" w:rsidRDefault="00DF234C" w:rsidP="00794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1100F" w:rsidRDefault="0011100F" w:rsidP="00794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1100F" w:rsidRDefault="0011100F" w:rsidP="00794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949C8" w:rsidRPr="007949C8" w:rsidRDefault="007949C8" w:rsidP="00794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49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Темы заседаний </w:t>
      </w:r>
      <w:proofErr w:type="spellStart"/>
      <w:r w:rsidRPr="007949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ПМПк</w:t>
      </w:r>
      <w:proofErr w:type="spellEnd"/>
    </w:p>
    <w:tbl>
      <w:tblPr>
        <w:tblW w:w="1467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2"/>
        <w:gridCol w:w="8235"/>
        <w:gridCol w:w="5288"/>
      </w:tblGrid>
      <w:tr w:rsidR="007949C8" w:rsidRPr="007949C8" w:rsidTr="007949C8"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Тематика заседаний (</w:t>
            </w:r>
            <w:proofErr w:type="gramStart"/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плановые</w:t>
            </w:r>
            <w:proofErr w:type="gramEnd"/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949C8" w:rsidRPr="007949C8" w:rsidTr="007949C8">
        <w:tc>
          <w:tcPr>
            <w:tcW w:w="146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I ЗАСЕДАНИЕ (август)</w:t>
            </w:r>
          </w:p>
        </w:tc>
      </w:tr>
      <w:tr w:rsidR="007949C8" w:rsidRPr="007949C8" w:rsidTr="007949C8"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Утверждение состава и плана </w:t>
            </w:r>
            <w:proofErr w:type="spell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2016-2017 учебный год.</w:t>
            </w:r>
          </w:p>
        </w:tc>
        <w:tc>
          <w:tcPr>
            <w:tcW w:w="5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</w:tr>
      <w:tr w:rsidR="007949C8" w:rsidRPr="007949C8" w:rsidTr="007949C8"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Инструктаж по выполнению функциональных обязанностей членов </w:t>
            </w:r>
            <w:proofErr w:type="gram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</w:t>
            </w:r>
            <w:proofErr w:type="gramEnd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</w:tr>
      <w:tr w:rsidR="007949C8" w:rsidRPr="007949C8" w:rsidTr="007949C8"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списков учащихся с ОВЗ, согласно заключениям ПМПК и заявлений родителей.</w:t>
            </w:r>
          </w:p>
        </w:tc>
        <w:tc>
          <w:tcPr>
            <w:tcW w:w="5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</w:tr>
      <w:tr w:rsidR="007949C8" w:rsidRPr="007949C8" w:rsidTr="007949C8">
        <w:tc>
          <w:tcPr>
            <w:tcW w:w="146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II ЗАСЕДАНИЕ (сентябрь)</w:t>
            </w:r>
          </w:p>
        </w:tc>
      </w:tr>
      <w:tr w:rsidR="007949C8" w:rsidRPr="007949C8" w:rsidTr="007949C8"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экспертизы ИУП, индивидуальных рабочих программ, рабочих программ учебной, внеурочной деятельности, учебных предметов.</w:t>
            </w:r>
          </w:p>
        </w:tc>
        <w:tc>
          <w:tcPr>
            <w:tcW w:w="5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</w:tr>
      <w:tr w:rsidR="007949C8" w:rsidRPr="007949C8" w:rsidTr="007949C8"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учащихся «группы риска».</w:t>
            </w:r>
          </w:p>
        </w:tc>
        <w:tc>
          <w:tcPr>
            <w:tcW w:w="5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</w:tr>
      <w:tr w:rsidR="007949C8" w:rsidRPr="007949C8" w:rsidTr="007949C8">
        <w:tc>
          <w:tcPr>
            <w:tcW w:w="146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III ЗАСЕДАНИЕ (октябрь)</w:t>
            </w:r>
          </w:p>
        </w:tc>
      </w:tr>
      <w:tr w:rsidR="007949C8" w:rsidRPr="007949C8" w:rsidTr="007949C8"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Адаптационный период учащихся 1-го и 5-го классов. Осуществление психолого-педагогической диагностики учащихся, выявление резервных возможностей развития</w:t>
            </w:r>
          </w:p>
        </w:tc>
        <w:tc>
          <w:tcPr>
            <w:tcW w:w="5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</w:tr>
      <w:tr w:rsidR="007949C8" w:rsidRPr="007949C8" w:rsidTr="007949C8"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Преемственность в обучении и воспитании I и II ступеней. Выявление проблем адаптационного периода.</w:t>
            </w:r>
          </w:p>
        </w:tc>
        <w:tc>
          <w:tcPr>
            <w:tcW w:w="5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</w:tr>
      <w:tr w:rsidR="007949C8" w:rsidRPr="007949C8" w:rsidTr="007949C8">
        <w:tc>
          <w:tcPr>
            <w:tcW w:w="146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IV ЗАСЕДАНИЕ (декабрь)</w:t>
            </w:r>
          </w:p>
        </w:tc>
      </w:tr>
      <w:tr w:rsidR="007949C8" w:rsidRPr="007949C8" w:rsidTr="007949C8"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эффективности и анализ коррекционно-развивающей работы с обучающимися, воспитанниками за I полугодие.</w:t>
            </w:r>
          </w:p>
        </w:tc>
        <w:tc>
          <w:tcPr>
            <w:tcW w:w="5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</w:tr>
      <w:tr w:rsidR="007949C8" w:rsidRPr="007949C8" w:rsidTr="007949C8"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Промежуточные результаты коррекционно-развивающей работы с учащимися «группы риска» образовательных классов.</w:t>
            </w:r>
          </w:p>
        </w:tc>
        <w:tc>
          <w:tcPr>
            <w:tcW w:w="5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</w:tr>
      <w:tr w:rsidR="007949C8" w:rsidRPr="007949C8" w:rsidTr="007949C8"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Динамика развития </w:t>
            </w:r>
            <w:proofErr w:type="gram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процессе обучения и воспитания.</w:t>
            </w:r>
          </w:p>
        </w:tc>
        <w:tc>
          <w:tcPr>
            <w:tcW w:w="5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</w:tr>
      <w:tr w:rsidR="007949C8" w:rsidRPr="007949C8" w:rsidTr="007949C8">
        <w:tc>
          <w:tcPr>
            <w:tcW w:w="146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V ЗАСЕДАНИЕ (март)</w:t>
            </w:r>
          </w:p>
        </w:tc>
      </w:tr>
      <w:tr w:rsidR="007949C8" w:rsidRPr="007949C8" w:rsidTr="007949C8"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развития </w:t>
            </w:r>
            <w:proofErr w:type="gram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 класса. Обсуждение готовности к обучению в основном звене. Предупреждение проблем </w:t>
            </w:r>
            <w:proofErr w:type="gram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школьной</w:t>
            </w:r>
            <w:proofErr w:type="gramEnd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</w:tr>
      <w:tr w:rsidR="007949C8" w:rsidRPr="007949C8" w:rsidTr="007949C8"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Рассмотрение представлений специалистов на обучающихся, подлежащих </w:t>
            </w: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представлению на </w:t>
            </w:r>
            <w:proofErr w:type="gram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районную</w:t>
            </w:r>
            <w:proofErr w:type="gramEnd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ПМПК для определения дальнейшего индивидуального образовательного маршрута.</w:t>
            </w:r>
          </w:p>
        </w:tc>
        <w:tc>
          <w:tcPr>
            <w:tcW w:w="5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Члены </w:t>
            </w:r>
            <w:proofErr w:type="spell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</w:tr>
      <w:tr w:rsidR="007949C8" w:rsidRPr="007949C8" w:rsidTr="007949C8">
        <w:tc>
          <w:tcPr>
            <w:tcW w:w="146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VI ЗАСЕДАНИЕ (апрель)</w:t>
            </w:r>
          </w:p>
        </w:tc>
      </w:tr>
      <w:tr w:rsidR="007949C8" w:rsidRPr="007949C8" w:rsidTr="007949C8"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Возможности дальнейшего самоопределения. Профессиональная ориентация и личностный рост выпускников 9 класса.</w:t>
            </w:r>
          </w:p>
        </w:tc>
        <w:tc>
          <w:tcPr>
            <w:tcW w:w="5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</w:tr>
      <w:tr w:rsidR="007949C8" w:rsidRPr="007949C8" w:rsidTr="007949C8"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эффективности и анализ коррекционно-развивающей работы с обучающимися, воспитанниками за II полугодие.</w:t>
            </w:r>
          </w:p>
        </w:tc>
        <w:tc>
          <w:tcPr>
            <w:tcW w:w="5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</w:tr>
      <w:tr w:rsidR="007949C8" w:rsidRPr="007949C8" w:rsidTr="007949C8"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эффективности и анализ результатов ПМП сопровождения учащихся. Составление плана на следующий учебный год.</w:t>
            </w:r>
          </w:p>
        </w:tc>
        <w:tc>
          <w:tcPr>
            <w:tcW w:w="5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члены </w:t>
            </w:r>
            <w:proofErr w:type="spellStart"/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</w:tr>
    </w:tbl>
    <w:p w:rsidR="007949C8" w:rsidRPr="007949C8" w:rsidRDefault="007949C8" w:rsidP="007949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49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Внеплановые консилиумы</w:t>
      </w:r>
    </w:p>
    <w:p w:rsidR="007949C8" w:rsidRPr="007949C8" w:rsidRDefault="007949C8" w:rsidP="007949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949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(проходят по запросам педагогов,</w:t>
      </w:r>
      <w:proofErr w:type="gramEnd"/>
    </w:p>
    <w:p w:rsidR="007949C8" w:rsidRPr="007949C8" w:rsidRDefault="007949C8" w:rsidP="007949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49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родителей (законных представителей)</w:t>
      </w:r>
    </w:p>
    <w:p w:rsidR="007949C8" w:rsidRPr="007949C8" w:rsidRDefault="007949C8" w:rsidP="007949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49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Примерная тематика заседаний:</w:t>
      </w:r>
    </w:p>
    <w:tbl>
      <w:tblPr>
        <w:tblW w:w="1467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7"/>
        <w:gridCol w:w="8243"/>
        <w:gridCol w:w="5275"/>
      </w:tblGrid>
      <w:tr w:rsidR="007949C8" w:rsidRPr="007949C8" w:rsidTr="007949C8"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5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7949C8" w:rsidRPr="007949C8" w:rsidTr="007949C8"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формы обучения.</w:t>
            </w:r>
          </w:p>
        </w:tc>
        <w:tc>
          <w:tcPr>
            <w:tcW w:w="5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необходимости</w:t>
            </w:r>
          </w:p>
        </w:tc>
      </w:tr>
      <w:tr w:rsidR="007949C8" w:rsidRPr="007949C8" w:rsidTr="007949C8"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проблем в обучении или воспитании.</w:t>
            </w:r>
          </w:p>
        </w:tc>
        <w:tc>
          <w:tcPr>
            <w:tcW w:w="5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необходимости</w:t>
            </w:r>
          </w:p>
        </w:tc>
      </w:tr>
      <w:tr w:rsidR="007949C8" w:rsidRPr="007949C8" w:rsidTr="007949C8"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формы обучения для вновь прибывших в течение года учащихся.</w:t>
            </w:r>
          </w:p>
        </w:tc>
        <w:tc>
          <w:tcPr>
            <w:tcW w:w="5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необходимости</w:t>
            </w:r>
          </w:p>
        </w:tc>
      </w:tr>
      <w:tr w:rsidR="007949C8" w:rsidRPr="007949C8" w:rsidTr="007949C8"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педагогами, классными руководителями по проблемам детей «группы риска».</w:t>
            </w:r>
          </w:p>
        </w:tc>
        <w:tc>
          <w:tcPr>
            <w:tcW w:w="5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9C8" w:rsidRPr="007949C8" w:rsidRDefault="007949C8" w:rsidP="007949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необходимости</w:t>
            </w:r>
          </w:p>
        </w:tc>
      </w:tr>
    </w:tbl>
    <w:p w:rsidR="00852A51" w:rsidRDefault="00852A51"/>
    <w:sectPr w:rsidR="00852A51" w:rsidSect="007949C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B2"/>
    <w:rsid w:val="0011100F"/>
    <w:rsid w:val="003B7D49"/>
    <w:rsid w:val="007949C8"/>
    <w:rsid w:val="00852A51"/>
    <w:rsid w:val="00B25D89"/>
    <w:rsid w:val="00C608C7"/>
    <w:rsid w:val="00DF234C"/>
    <w:rsid w:val="00EC1784"/>
    <w:rsid w:val="00ED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4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1943</Words>
  <Characters>11077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7</cp:revision>
  <cp:lastPrinted>2021-09-20T16:53:00Z</cp:lastPrinted>
  <dcterms:created xsi:type="dcterms:W3CDTF">2021-09-06T09:14:00Z</dcterms:created>
  <dcterms:modified xsi:type="dcterms:W3CDTF">2021-09-20T17:57:00Z</dcterms:modified>
</cp:coreProperties>
</file>