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0B" w:rsidRPr="007429BB" w:rsidRDefault="00C673A2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Муниципальное казённое общеобразовательное учреждение </w:t>
      </w:r>
    </w:p>
    <w:p w:rsidR="00C673A2" w:rsidRPr="007429BB" w:rsidRDefault="0022297B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</w:rPr>
        <w:t xml:space="preserve"> 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i/>
          <w:color w:val="002060"/>
          <w:sz w:val="36"/>
        </w:rPr>
        <w:t xml:space="preserve"> им. 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Р.Гамзатова</w:t>
      </w:r>
      <w:proofErr w:type="spellEnd"/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2827D8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  <w:drawing>
                <wp:inline distT="0" distB="0" distL="0" distR="0" wp14:anchorId="1857989E" wp14:editId="7386B040">
                  <wp:extent cx="4000500" cy="2638425"/>
                  <wp:effectExtent l="0" t="0" r="0" b="9525"/>
                  <wp:docPr id="4" name="Рисунок 4" descr="C:\Users\admin\Desktop\живая классика\20161114_15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ивая классика\20161114_15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202" cy="264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7429BB" w:rsidRDefault="0022297B" w:rsidP="00C673A2">
            <w:pPr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  <w:t>Учитель</w:t>
            </w:r>
            <w:r w:rsidR="002827D8"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  <w:t>:</w:t>
            </w:r>
          </w:p>
          <w:p w:rsidR="007429BB" w:rsidRDefault="007429BB" w:rsidP="00C673A2">
            <w:pPr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  <w:p w:rsidR="00A82073" w:rsidRPr="00A82073" w:rsidRDefault="00A82073" w:rsidP="00C673A2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Республика Дагестан </w:t>
            </w:r>
          </w:p>
          <w:p w:rsidR="007429BB" w:rsidRPr="00A82073" w:rsidRDefault="0022297B" w:rsidP="00C673A2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Кизлярский </w:t>
            </w:r>
            <w:r w:rsidR="00A82073"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 район</w:t>
            </w:r>
          </w:p>
          <w:p w:rsidR="00A82073" w:rsidRDefault="0022297B" w:rsidP="00A82073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>С. Краснооктябрьское</w:t>
            </w:r>
            <w:r w:rsidR="007429BB"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 </w:t>
            </w:r>
          </w:p>
          <w:p w:rsidR="007429BB" w:rsidRPr="007429BB" w:rsidRDefault="00D646CC" w:rsidP="00A82073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>2021</w:t>
            </w:r>
            <w:bookmarkStart w:id="0" w:name="_GoBack"/>
            <w:bookmarkEnd w:id="0"/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C673A2">
        <w:rPr>
          <w:rFonts w:ascii="Times New Roman" w:hAnsi="Times New Roman" w:cs="Times New Roman"/>
          <w:b/>
          <w:i/>
          <w:sz w:val="40"/>
        </w:rPr>
        <w:t xml:space="preserve">  </w:t>
      </w: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7429BB" w:rsidRDefault="007429BB" w:rsidP="007429BB">
      <w:pPr>
        <w:jc w:val="center"/>
        <w:rPr>
          <w:rFonts w:ascii="Times New Roman" w:hAnsi="Times New Roman" w:cs="Times New Roman"/>
          <w:color w:val="385623" w:themeColor="accent6" w:themeShade="80"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регистрации индивидуальных бесед </w:t>
      </w:r>
    </w:p>
    <w:p w:rsidR="007429BB" w:rsidRDefault="007429BB" w:rsidP="007429BB">
      <w:pPr>
        <w:jc w:val="center"/>
        <w:rPr>
          <w:rFonts w:ascii="Times New Roman" w:hAnsi="Times New Roman" w:cs="Times New Roman"/>
          <w:b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 с учащимися  </w:t>
      </w:r>
      <w:r w:rsidR="002827D8">
        <w:rPr>
          <w:rFonts w:ascii="Times New Roman" w:hAnsi="Times New Roman" w:cs="Times New Roman"/>
          <w:color w:val="385623" w:themeColor="accent6" w:themeShade="80"/>
          <w:sz w:val="44"/>
        </w:rPr>
        <w:t xml:space="preserve"> </w:t>
      </w: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</w:t>
      </w:r>
      <w:r w:rsidRPr="007429BB">
        <w:rPr>
          <w:rFonts w:ascii="Times New Roman" w:hAnsi="Times New Roman" w:cs="Times New Roman"/>
          <w:b/>
          <w:color w:val="7030A0"/>
          <w:sz w:val="44"/>
        </w:rPr>
        <w:t xml:space="preserve"> класса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475"/>
      </w:tblGrid>
      <w:tr w:rsidR="007429BB" w:rsidTr="007429BB">
        <w:trPr>
          <w:trHeight w:val="3746"/>
        </w:trPr>
        <w:tc>
          <w:tcPr>
            <w:tcW w:w="7475" w:type="dxa"/>
          </w:tcPr>
          <w:p w:rsidR="007429BB" w:rsidRDefault="007429BB" w:rsidP="007429BB">
            <w:pPr>
              <w:jc w:val="right"/>
              <w:rPr>
                <w:rFonts w:ascii="Times New Roman" w:hAnsi="Times New Roman" w:cs="Times New Roman"/>
                <w:sz w:val="52"/>
              </w:rPr>
            </w:pPr>
            <w:r>
              <w:rPr>
                <w:rFonts w:ascii="Times New Roman" w:hAnsi="Times New Roman" w:cs="Times New Roman"/>
                <w:noProof/>
                <w:sz w:val="52"/>
                <w:lang w:eastAsia="ru-RU"/>
              </w:rPr>
              <w:drawing>
                <wp:inline distT="0" distB="0" distL="0" distR="0" wp14:anchorId="0BE39C98" wp14:editId="35FB3096">
                  <wp:extent cx="4561840" cy="2292152"/>
                  <wp:effectExtent l="0" t="0" r="0" b="0"/>
                  <wp:docPr id="2" name="Рисунок 2" descr="C:\Users\USER\Downloads\ФГОС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ФГОС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627" cy="234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90CDCE4" wp14:editId="0D82F6F7">
            <wp:extent cx="9662367" cy="5857875"/>
            <wp:effectExtent l="0" t="0" r="0" b="0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4" cy="58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FF"/>
    <w:rsid w:val="001E41FF"/>
    <w:rsid w:val="0022297B"/>
    <w:rsid w:val="002827D8"/>
    <w:rsid w:val="005D2F36"/>
    <w:rsid w:val="007429BB"/>
    <w:rsid w:val="009C138F"/>
    <w:rsid w:val="00A82073"/>
    <w:rsid w:val="00C411BB"/>
    <w:rsid w:val="00C673A2"/>
    <w:rsid w:val="00D646CC"/>
    <w:rsid w:val="00E72C4A"/>
    <w:rsid w:val="00F5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257B"/>
  <w15:docId w15:val="{194855CE-D0FB-40F6-B3CF-5248AC21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4</cp:revision>
  <cp:lastPrinted>2017-03-16T17:51:00Z</cp:lastPrinted>
  <dcterms:created xsi:type="dcterms:W3CDTF">2021-09-20T13:09:00Z</dcterms:created>
  <dcterms:modified xsi:type="dcterms:W3CDTF">2021-09-22T07:36:00Z</dcterms:modified>
</cp:coreProperties>
</file>