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81" w:rsidRPr="00302704" w:rsidRDefault="00C72E81" w:rsidP="00C72E81">
      <w:pPr>
        <w:spacing w:after="0" w:line="240" w:lineRule="auto"/>
        <w:jc w:val="right"/>
        <w:rPr>
          <w:b/>
          <w:sz w:val="24"/>
          <w:szCs w:val="24"/>
        </w:rPr>
      </w:pPr>
    </w:p>
    <w:p w:rsidR="00522D5B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Утверждаю.</w:t>
      </w:r>
    </w:p>
    <w:p w:rsidR="00A06F8C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A06F8C" w:rsidRPr="00302704" w:rsidRDefault="00A06F8C" w:rsidP="00C72E81">
      <w:pPr>
        <w:spacing w:after="0" w:line="240" w:lineRule="auto"/>
        <w:jc w:val="right"/>
        <w:rPr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</w:t>
      </w:r>
      <w:r w:rsidR="00633DA5">
        <w:rPr>
          <w:b/>
          <w:sz w:val="24"/>
          <w:szCs w:val="24"/>
        </w:rPr>
        <w:t xml:space="preserve">              МКОУ «</w:t>
      </w:r>
      <w:proofErr w:type="spellStart"/>
      <w:r w:rsidR="00633DA5">
        <w:rPr>
          <w:b/>
          <w:sz w:val="24"/>
          <w:szCs w:val="24"/>
        </w:rPr>
        <w:t>Краснооктябрь</w:t>
      </w:r>
      <w:r w:rsidRPr="00302704">
        <w:rPr>
          <w:b/>
          <w:sz w:val="24"/>
          <w:szCs w:val="24"/>
        </w:rPr>
        <w:t>ская</w:t>
      </w:r>
      <w:proofErr w:type="spellEnd"/>
      <w:r w:rsidRPr="00302704">
        <w:rPr>
          <w:b/>
          <w:sz w:val="24"/>
          <w:szCs w:val="24"/>
        </w:rPr>
        <w:t xml:space="preserve"> СОШ</w:t>
      </w:r>
      <w:r w:rsidR="00633DA5">
        <w:rPr>
          <w:b/>
          <w:sz w:val="24"/>
          <w:szCs w:val="24"/>
        </w:rPr>
        <w:t xml:space="preserve"> им. </w:t>
      </w:r>
      <w:proofErr w:type="spellStart"/>
      <w:r w:rsidR="00633DA5">
        <w:rPr>
          <w:b/>
          <w:sz w:val="24"/>
          <w:szCs w:val="24"/>
        </w:rPr>
        <w:t>Р.Гамзатова</w:t>
      </w:r>
      <w:proofErr w:type="spellEnd"/>
      <w:r w:rsidRPr="00302704">
        <w:rPr>
          <w:b/>
          <w:sz w:val="24"/>
          <w:szCs w:val="24"/>
        </w:rPr>
        <w:t>»</w:t>
      </w:r>
    </w:p>
    <w:p w:rsidR="00522D5B" w:rsidRPr="00302704" w:rsidRDefault="00633DA5" w:rsidP="00C72E81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 Г.А. Исмаилов</w:t>
      </w:r>
    </w:p>
    <w:p w:rsidR="003364E8" w:rsidRPr="00302704" w:rsidRDefault="003364E8" w:rsidP="000961F0">
      <w:pPr>
        <w:spacing w:after="0" w:line="240" w:lineRule="auto"/>
        <w:rPr>
          <w:b/>
          <w:sz w:val="24"/>
          <w:szCs w:val="24"/>
        </w:rPr>
      </w:pPr>
    </w:p>
    <w:p w:rsidR="00F41FDF" w:rsidRPr="00302704" w:rsidRDefault="00F41FDF" w:rsidP="00F41FDF">
      <w:pPr>
        <w:spacing w:after="0" w:line="240" w:lineRule="auto"/>
        <w:jc w:val="right"/>
        <w:rPr>
          <w:b/>
          <w:sz w:val="24"/>
          <w:szCs w:val="24"/>
        </w:rPr>
      </w:pPr>
    </w:p>
    <w:p w:rsidR="00085956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364E8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91" w:rsidRPr="00302704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745602" w:rsidRPr="00302704">
        <w:rPr>
          <w:rFonts w:ascii="Times New Roman" w:hAnsi="Times New Roman" w:cs="Times New Roman"/>
          <w:b/>
          <w:sz w:val="24"/>
          <w:szCs w:val="24"/>
        </w:rPr>
        <w:t>ельных мероприятий</w:t>
      </w:r>
    </w:p>
    <w:p w:rsidR="00A06F8C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МКОУ «Красновосходская СОШ»</w:t>
      </w:r>
      <w:r w:rsidR="00DB7041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DA5">
        <w:rPr>
          <w:rFonts w:ascii="Times New Roman" w:hAnsi="Times New Roman" w:cs="Times New Roman"/>
          <w:b/>
          <w:sz w:val="24"/>
          <w:szCs w:val="24"/>
        </w:rPr>
        <w:t>на 2020 – 2021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D96391" w:rsidRPr="00302704" w:rsidRDefault="00745602" w:rsidP="000961F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(1 полугодие)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.</w:t>
      </w:r>
    </w:p>
    <w:p w:rsidR="00D96391" w:rsidRPr="00302704" w:rsidRDefault="00D9639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8"/>
        <w:gridCol w:w="5665"/>
        <w:gridCol w:w="2270"/>
        <w:gridCol w:w="2456"/>
      </w:tblGrid>
      <w:tr w:rsidR="00DA5604" w:rsidRPr="00302704" w:rsidTr="00F45C13">
        <w:trPr>
          <w:trHeight w:val="590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2270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КТО УЧАСТВУЕТ</w:t>
            </w:r>
          </w:p>
        </w:tc>
        <w:tc>
          <w:tcPr>
            <w:tcW w:w="2456" w:type="dxa"/>
          </w:tcPr>
          <w:p w:rsidR="00D96391" w:rsidRPr="00302704" w:rsidRDefault="00AE51B6" w:rsidP="00AE51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ОТВЕТСТВ</w:t>
            </w:r>
            <w:r w:rsidR="005E48CE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D96391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AC2527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213345" w:rsidRPr="00302704" w:rsidRDefault="00410EA6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D963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6391" w:rsidRDefault="00410EA6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710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2B42" w:rsidRPr="00302704" w:rsidRDefault="00633DA5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науки и технологии</w:t>
            </w:r>
          </w:p>
        </w:tc>
        <w:tc>
          <w:tcPr>
            <w:tcW w:w="2270" w:type="dxa"/>
          </w:tcPr>
          <w:p w:rsidR="00213345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1,4,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8 -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6" w:type="dxa"/>
          </w:tcPr>
          <w:p w:rsidR="00DA5604" w:rsidRDefault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</w:p>
          <w:p w:rsidR="007A2B42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42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:rsidR="00D96391" w:rsidRPr="00302704" w:rsidRDefault="00DA5604" w:rsidP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борьбе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терроризмом</w:t>
            </w:r>
            <w:r w:rsidR="00E31D9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763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часы.</w:t>
            </w:r>
          </w:p>
        </w:tc>
        <w:tc>
          <w:tcPr>
            <w:tcW w:w="2270" w:type="dxa"/>
          </w:tcPr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5 - 7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56" w:type="dxa"/>
          </w:tcPr>
          <w:p w:rsidR="0063438E" w:rsidRPr="00302704" w:rsidRDefault="004A322D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D96391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Е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«Украсим любимую школу»</w:t>
            </w:r>
            <w:r w:rsidR="004A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(озе</w:t>
            </w:r>
            <w:r w:rsidR="00A07EC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ленение школьной территории и ка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бинетов)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76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футболу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2456" w:type="dxa"/>
          </w:tcPr>
          <w:p w:rsidR="00F41FDF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классных уголков, выборы актива класса, с</w:t>
            </w:r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оставление планов </w:t>
            </w:r>
            <w:proofErr w:type="spellStart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proofErr w:type="spellEnd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класса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A07EC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7EC4" w:rsidRPr="00302704" w:rsidTr="00F45C13">
        <w:trPr>
          <w:trHeight w:val="295"/>
        </w:trPr>
        <w:tc>
          <w:tcPr>
            <w:tcW w:w="678" w:type="dxa"/>
          </w:tcPr>
          <w:p w:rsidR="00A07EC4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B620DB" w:rsidRPr="00302704" w:rsidTr="00F45C13">
        <w:trPr>
          <w:trHeight w:val="295"/>
        </w:trPr>
        <w:tc>
          <w:tcPr>
            <w:tcW w:w="678" w:type="dxa"/>
          </w:tcPr>
          <w:p w:rsidR="00B620DB" w:rsidRPr="00302704" w:rsidRDefault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65" w:type="dxa"/>
          </w:tcPr>
          <w:p w:rsidR="00B71170" w:rsidRPr="00302704" w:rsidRDefault="004A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безопасности. </w:t>
            </w:r>
          </w:p>
          <w:p w:rsidR="00B620DB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(Оформление документации, беседы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классные часы по БДД</w:t>
            </w:r>
            <w:r w:rsidR="00C6514D"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 рисунков, Акция «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Пятерка за светоотражатель»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45C13" w:rsidRDefault="00F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Pr="00302704" w:rsidRDefault="00617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классные часы</w:t>
            </w:r>
            <w:r w:rsidR="00F4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безопасности.</w:t>
            </w:r>
          </w:p>
        </w:tc>
        <w:tc>
          <w:tcPr>
            <w:tcW w:w="2270" w:type="dxa"/>
          </w:tcPr>
          <w:p w:rsidR="00B620DB" w:rsidRPr="00302704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B620DB" w:rsidRDefault="00445CA6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М.М.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45C13" w:rsidRDefault="00F45C1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Default="006171D4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Сосновская Т.Н.,</w:t>
            </w:r>
          </w:p>
          <w:p w:rsidR="006171D4" w:rsidRDefault="006171D4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Вердиханова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Э.Х.,</w:t>
            </w:r>
          </w:p>
          <w:p w:rsidR="006171D4" w:rsidRPr="00302704" w:rsidRDefault="00F45C1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B71170" w:rsidRPr="00302704" w:rsidTr="00F45C13">
        <w:trPr>
          <w:trHeight w:val="295"/>
        </w:trPr>
        <w:tc>
          <w:tcPr>
            <w:tcW w:w="678" w:type="dxa"/>
          </w:tcPr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665" w:type="dxa"/>
          </w:tcPr>
          <w:p w:rsidR="006A211C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«Каспий – Жемчужина Дагестана». </w:t>
            </w:r>
          </w:p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28FD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 Единый урок).</w:t>
            </w:r>
          </w:p>
        </w:tc>
        <w:tc>
          <w:tcPr>
            <w:tcW w:w="2270" w:type="dxa"/>
          </w:tcPr>
          <w:p w:rsidR="00B71170" w:rsidRPr="00302704" w:rsidRDefault="006A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 11 классы</w:t>
            </w:r>
          </w:p>
        </w:tc>
        <w:tc>
          <w:tcPr>
            <w:tcW w:w="2456" w:type="dxa"/>
          </w:tcPr>
          <w:p w:rsidR="00B71170" w:rsidRPr="00302704" w:rsidRDefault="006A211C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E511E" w:rsidRDefault="009E5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D96391" w:rsidRPr="00302704" w:rsidRDefault="00A07EC4" w:rsidP="009E5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5"/>
        <w:gridCol w:w="5945"/>
        <w:gridCol w:w="1891"/>
        <w:gridCol w:w="2558"/>
      </w:tblGrid>
      <w:tr w:rsidR="00C63D5B" w:rsidRPr="00302704" w:rsidTr="00F07D2B">
        <w:trPr>
          <w:trHeight w:val="590"/>
        </w:trPr>
        <w:tc>
          <w:tcPr>
            <w:tcW w:w="675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</w:tcPr>
          <w:p w:rsidR="00C63D5B" w:rsidRPr="00302704" w:rsidRDefault="005D1EC7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беседы, встречи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международному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</w:t>
            </w:r>
            <w:r w:rsidR="00204AF2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пожилого человека «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Согреем ладони, разгладим морщины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5D1EC7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8" w:type="dxa"/>
          </w:tcPr>
          <w:p w:rsidR="00C63D5B" w:rsidRPr="00302704" w:rsidRDefault="005D1EC7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 (концерт)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633DA5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8" w:type="dxa"/>
          </w:tcPr>
          <w:p w:rsidR="00C63D5B" w:rsidRPr="00302704" w:rsidRDefault="00D81E8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1F0" w:rsidRPr="00302704" w:rsidRDefault="000961F0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Дня Учителя (самоуправление)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3364E8" w:rsidRPr="00302704" w:rsidRDefault="003364E8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7A1E13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r w:rsidR="005D1EC7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558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E13" w:rsidRPr="00302704" w:rsidRDefault="00D81E8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Р.К.</w:t>
            </w:r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>Похилько</w:t>
            </w:r>
            <w:proofErr w:type="spellEnd"/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C72E81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осени. </w:t>
            </w: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891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776B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558" w:type="dxa"/>
          </w:tcPr>
          <w:p w:rsidR="00673B66" w:rsidRDefault="00673B66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Султанова Э.А.</w:t>
            </w:r>
          </w:p>
          <w:p w:rsidR="00C63D5B" w:rsidRPr="00302704" w:rsidRDefault="00673B66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(1В класс)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забавы» (конкурсная программа)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7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C63D5B" w:rsidRPr="00302704" w:rsidRDefault="00C63D5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1891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A78AB" w:rsidRPr="00302704" w:rsidRDefault="00EA78AB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1D4183" w:rsidRPr="00302704" w:rsidTr="00F07D2B">
        <w:trPr>
          <w:trHeight w:val="295"/>
        </w:trPr>
        <w:tc>
          <w:tcPr>
            <w:tcW w:w="67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D4183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8A6F94" w:rsidRPr="00302704" w:rsidRDefault="008A6F94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945" w:type="dxa"/>
          </w:tcPr>
          <w:p w:rsidR="008D7520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школьных библиотек.</w:t>
            </w:r>
          </w:p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(Беседы</w:t>
            </w:r>
            <w:r w:rsidR="002076C5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викторины посещение библиотеки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классы </w:t>
            </w:r>
          </w:p>
          <w:p w:rsidR="00B620D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C63D5B" w:rsidRPr="00302704" w:rsidRDefault="001776BB" w:rsidP="00336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620D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иблиотекарь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>Казаринова Л.Е.</w:t>
            </w:r>
          </w:p>
        </w:tc>
      </w:tr>
      <w:tr w:rsidR="002076C5" w:rsidRPr="00302704" w:rsidTr="00F07D2B">
        <w:trPr>
          <w:trHeight w:val="295"/>
        </w:trPr>
        <w:tc>
          <w:tcPr>
            <w:tcW w:w="675" w:type="dxa"/>
          </w:tcPr>
          <w:p w:rsidR="002076C5" w:rsidRPr="00302704" w:rsidRDefault="002076C5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45" w:type="dxa"/>
          </w:tcPr>
          <w:p w:rsidR="002076C5" w:rsidRPr="00302704" w:rsidRDefault="001734FA" w:rsidP="008A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Общешкольная линейка, посвященная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Дню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 Российского движения школьников.</w:t>
            </w:r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(Принятие учащихся 2 – х классов в РДШ).</w:t>
            </w:r>
          </w:p>
        </w:tc>
        <w:tc>
          <w:tcPr>
            <w:tcW w:w="1891" w:type="dxa"/>
          </w:tcPr>
          <w:p w:rsidR="002076C5" w:rsidRPr="00302704" w:rsidRDefault="001734FA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 – 6 классы</w:t>
            </w:r>
          </w:p>
        </w:tc>
        <w:tc>
          <w:tcPr>
            <w:tcW w:w="2558" w:type="dxa"/>
          </w:tcPr>
          <w:p w:rsidR="001734FA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  <w:p w:rsidR="002076C5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 </w:t>
            </w:r>
          </w:p>
        </w:tc>
      </w:tr>
    </w:tbl>
    <w:p w:rsidR="004F398F" w:rsidRPr="00302704" w:rsidRDefault="004F398F">
      <w:pPr>
        <w:rPr>
          <w:rFonts w:ascii="Times New Roman" w:hAnsi="Times New Roman" w:cs="Times New Roman"/>
          <w:b/>
          <w:sz w:val="24"/>
          <w:szCs w:val="24"/>
        </w:rPr>
      </w:pPr>
    </w:p>
    <w:p w:rsidR="001F3A61" w:rsidRPr="00302704" w:rsidRDefault="001F3A6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5"/>
        <w:gridCol w:w="5945"/>
        <w:gridCol w:w="1891"/>
        <w:gridCol w:w="2558"/>
      </w:tblGrid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5" w:type="dxa"/>
          </w:tcPr>
          <w:p w:rsidR="005F11BC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 – дорога к миру»</w:t>
            </w:r>
          </w:p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(классные часы)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1F3A61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 - 11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AC10D4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«Мамочке любимой посвящается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891" w:type="dxa"/>
          </w:tcPr>
          <w:p w:rsidR="001F3A61" w:rsidRPr="00302704" w:rsidRDefault="00417AA3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 класс</w:t>
            </w:r>
          </w:p>
        </w:tc>
        <w:tc>
          <w:tcPr>
            <w:tcW w:w="2558" w:type="dxa"/>
          </w:tcPr>
          <w:p w:rsidR="00D10159" w:rsidRPr="00302704" w:rsidRDefault="00417AA3" w:rsidP="00DD5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1776BB" w:rsidRPr="00302704" w:rsidTr="009854BD">
        <w:trPr>
          <w:trHeight w:val="295"/>
        </w:trPr>
        <w:tc>
          <w:tcPr>
            <w:tcW w:w="67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1891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2558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</w:p>
        </w:tc>
      </w:tr>
      <w:tr w:rsidR="00410EA6" w:rsidRPr="00302704" w:rsidTr="009854BD">
        <w:trPr>
          <w:trHeight w:val="295"/>
        </w:trPr>
        <w:tc>
          <w:tcPr>
            <w:tcW w:w="675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410EA6" w:rsidRPr="00302704" w:rsidRDefault="00410EA6" w:rsidP="00AF3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чтецов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ко Дню Матери.</w:t>
            </w:r>
          </w:p>
        </w:tc>
        <w:tc>
          <w:tcPr>
            <w:tcW w:w="1891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4, </w:t>
            </w:r>
          </w:p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5 -7</w:t>
            </w:r>
            <w:r w:rsidR="001776B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410EA6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</w:p>
        </w:tc>
      </w:tr>
      <w:tr w:rsidR="001F3A61" w:rsidRPr="00302704" w:rsidTr="009854BD">
        <w:trPr>
          <w:trHeight w:val="276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по шахматам и шашкам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Сабурлаев М.Г.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</w:tbl>
    <w:p w:rsidR="00AE51B6" w:rsidRPr="00302704" w:rsidRDefault="00AE51B6">
      <w:pPr>
        <w:rPr>
          <w:rFonts w:ascii="Times New Roman" w:hAnsi="Times New Roman" w:cs="Times New Roman"/>
          <w:b/>
          <w:sz w:val="24"/>
          <w:szCs w:val="24"/>
        </w:rPr>
      </w:pPr>
    </w:p>
    <w:p w:rsidR="00AF3559" w:rsidRPr="00302704" w:rsidRDefault="00AF3559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1069" w:type="dxa"/>
        <w:tblLook w:val="04A0" w:firstRow="1" w:lastRow="0" w:firstColumn="1" w:lastColumn="0" w:noHBand="0" w:noVBand="1"/>
      </w:tblPr>
      <w:tblGrid>
        <w:gridCol w:w="678"/>
        <w:gridCol w:w="5942"/>
        <w:gridCol w:w="1891"/>
        <w:gridCol w:w="2558"/>
      </w:tblGrid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AC10D4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борьбы со СПИДом</w:t>
            </w:r>
          </w:p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беседы, классные часы о вреде наркомании и </w:t>
            </w:r>
            <w:proofErr w:type="spellStart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891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9– 11 классы</w:t>
            </w:r>
          </w:p>
        </w:tc>
        <w:tc>
          <w:tcPr>
            <w:tcW w:w="255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 рук.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РФ. </w:t>
            </w:r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(Викторины, беседы,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кл.часы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11 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F81B49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  <w:r w:rsidR="002D0CC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</w:tc>
        <w:tc>
          <w:tcPr>
            <w:tcW w:w="1891" w:type="dxa"/>
          </w:tcPr>
          <w:p w:rsidR="00AF3559" w:rsidRPr="00302704" w:rsidRDefault="0000210A" w:rsidP="0052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="00522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522D5B" w:rsidRPr="00302704" w:rsidRDefault="00522D5B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559" w:rsidRPr="00302704" w:rsidTr="000544B8">
        <w:trPr>
          <w:trHeight w:val="604"/>
        </w:trPr>
        <w:tc>
          <w:tcPr>
            <w:tcW w:w="678" w:type="dxa"/>
          </w:tcPr>
          <w:p w:rsidR="008D7520" w:rsidRPr="00302704" w:rsidRDefault="00DB7041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2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«Папа, мама, я – спортивная семья».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AF3559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Алиев С.Б.</w:t>
            </w:r>
          </w:p>
          <w:p w:rsidR="002076C5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4FA" w:rsidRPr="00302704" w:rsidTr="00DD09D2">
        <w:trPr>
          <w:trHeight w:val="295"/>
        </w:trPr>
        <w:tc>
          <w:tcPr>
            <w:tcW w:w="67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неизвестного солдата.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 часы, беседы)</w:t>
            </w:r>
          </w:p>
        </w:tc>
        <w:tc>
          <w:tcPr>
            <w:tcW w:w="1891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</w:p>
        </w:tc>
      </w:tr>
      <w:tr w:rsidR="00AF3559" w:rsidRPr="00302704" w:rsidTr="00DD09D2">
        <w:trPr>
          <w:trHeight w:val="276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 Новогодняя сказка»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AF3559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Ю.С.,</w:t>
            </w:r>
          </w:p>
          <w:p w:rsidR="008B5BBC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И.Н.,</w:t>
            </w:r>
          </w:p>
          <w:p w:rsidR="008B5BBC" w:rsidRPr="00302704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Н.С.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«Новогодний 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D342AD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6, </w:t>
            </w:r>
          </w:p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 – 8 классы</w:t>
            </w:r>
          </w:p>
        </w:tc>
        <w:tc>
          <w:tcPr>
            <w:tcW w:w="2558" w:type="dxa"/>
          </w:tcPr>
          <w:p w:rsidR="00D342AD" w:rsidRDefault="00713471" w:rsidP="0020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И.В.,</w:t>
            </w:r>
          </w:p>
          <w:p w:rsidR="00417AA3" w:rsidRPr="00302704" w:rsidRDefault="00713471" w:rsidP="0020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  <w:r w:rsidR="00417A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D1D23" w:rsidRPr="00302704" w:rsidTr="00DD09D2">
        <w:trPr>
          <w:trHeight w:val="295"/>
        </w:trPr>
        <w:tc>
          <w:tcPr>
            <w:tcW w:w="678" w:type="dxa"/>
          </w:tcPr>
          <w:p w:rsidR="009D1D23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9D1D23" w:rsidRPr="00302704" w:rsidRDefault="00745602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вечер»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D1D23" w:rsidRPr="00302704" w:rsidRDefault="005E1E2B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 11 классы</w:t>
            </w:r>
          </w:p>
        </w:tc>
        <w:tc>
          <w:tcPr>
            <w:tcW w:w="2558" w:type="dxa"/>
          </w:tcPr>
          <w:p w:rsidR="009D1D23" w:rsidRPr="00302704" w:rsidRDefault="000941FE" w:rsidP="00DB7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</w:tr>
    </w:tbl>
    <w:p w:rsidR="00AF3559" w:rsidRPr="001F3A61" w:rsidRDefault="00AF3559">
      <w:pPr>
        <w:rPr>
          <w:b/>
          <w:sz w:val="36"/>
        </w:rPr>
      </w:pPr>
    </w:p>
    <w:sectPr w:rsidR="00AF3559" w:rsidRPr="001F3A61" w:rsidSect="009E511E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E72"/>
    <w:multiLevelType w:val="hybridMultilevel"/>
    <w:tmpl w:val="FD80E2A6"/>
    <w:lvl w:ilvl="0" w:tplc="23EA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7E0A"/>
    <w:multiLevelType w:val="hybridMultilevel"/>
    <w:tmpl w:val="C796825E"/>
    <w:lvl w:ilvl="0" w:tplc="228255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084E"/>
    <w:multiLevelType w:val="hybridMultilevel"/>
    <w:tmpl w:val="0B44ABD2"/>
    <w:lvl w:ilvl="0" w:tplc="C83419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91"/>
    <w:rsid w:val="0000210A"/>
    <w:rsid w:val="000544B8"/>
    <w:rsid w:val="00085956"/>
    <w:rsid w:val="000941FE"/>
    <w:rsid w:val="000961F0"/>
    <w:rsid w:val="000D0FA3"/>
    <w:rsid w:val="000D569E"/>
    <w:rsid w:val="00111443"/>
    <w:rsid w:val="00151037"/>
    <w:rsid w:val="001734FA"/>
    <w:rsid w:val="001776BB"/>
    <w:rsid w:val="001D4183"/>
    <w:rsid w:val="001F0158"/>
    <w:rsid w:val="001F3A61"/>
    <w:rsid w:val="00204AF2"/>
    <w:rsid w:val="002076C5"/>
    <w:rsid w:val="00212F4C"/>
    <w:rsid w:val="00213345"/>
    <w:rsid w:val="002A683F"/>
    <w:rsid w:val="002D0CCC"/>
    <w:rsid w:val="002D32AC"/>
    <w:rsid w:val="002F1034"/>
    <w:rsid w:val="00302704"/>
    <w:rsid w:val="003364E8"/>
    <w:rsid w:val="00336DFF"/>
    <w:rsid w:val="00410EA6"/>
    <w:rsid w:val="00417AA3"/>
    <w:rsid w:val="004238CB"/>
    <w:rsid w:val="00445CA6"/>
    <w:rsid w:val="00455275"/>
    <w:rsid w:val="004A322D"/>
    <w:rsid w:val="004F398F"/>
    <w:rsid w:val="00522D5B"/>
    <w:rsid w:val="005256F0"/>
    <w:rsid w:val="005C53CB"/>
    <w:rsid w:val="005D1EC7"/>
    <w:rsid w:val="005E1E2B"/>
    <w:rsid w:val="005E48CE"/>
    <w:rsid w:val="005E53B9"/>
    <w:rsid w:val="005F11BC"/>
    <w:rsid w:val="006171D4"/>
    <w:rsid w:val="00633DA5"/>
    <w:rsid w:val="0063438E"/>
    <w:rsid w:val="00644884"/>
    <w:rsid w:val="00673B66"/>
    <w:rsid w:val="0067636F"/>
    <w:rsid w:val="006A211C"/>
    <w:rsid w:val="00713471"/>
    <w:rsid w:val="00745602"/>
    <w:rsid w:val="007A1E13"/>
    <w:rsid w:val="007A2B42"/>
    <w:rsid w:val="008A6F94"/>
    <w:rsid w:val="008B5BBC"/>
    <w:rsid w:val="008D1257"/>
    <w:rsid w:val="008D7520"/>
    <w:rsid w:val="00917593"/>
    <w:rsid w:val="0099493A"/>
    <w:rsid w:val="009D1D23"/>
    <w:rsid w:val="009E511E"/>
    <w:rsid w:val="00A000C6"/>
    <w:rsid w:val="00A05719"/>
    <w:rsid w:val="00A06F8C"/>
    <w:rsid w:val="00A07EC4"/>
    <w:rsid w:val="00A16246"/>
    <w:rsid w:val="00A2783C"/>
    <w:rsid w:val="00A31EFB"/>
    <w:rsid w:val="00A818E3"/>
    <w:rsid w:val="00AC10D4"/>
    <w:rsid w:val="00AC2527"/>
    <w:rsid w:val="00AD710C"/>
    <w:rsid w:val="00AE51B6"/>
    <w:rsid w:val="00AE5CDE"/>
    <w:rsid w:val="00AF3559"/>
    <w:rsid w:val="00B620DB"/>
    <w:rsid w:val="00B71170"/>
    <w:rsid w:val="00BB1DE7"/>
    <w:rsid w:val="00BC224C"/>
    <w:rsid w:val="00BC2C83"/>
    <w:rsid w:val="00BD28FD"/>
    <w:rsid w:val="00C02ECA"/>
    <w:rsid w:val="00C3119C"/>
    <w:rsid w:val="00C63D5B"/>
    <w:rsid w:val="00C6514D"/>
    <w:rsid w:val="00C72E81"/>
    <w:rsid w:val="00C76F57"/>
    <w:rsid w:val="00CB0FEA"/>
    <w:rsid w:val="00CF1DB3"/>
    <w:rsid w:val="00D10159"/>
    <w:rsid w:val="00D342AD"/>
    <w:rsid w:val="00D679A0"/>
    <w:rsid w:val="00D81E8B"/>
    <w:rsid w:val="00D96391"/>
    <w:rsid w:val="00DA5604"/>
    <w:rsid w:val="00DB7041"/>
    <w:rsid w:val="00DD09D2"/>
    <w:rsid w:val="00DD4CD8"/>
    <w:rsid w:val="00DD5670"/>
    <w:rsid w:val="00E31D9E"/>
    <w:rsid w:val="00E7040C"/>
    <w:rsid w:val="00E87491"/>
    <w:rsid w:val="00EA3507"/>
    <w:rsid w:val="00EA78AB"/>
    <w:rsid w:val="00EF14FD"/>
    <w:rsid w:val="00F41FDF"/>
    <w:rsid w:val="00F45C13"/>
    <w:rsid w:val="00F8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22C1"/>
  <w15:docId w15:val="{638B8C9F-EA6C-4FC2-8D59-EE8875E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Патимат</cp:lastModifiedBy>
  <cp:revision>4</cp:revision>
  <cp:lastPrinted>2018-09-19T08:22:00Z</cp:lastPrinted>
  <dcterms:created xsi:type="dcterms:W3CDTF">2021-09-20T06:52:00Z</dcterms:created>
  <dcterms:modified xsi:type="dcterms:W3CDTF">2021-09-21T12:07:00Z</dcterms:modified>
</cp:coreProperties>
</file>