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1D" w:rsidRPr="001C4C1D" w:rsidRDefault="005A490D" w:rsidP="001C4C1D">
      <w:pPr>
        <w:tabs>
          <w:tab w:val="left" w:pos="103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C4C1D" w:rsidRPr="001C4C1D">
        <w:rPr>
          <w:b/>
          <w:sz w:val="28"/>
          <w:szCs w:val="28"/>
        </w:rPr>
        <w:t>Утверждаю:</w:t>
      </w:r>
    </w:p>
    <w:p w:rsidR="002B1640" w:rsidRDefault="001C4C1D" w:rsidP="008225F7">
      <w:pPr>
        <w:tabs>
          <w:tab w:val="left" w:pos="10410"/>
        </w:tabs>
        <w:rPr>
          <w:b/>
          <w:sz w:val="28"/>
          <w:szCs w:val="28"/>
        </w:rPr>
      </w:pPr>
      <w:r w:rsidRPr="001C4C1D">
        <w:rPr>
          <w:b/>
          <w:sz w:val="28"/>
          <w:szCs w:val="28"/>
        </w:rPr>
        <w:t>Директор М</w:t>
      </w:r>
      <w:r>
        <w:rPr>
          <w:b/>
          <w:sz w:val="28"/>
          <w:szCs w:val="28"/>
        </w:rPr>
        <w:t xml:space="preserve">КОУ </w:t>
      </w:r>
      <w:proofErr w:type="gramStart"/>
      <w:r>
        <w:rPr>
          <w:b/>
          <w:sz w:val="28"/>
          <w:szCs w:val="28"/>
        </w:rPr>
        <w:t>« КСОШ</w:t>
      </w:r>
      <w:proofErr w:type="gramEnd"/>
      <w:r>
        <w:rPr>
          <w:b/>
          <w:sz w:val="28"/>
          <w:szCs w:val="28"/>
        </w:rPr>
        <w:t>»</w:t>
      </w:r>
    </w:p>
    <w:p w:rsidR="002B1640" w:rsidRDefault="001C4C1D" w:rsidP="008225F7">
      <w:pPr>
        <w:tabs>
          <w:tab w:val="left" w:pos="10410"/>
        </w:tabs>
        <w:rPr>
          <w:b/>
          <w:sz w:val="28"/>
          <w:szCs w:val="28"/>
        </w:rPr>
      </w:pPr>
      <w:r w:rsidRPr="001C4C1D">
        <w:rPr>
          <w:b/>
          <w:sz w:val="28"/>
          <w:szCs w:val="28"/>
        </w:rPr>
        <w:t xml:space="preserve">  /Исмаилов Г.А./</w:t>
      </w:r>
    </w:p>
    <w:p w:rsidR="00510BD9" w:rsidRDefault="00510BD9" w:rsidP="008225F7">
      <w:pPr>
        <w:tabs>
          <w:tab w:val="left" w:pos="1041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«5» </w:t>
      </w:r>
      <w:proofErr w:type="gramStart"/>
      <w:r>
        <w:rPr>
          <w:b/>
          <w:sz w:val="28"/>
          <w:szCs w:val="28"/>
        </w:rPr>
        <w:t>сентября  2021</w:t>
      </w:r>
      <w:proofErr w:type="gramEnd"/>
      <w:r>
        <w:rPr>
          <w:b/>
          <w:sz w:val="28"/>
          <w:szCs w:val="28"/>
        </w:rPr>
        <w:t xml:space="preserve"> </w:t>
      </w:r>
      <w:r w:rsidR="001C4C1D" w:rsidRPr="001C4C1D">
        <w:rPr>
          <w:b/>
          <w:sz w:val="28"/>
          <w:szCs w:val="28"/>
        </w:rPr>
        <w:t>г</w:t>
      </w:r>
      <w:r w:rsidR="001C4C1D">
        <w:rPr>
          <w:sz w:val="28"/>
          <w:szCs w:val="28"/>
        </w:rPr>
        <w:t>.</w:t>
      </w:r>
    </w:p>
    <w:p w:rsidR="00393928" w:rsidRPr="008225F7" w:rsidRDefault="00393928" w:rsidP="008225F7">
      <w:pPr>
        <w:tabs>
          <w:tab w:val="left" w:pos="10410"/>
        </w:tabs>
        <w:rPr>
          <w:b/>
          <w:sz w:val="28"/>
          <w:szCs w:val="28"/>
        </w:rPr>
      </w:pPr>
      <w:r w:rsidRPr="00377BAB">
        <w:rPr>
          <w:rFonts w:ascii="Cambria" w:hAnsi="Cambria" w:cs="Cambria"/>
          <w:b/>
          <w:color w:val="FF0000"/>
          <w:sz w:val="40"/>
          <w:szCs w:val="40"/>
        </w:rPr>
        <w:t>График дежурства классов по</w:t>
      </w:r>
    </w:p>
    <w:p w:rsidR="00393928" w:rsidRPr="00377BAB" w:rsidRDefault="00393928" w:rsidP="00393928">
      <w:pPr>
        <w:ind w:left="-1276" w:right="-142"/>
        <w:contextualSpacing/>
        <w:jc w:val="center"/>
        <w:rPr>
          <w:rFonts w:ascii="Cambria" w:hAnsi="Cambria" w:cs="Cambria"/>
          <w:b/>
          <w:color w:val="FF0000"/>
          <w:sz w:val="40"/>
          <w:szCs w:val="40"/>
        </w:rPr>
      </w:pPr>
      <w:r w:rsidRPr="00377BAB">
        <w:rPr>
          <w:rFonts w:ascii="Cambria" w:hAnsi="Cambria" w:cs="Cambria"/>
          <w:b/>
          <w:color w:val="FF0000"/>
          <w:sz w:val="40"/>
          <w:szCs w:val="40"/>
        </w:rPr>
        <w:t>школе в</w:t>
      </w:r>
      <w:r w:rsidR="00A52487">
        <w:rPr>
          <w:rFonts w:ascii="Cambria" w:hAnsi="Cambria"/>
          <w:b/>
          <w:color w:val="FF0000"/>
          <w:sz w:val="40"/>
          <w:szCs w:val="40"/>
        </w:rPr>
        <w:t xml:space="preserve"> 2021-2022</w:t>
      </w:r>
      <w:r w:rsidR="006E2862">
        <w:rPr>
          <w:rFonts w:ascii="Cambria" w:hAnsi="Cambria"/>
          <w:b/>
          <w:color w:val="FF0000"/>
          <w:sz w:val="40"/>
          <w:szCs w:val="40"/>
        </w:rPr>
        <w:t xml:space="preserve"> </w:t>
      </w:r>
      <w:r w:rsidRPr="00377BAB">
        <w:rPr>
          <w:rFonts w:ascii="Cambria" w:hAnsi="Cambria" w:cs="Cambria"/>
          <w:b/>
          <w:color w:val="FF0000"/>
          <w:sz w:val="40"/>
          <w:szCs w:val="40"/>
        </w:rPr>
        <w:t xml:space="preserve">учебном году. </w:t>
      </w:r>
    </w:p>
    <w:p w:rsidR="001C4C1D" w:rsidRPr="00983418" w:rsidRDefault="005023AC" w:rsidP="00393928">
      <w:pPr>
        <w:ind w:left="-1276" w:right="-142"/>
        <w:contextualSpacing/>
        <w:jc w:val="center"/>
        <w:rPr>
          <w:rFonts w:ascii="Cambria" w:hAnsi="Cambria"/>
          <w:b/>
          <w:color w:val="FF0000"/>
          <w:sz w:val="40"/>
          <w:szCs w:val="40"/>
        </w:rPr>
      </w:pPr>
      <w:proofErr w:type="gramStart"/>
      <w:r>
        <w:rPr>
          <w:rFonts w:ascii="Cambria" w:hAnsi="Cambria" w:cs="Cambria"/>
          <w:b/>
          <w:color w:val="FF0000"/>
          <w:sz w:val="40"/>
          <w:szCs w:val="40"/>
        </w:rPr>
        <w:t xml:space="preserve">( </w:t>
      </w:r>
      <w:r w:rsidR="00A52487">
        <w:rPr>
          <w:rFonts w:ascii="Cambria" w:hAnsi="Cambria" w:cs="Cambria"/>
          <w:b/>
          <w:color w:val="FF0000"/>
          <w:sz w:val="40"/>
          <w:szCs w:val="40"/>
        </w:rPr>
        <w:t>1</w:t>
      </w:r>
      <w:proofErr w:type="gramEnd"/>
      <w:r w:rsidR="00393928" w:rsidRPr="00377BAB">
        <w:rPr>
          <w:rFonts w:ascii="Cambria" w:hAnsi="Cambria" w:cs="Cambria"/>
          <w:b/>
          <w:color w:val="FF0000"/>
          <w:sz w:val="40"/>
          <w:szCs w:val="40"/>
        </w:rPr>
        <w:t>-ая четверть).</w:t>
      </w:r>
    </w:p>
    <w:tbl>
      <w:tblPr>
        <w:tblStyle w:val="a4"/>
        <w:tblpPr w:leftFromText="180" w:rightFromText="180" w:vertAnchor="text" w:horzAnchor="page" w:tblpX="490" w:tblpY="249"/>
        <w:tblW w:w="11199" w:type="dxa"/>
        <w:tblLook w:val="04A0" w:firstRow="1" w:lastRow="0" w:firstColumn="1" w:lastColumn="0" w:noHBand="0" w:noVBand="1"/>
      </w:tblPr>
      <w:tblGrid>
        <w:gridCol w:w="4111"/>
        <w:gridCol w:w="1667"/>
        <w:gridCol w:w="5421"/>
      </w:tblGrid>
      <w:tr w:rsidR="008A758F" w:rsidRPr="008A758F" w:rsidTr="008225F7">
        <w:trPr>
          <w:trHeight w:val="1447"/>
        </w:trPr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hideMark/>
          </w:tcPr>
          <w:p w:rsidR="003F4D0F" w:rsidRPr="00393928" w:rsidRDefault="003F4D0F" w:rsidP="00983418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</w:pPr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Дни</w:t>
            </w:r>
          </w:p>
          <w:p w:rsidR="003F4D0F" w:rsidRPr="00377BAB" w:rsidRDefault="003F4D0F" w:rsidP="00983418">
            <w:pPr>
              <w:spacing w:after="160" w:line="259" w:lineRule="auto"/>
              <w:jc w:val="center"/>
              <w:rPr>
                <w:rFonts w:ascii="Cambria" w:hAnsi="Cambria"/>
                <w:sz w:val="52"/>
                <w:szCs w:val="52"/>
              </w:rPr>
            </w:pPr>
            <w:r w:rsidRPr="00377BAB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недели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hideMark/>
          </w:tcPr>
          <w:p w:rsidR="003F4D0F" w:rsidRPr="00393928" w:rsidRDefault="003F4D0F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  <w:u w:val="single"/>
              </w:rPr>
            </w:pPr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Класс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hideMark/>
          </w:tcPr>
          <w:p w:rsidR="003F4D0F" w:rsidRPr="00393928" w:rsidRDefault="003F4D0F" w:rsidP="00983418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</w:pPr>
            <w:proofErr w:type="spellStart"/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Ф.И.О.кл</w:t>
            </w:r>
            <w:proofErr w:type="spellEnd"/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. руководителя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A52487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13.09-18.09</w:t>
            </w:r>
            <w:r w:rsidR="006E2862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A52487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7</w:t>
            </w:r>
            <w:r w:rsidR="00722FC1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 xml:space="preserve"> «А</w:t>
            </w:r>
            <w:r w:rsidR="003F4D0F" w:rsidRPr="00377BAB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6E2862" w:rsidRDefault="00A52487" w:rsidP="00983418">
            <w:pPr>
              <w:spacing w:after="160" w:line="259" w:lineRule="auto"/>
              <w:rPr>
                <w:rFonts w:ascii="Cambria" w:hAnsi="Cambria"/>
                <w:b/>
                <w:sz w:val="44"/>
                <w:szCs w:val="44"/>
              </w:rPr>
            </w:pPr>
            <w:r>
              <w:rPr>
                <w:rFonts w:ascii="Cambria" w:hAnsi="Cambria"/>
                <w:b/>
                <w:sz w:val="44"/>
                <w:szCs w:val="44"/>
              </w:rPr>
              <w:t>Тагирова П.Р.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510BD9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20.09-25.09</w:t>
            </w:r>
            <w:r w:rsidR="00390975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A52487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7</w:t>
            </w:r>
            <w:r w:rsidR="00722FC1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 xml:space="preserve"> «Б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5C18C1" w:rsidRDefault="00510BD9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Сайдумова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И.В.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510BD9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27.09-02.10</w:t>
            </w:r>
            <w:r w:rsidR="00390975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hideMark/>
          </w:tcPr>
          <w:p w:rsidR="003F4D0F" w:rsidRPr="00377BAB" w:rsidRDefault="00A52487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7 «В»</w:t>
            </w:r>
          </w:p>
        </w:tc>
        <w:tc>
          <w:tcPr>
            <w:tcW w:w="5421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Default="00510BD9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Магомедшарипова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</w:t>
            </w:r>
          </w:p>
          <w:p w:rsidR="00510BD9" w:rsidRPr="006E2862" w:rsidRDefault="00510BD9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>П.М.</w:t>
            </w:r>
            <w:bookmarkStart w:id="0" w:name="_GoBack"/>
            <w:bookmarkEnd w:id="0"/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510BD9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04.10-09.10</w:t>
            </w:r>
            <w:r w:rsidR="00165E4A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510BD9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8</w:t>
            </w:r>
            <w:r w:rsidR="00722FC1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«А</w:t>
            </w:r>
            <w:r w:rsidR="007337A0" w:rsidRPr="00377BAB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5A61DC" w:rsidRDefault="00510BD9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>Кузнецова О.В.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510BD9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11</w:t>
            </w:r>
            <w:r w:rsidR="005C18C1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  <w:r>
              <w:rPr>
                <w:rFonts w:ascii="Cambria" w:hAnsi="Cambria"/>
                <w:b/>
                <w:bCs/>
                <w:sz w:val="52"/>
                <w:szCs w:val="52"/>
              </w:rPr>
              <w:t>10 – 16</w:t>
            </w:r>
            <w:r w:rsidR="005A61DC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  <w:r>
              <w:rPr>
                <w:rFonts w:ascii="Cambria" w:hAnsi="Cambria"/>
                <w:b/>
                <w:bCs/>
                <w:sz w:val="52"/>
                <w:szCs w:val="52"/>
              </w:rPr>
              <w:t>10</w:t>
            </w:r>
            <w:r w:rsidR="007337A0" w:rsidRPr="00393928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510BD9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8</w:t>
            </w:r>
            <w:r w:rsidR="00722FC1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 xml:space="preserve"> «Б</w:t>
            </w:r>
            <w:r w:rsidR="007337A0" w:rsidRPr="00377BAB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722FC1" w:rsidRDefault="00722FC1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 w:rsidRPr="00722FC1">
              <w:rPr>
                <w:rFonts w:ascii="Cambria" w:hAnsi="Cambria"/>
                <w:b/>
                <w:sz w:val="52"/>
                <w:szCs w:val="52"/>
              </w:rPr>
              <w:t>Джабуева</w:t>
            </w:r>
            <w:proofErr w:type="spellEnd"/>
            <w:r w:rsidRPr="00722FC1">
              <w:rPr>
                <w:rFonts w:ascii="Cambria" w:hAnsi="Cambria"/>
                <w:b/>
                <w:sz w:val="52"/>
                <w:szCs w:val="52"/>
              </w:rPr>
              <w:t xml:space="preserve"> П.С.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510BD9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18.10. – 23.10</w:t>
            </w:r>
            <w:r w:rsidR="007337A0" w:rsidRPr="00393928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510BD9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8</w:t>
            </w:r>
            <w:r w:rsidR="00722FC1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«В</w:t>
            </w:r>
            <w:r w:rsidR="007337A0" w:rsidRPr="00377BAB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5C18C1" w:rsidRDefault="00510BD9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>Алиева Д.А.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510BD9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25.10. – 30</w:t>
            </w:r>
            <w:r w:rsidR="007337A0" w:rsidRPr="00393928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  <w:r>
              <w:rPr>
                <w:rFonts w:ascii="Cambria" w:hAnsi="Cambria"/>
                <w:b/>
                <w:bCs/>
                <w:sz w:val="52"/>
                <w:szCs w:val="52"/>
              </w:rPr>
              <w:t>10</w:t>
            </w:r>
            <w:r w:rsidR="008225F7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510BD9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8«Г</w:t>
            </w:r>
            <w:r w:rsidR="00C03A84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722FC1" w:rsidRDefault="00722FC1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 w:rsidRPr="00722FC1">
              <w:rPr>
                <w:rFonts w:ascii="Cambria" w:hAnsi="Cambria"/>
                <w:b/>
                <w:sz w:val="52"/>
                <w:szCs w:val="52"/>
              </w:rPr>
              <w:t>Мажидова</w:t>
            </w:r>
            <w:proofErr w:type="spellEnd"/>
            <w:r w:rsidRPr="00722FC1">
              <w:rPr>
                <w:rFonts w:ascii="Cambria" w:hAnsi="Cambria"/>
                <w:b/>
                <w:sz w:val="52"/>
                <w:szCs w:val="52"/>
              </w:rPr>
              <w:t xml:space="preserve"> П.М.</w:t>
            </w:r>
          </w:p>
        </w:tc>
      </w:tr>
      <w:tr w:rsidR="008A758F" w:rsidRPr="008A758F" w:rsidTr="00983418">
        <w:trPr>
          <w:trHeight w:val="669"/>
        </w:trPr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37A0" w:rsidRPr="00393928" w:rsidRDefault="007337A0" w:rsidP="00983418">
            <w:pPr>
              <w:rPr>
                <w:rFonts w:ascii="Cambria" w:hAnsi="Cambria"/>
                <w:b/>
                <w:sz w:val="52"/>
                <w:szCs w:val="52"/>
              </w:rPr>
            </w:pP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37A0" w:rsidRPr="00377BAB" w:rsidRDefault="007337A0" w:rsidP="00983418">
            <w:pPr>
              <w:rPr>
                <w:rFonts w:ascii="Cambria" w:hAnsi="Cambria"/>
                <w:b/>
                <w:color w:val="FF0000"/>
                <w:sz w:val="52"/>
                <w:szCs w:val="52"/>
              </w:rPr>
            </w:pP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37A0" w:rsidRPr="00C03A84" w:rsidRDefault="007337A0" w:rsidP="00983418">
            <w:pPr>
              <w:rPr>
                <w:rFonts w:ascii="Cambria" w:hAnsi="Cambria"/>
                <w:b/>
                <w:sz w:val="48"/>
                <w:szCs w:val="48"/>
              </w:rPr>
            </w:pPr>
          </w:p>
        </w:tc>
      </w:tr>
      <w:tr w:rsidR="008225F7" w:rsidRPr="008A758F" w:rsidTr="00983418">
        <w:trPr>
          <w:trHeight w:val="669"/>
        </w:trPr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Default="008225F7" w:rsidP="00983418">
            <w:pPr>
              <w:rPr>
                <w:rFonts w:ascii="Cambria" w:hAnsi="Cambria"/>
                <w:b/>
                <w:sz w:val="52"/>
                <w:szCs w:val="52"/>
              </w:rPr>
            </w:pP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Default="008225F7" w:rsidP="00983418">
            <w:pPr>
              <w:rPr>
                <w:rFonts w:ascii="Cambria" w:hAnsi="Cambria"/>
                <w:b/>
                <w:color w:val="FF0000"/>
                <w:sz w:val="52"/>
                <w:szCs w:val="52"/>
              </w:rPr>
            </w:pP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Pr="00C03A84" w:rsidRDefault="008225F7" w:rsidP="00983418">
            <w:pPr>
              <w:rPr>
                <w:rFonts w:ascii="Cambria" w:hAnsi="Cambria"/>
                <w:b/>
                <w:sz w:val="48"/>
                <w:szCs w:val="48"/>
              </w:rPr>
            </w:pPr>
          </w:p>
        </w:tc>
      </w:tr>
      <w:tr w:rsidR="008225F7" w:rsidRPr="008A758F" w:rsidTr="00983418">
        <w:trPr>
          <w:trHeight w:val="669"/>
        </w:trPr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Default="008225F7" w:rsidP="00983418">
            <w:pPr>
              <w:rPr>
                <w:rFonts w:ascii="Cambria" w:hAnsi="Cambria"/>
                <w:b/>
                <w:sz w:val="52"/>
                <w:szCs w:val="52"/>
              </w:rPr>
            </w:pP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Default="008225F7" w:rsidP="00983418">
            <w:pPr>
              <w:rPr>
                <w:rFonts w:ascii="Cambria" w:hAnsi="Cambria"/>
                <w:b/>
                <w:color w:val="FF0000"/>
                <w:sz w:val="52"/>
                <w:szCs w:val="52"/>
              </w:rPr>
            </w:pP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Pr="00C03A84" w:rsidRDefault="008225F7" w:rsidP="00983418">
            <w:pPr>
              <w:rPr>
                <w:rFonts w:ascii="Cambria" w:hAnsi="Cambria"/>
                <w:b/>
                <w:sz w:val="48"/>
                <w:szCs w:val="48"/>
              </w:rPr>
            </w:pPr>
          </w:p>
        </w:tc>
      </w:tr>
    </w:tbl>
    <w:p w:rsidR="003F4D0F" w:rsidRPr="00377BAB" w:rsidRDefault="00510BD9" w:rsidP="003F4D0F">
      <w:pPr>
        <w:ind w:firstLine="708"/>
        <w:rPr>
          <w:rFonts w:ascii="Cambria" w:hAnsi="Cambria"/>
          <w:b/>
          <w:sz w:val="44"/>
        </w:rPr>
      </w:pPr>
      <w:r>
        <w:rPr>
          <w:rFonts w:ascii="Cambria" w:hAnsi="Cambria"/>
          <w:b/>
          <w:noProof/>
          <w:sz w:val="44"/>
          <w:lang w:eastAsia="ru-RU"/>
        </w:rPr>
      </w:r>
      <w:r>
        <w:rPr>
          <w:rFonts w:ascii="Cambria" w:hAnsi="Cambria"/>
          <w:b/>
          <w:noProof/>
          <w:sz w:val="44"/>
          <w:lang w:eastAsia="ru-RU"/>
        </w:rPr>
        <w:pict>
          <v:rect id="Прямоугольник 1" o:spid="_x0000_s1026" alt="Описание: http://xn--2001-43d3dhx2g.xn--p1ai/bitrix/spread.php?s=QklUUklYX1NNX0dVRVNUX0lEATcyMTkBMTQwOTQyMDA5NgEvAQECQklUUklYX1NNX0xBU1RfVklTSVQBMDQuMDkuMjAxMyAyMTozNDo1NgExNDA5NDIwMDk2AS8BAQI%3D&amp;k=a244cef40d5f8d3ec3316d58a717366f" style="width:24.3pt;height:24.3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3F4D0F" w:rsidRPr="00377BAB" w:rsidRDefault="003F4D0F" w:rsidP="003F4D0F">
      <w:pPr>
        <w:rPr>
          <w:rFonts w:ascii="Cambria" w:hAnsi="Cambria"/>
          <w:b/>
          <w:sz w:val="44"/>
        </w:rPr>
      </w:pPr>
    </w:p>
    <w:p w:rsidR="003F4D0F" w:rsidRPr="008A758F" w:rsidRDefault="003F4D0F" w:rsidP="003F4D0F">
      <w:pPr>
        <w:rPr>
          <w:rFonts w:ascii="Cambria" w:hAnsi="Cambria"/>
          <w:sz w:val="44"/>
        </w:rPr>
      </w:pPr>
    </w:p>
    <w:p w:rsidR="003F4D0F" w:rsidRPr="008A758F" w:rsidRDefault="003F4D0F" w:rsidP="003F4D0F">
      <w:pPr>
        <w:rPr>
          <w:rFonts w:ascii="Cambria" w:hAnsi="Cambria"/>
          <w:sz w:val="44"/>
        </w:rPr>
      </w:pPr>
    </w:p>
    <w:p w:rsidR="003F4D0F" w:rsidRPr="008A758F" w:rsidRDefault="003F4D0F" w:rsidP="003F4D0F">
      <w:pPr>
        <w:tabs>
          <w:tab w:val="left" w:pos="6028"/>
        </w:tabs>
        <w:rPr>
          <w:rFonts w:ascii="Cambria" w:hAnsi="Cambria"/>
          <w:sz w:val="40"/>
        </w:rPr>
      </w:pPr>
      <w:r w:rsidRPr="008A758F">
        <w:rPr>
          <w:rFonts w:ascii="Cambria" w:hAnsi="Cambria"/>
          <w:sz w:val="40"/>
        </w:rPr>
        <w:tab/>
      </w:r>
    </w:p>
    <w:sectPr w:rsidR="003F4D0F" w:rsidRPr="008A758F" w:rsidSect="003F4D0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4D0F"/>
    <w:rsid w:val="00123539"/>
    <w:rsid w:val="00165E4A"/>
    <w:rsid w:val="001C4C1D"/>
    <w:rsid w:val="00275E9D"/>
    <w:rsid w:val="0029281D"/>
    <w:rsid w:val="002B1640"/>
    <w:rsid w:val="002E0B30"/>
    <w:rsid w:val="00377BAB"/>
    <w:rsid w:val="00390975"/>
    <w:rsid w:val="00393928"/>
    <w:rsid w:val="003F4D0F"/>
    <w:rsid w:val="0046760C"/>
    <w:rsid w:val="004C5033"/>
    <w:rsid w:val="005023AC"/>
    <w:rsid w:val="00510BD9"/>
    <w:rsid w:val="005A490D"/>
    <w:rsid w:val="005A61DC"/>
    <w:rsid w:val="005B3B96"/>
    <w:rsid w:val="005C18C1"/>
    <w:rsid w:val="00616594"/>
    <w:rsid w:val="006E2862"/>
    <w:rsid w:val="00722FC1"/>
    <w:rsid w:val="007337A0"/>
    <w:rsid w:val="007572CE"/>
    <w:rsid w:val="008225F7"/>
    <w:rsid w:val="00833BCD"/>
    <w:rsid w:val="008546FB"/>
    <w:rsid w:val="008A758F"/>
    <w:rsid w:val="008E5099"/>
    <w:rsid w:val="00927D83"/>
    <w:rsid w:val="00983418"/>
    <w:rsid w:val="00A16090"/>
    <w:rsid w:val="00A44A0C"/>
    <w:rsid w:val="00A52487"/>
    <w:rsid w:val="00A63282"/>
    <w:rsid w:val="00AA3F2B"/>
    <w:rsid w:val="00AD35B5"/>
    <w:rsid w:val="00B7687C"/>
    <w:rsid w:val="00C03A84"/>
    <w:rsid w:val="00C33685"/>
    <w:rsid w:val="00CB0C3C"/>
    <w:rsid w:val="00EE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1E0C50"/>
  <w15:docId w15:val="{60C967F1-B5C2-48A8-BD9A-E7478C1B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D0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F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8A75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EE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719">
          <w:marLeft w:val="2850"/>
          <w:marRight w:val="7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 Арабиев</dc:creator>
  <cp:lastModifiedBy>Патимат</cp:lastModifiedBy>
  <cp:revision>12</cp:revision>
  <cp:lastPrinted>2021-09-08T11:49:00Z</cp:lastPrinted>
  <dcterms:created xsi:type="dcterms:W3CDTF">2019-09-16T07:21:00Z</dcterms:created>
  <dcterms:modified xsi:type="dcterms:W3CDTF">2021-09-08T11:49:00Z</dcterms:modified>
</cp:coreProperties>
</file>