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4877" w:type="pct"/>
        <w:tblLayout w:type="fixed"/>
        <w:tblLook w:val="0420" w:firstRow="1" w:lastRow="0" w:firstColumn="0" w:lastColumn="0" w:noHBand="0" w:noVBand="1"/>
      </w:tblPr>
      <w:tblGrid>
        <w:gridCol w:w="14422"/>
      </w:tblGrid>
      <w:tr w:rsidR="009B4CE7" w:rsidRPr="00B76C0D" w:rsidTr="009B4CE7">
        <w:tc>
          <w:tcPr>
            <w:tcW w:w="14421" w:type="dxa"/>
            <w:hideMark/>
          </w:tcPr>
          <w:p w:rsidR="009B4CE7" w:rsidRPr="00A01AC2" w:rsidRDefault="00DF3A38" w:rsidP="00DF3A38">
            <w:pPr>
              <w:spacing w:before="100" w:beforeAutospacing="1"/>
              <w:rPr>
                <w:rFonts w:ascii="Monotype Corsiva" w:eastAsia="Times New Roman" w:hAnsi="Monotype Corsiva" w:cs="Times New Roman"/>
                <w:b/>
                <w:bCs/>
                <w:color w:val="17365D"/>
                <w:sz w:val="44"/>
                <w:szCs w:val="44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color w:val="17365D"/>
                <w:sz w:val="44"/>
                <w:szCs w:val="44"/>
                <w:lang w:eastAsia="ru-RU"/>
              </w:rPr>
              <w:t xml:space="preserve">                                                         </w:t>
            </w:r>
            <w:r w:rsidR="009B4CE7" w:rsidRPr="00B76C0D">
              <w:rPr>
                <w:rFonts w:ascii="Monotype Corsiva" w:eastAsia="Times New Roman" w:hAnsi="Monotype Corsiva" w:cs="Times New Roman"/>
                <w:b/>
                <w:bCs/>
                <w:color w:val="17365D"/>
                <w:sz w:val="44"/>
                <w:szCs w:val="44"/>
                <w:lang w:eastAsia="ru-RU"/>
              </w:rPr>
              <w:t>ГРАФИК  </w:t>
            </w:r>
          </w:p>
          <w:p w:rsidR="009B4CE7" w:rsidRDefault="009B4CE7" w:rsidP="00B76C0D">
            <w:pPr>
              <w:spacing w:before="100" w:beforeAutospacing="1"/>
              <w:jc w:val="center"/>
              <w:rPr>
                <w:rFonts w:ascii="Monotype Corsiva" w:eastAsia="Times New Roman" w:hAnsi="Monotype Corsiva" w:cs="Times New Roman"/>
                <w:b/>
                <w:bCs/>
                <w:color w:val="17365D"/>
                <w:sz w:val="44"/>
                <w:szCs w:val="44"/>
                <w:lang w:eastAsia="ru-RU"/>
              </w:rPr>
            </w:pPr>
            <w:r w:rsidRPr="00B76C0D">
              <w:rPr>
                <w:rFonts w:ascii="Monotype Corsiva" w:eastAsia="Times New Roman" w:hAnsi="Monotype Corsiva" w:cs="Times New Roman"/>
                <w:b/>
                <w:bCs/>
                <w:color w:val="17365D"/>
                <w:sz w:val="44"/>
                <w:szCs w:val="44"/>
                <w:lang w:eastAsia="ru-RU"/>
              </w:rPr>
              <w:t>ДЕЖУРСТВА АДМИНИСТРАЦИИ ШКОЛЫ</w:t>
            </w:r>
            <w:r w:rsidR="00A01AC2">
              <w:rPr>
                <w:rFonts w:ascii="Monotype Corsiva" w:eastAsia="Times New Roman" w:hAnsi="Monotype Corsiva" w:cs="Times New Roman"/>
                <w:b/>
                <w:bCs/>
                <w:color w:val="17365D"/>
                <w:sz w:val="44"/>
                <w:szCs w:val="44"/>
                <w:lang w:eastAsia="ru-RU"/>
              </w:rPr>
              <w:t xml:space="preserve"> на 2021-2022 учебный год </w:t>
            </w:r>
            <w:bookmarkStart w:id="0" w:name="_GoBack"/>
            <w:bookmarkEnd w:id="0"/>
          </w:p>
          <w:p w:rsidR="00DF3A38" w:rsidRPr="00B76C0D" w:rsidRDefault="00DF3A38" w:rsidP="00B76C0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8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3600"/>
              <w:gridCol w:w="3600"/>
            </w:tblGrid>
            <w:tr w:rsidR="009B4CE7" w:rsidRPr="00B76C0D" w:rsidTr="00883A1C">
              <w:trPr>
                <w:trHeight w:val="584"/>
                <w:jc w:val="center"/>
              </w:trPr>
              <w:tc>
                <w:tcPr>
                  <w:tcW w:w="360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0F6FC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B4CE7" w:rsidRPr="00B76C0D" w:rsidRDefault="009B4CE7" w:rsidP="00B76C0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6C0D">
                    <w:rPr>
                      <w:rFonts w:ascii="Constantia" w:eastAsia="Times New Roman" w:hAnsi="Constantia" w:cs="Times New Roman"/>
                      <w:b/>
                      <w:bCs/>
                      <w:color w:val="FFFFFF"/>
                      <w:sz w:val="36"/>
                      <w:szCs w:val="36"/>
                      <w:lang w:eastAsia="ru-RU"/>
                    </w:rPr>
                    <w:t>День недели</w:t>
                  </w:r>
                </w:p>
              </w:tc>
              <w:tc>
                <w:tcPr>
                  <w:tcW w:w="3600" w:type="dxa"/>
                  <w:tcBorders>
                    <w:top w:val="single" w:sz="8" w:space="0" w:color="FFFFFF"/>
                    <w:left w:val="nil"/>
                    <w:bottom w:val="single" w:sz="24" w:space="0" w:color="FFFFFF"/>
                    <w:right w:val="single" w:sz="8" w:space="0" w:color="FFFFFF"/>
                  </w:tcBorders>
                  <w:shd w:val="clear" w:color="auto" w:fill="0F6FC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B4CE7" w:rsidRPr="00B76C0D" w:rsidRDefault="009B4CE7" w:rsidP="00B76C0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6C0D">
                    <w:rPr>
                      <w:rFonts w:ascii="Constantia" w:eastAsia="Times New Roman" w:hAnsi="Constantia" w:cs="Times New Roman"/>
                      <w:b/>
                      <w:bCs/>
                      <w:color w:val="FFFFFF"/>
                      <w:sz w:val="36"/>
                      <w:szCs w:val="36"/>
                      <w:lang w:eastAsia="ru-RU"/>
                    </w:rPr>
                    <w:t>Время</w:t>
                  </w:r>
                </w:p>
              </w:tc>
              <w:tc>
                <w:tcPr>
                  <w:tcW w:w="3600" w:type="dxa"/>
                  <w:tcBorders>
                    <w:top w:val="single" w:sz="8" w:space="0" w:color="FFFFFF"/>
                    <w:left w:val="nil"/>
                    <w:bottom w:val="single" w:sz="24" w:space="0" w:color="FFFFFF"/>
                    <w:right w:val="single" w:sz="8" w:space="0" w:color="FFFFFF"/>
                  </w:tcBorders>
                  <w:shd w:val="clear" w:color="auto" w:fill="0F6FC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B4CE7" w:rsidRPr="00B76C0D" w:rsidRDefault="009B4CE7" w:rsidP="00B76C0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onstantia" w:eastAsia="Times New Roman" w:hAnsi="Constantia" w:cs="Times New Roman"/>
                      <w:b/>
                      <w:bCs/>
                      <w:color w:val="FFFFFF"/>
                      <w:sz w:val="36"/>
                      <w:szCs w:val="36"/>
                      <w:lang w:eastAsia="ru-RU"/>
                    </w:rPr>
                    <w:t xml:space="preserve">ФИО </w:t>
                  </w:r>
                  <w:r w:rsidRPr="00B76C0D">
                    <w:rPr>
                      <w:rFonts w:ascii="Constantia" w:eastAsia="Times New Roman" w:hAnsi="Constantia" w:cs="Times New Roman"/>
                      <w:b/>
                      <w:bCs/>
                      <w:color w:val="FFFFFF"/>
                      <w:sz w:val="36"/>
                      <w:szCs w:val="36"/>
                      <w:lang w:eastAsia="ru-RU"/>
                    </w:rPr>
                    <w:t>администратора</w:t>
                  </w:r>
                </w:p>
              </w:tc>
            </w:tr>
            <w:tr w:rsidR="009B4CE7" w:rsidRPr="00B76C0D" w:rsidTr="00A01AC2">
              <w:trPr>
                <w:trHeight w:val="584"/>
                <w:jc w:val="center"/>
              </w:trPr>
              <w:tc>
                <w:tcPr>
                  <w:tcW w:w="3600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6D9F1" w:themeFill="text2" w:themeFillTint="33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B4CE7" w:rsidRPr="00B76C0D" w:rsidRDefault="009B4CE7" w:rsidP="00B76C0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>Понедельн</w:t>
                  </w:r>
                  <w:r w:rsidRPr="00B76C0D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>ик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C6D9F1" w:themeFill="text2" w:themeFillTint="33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B4CE7" w:rsidRPr="00B76C0D" w:rsidRDefault="009B4CE7" w:rsidP="00883A1C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6C0D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>8.00 – </w:t>
                  </w:r>
                  <w:r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>17.00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C6D9F1" w:themeFill="text2" w:themeFillTint="33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B4CE7" w:rsidRPr="0098750C" w:rsidRDefault="009B4CE7" w:rsidP="00883A1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98750C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Магомедов Р.И.</w:t>
                  </w:r>
                </w:p>
              </w:tc>
            </w:tr>
            <w:tr w:rsidR="009B4CE7" w:rsidRPr="00B76C0D" w:rsidTr="00A01AC2">
              <w:trPr>
                <w:trHeight w:val="584"/>
                <w:jc w:val="center"/>
              </w:trPr>
              <w:tc>
                <w:tcPr>
                  <w:tcW w:w="3600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6D9F1" w:themeFill="text2" w:themeFillTint="33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B4CE7" w:rsidRDefault="009B4CE7" w:rsidP="0025042C">
                  <w:pPr>
                    <w:spacing w:before="100" w:beforeAutospacing="1" w:after="0" w:line="240" w:lineRule="atLeast"/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</w:pPr>
                  <w:r w:rsidRPr="00B76C0D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>Вторник</w:t>
                  </w:r>
                </w:p>
                <w:p w:rsidR="00A01AC2" w:rsidRPr="00A01AC2" w:rsidRDefault="0025042C" w:rsidP="00A01AC2">
                  <w:pPr>
                    <w:spacing w:before="100" w:beforeAutospacing="1" w:after="0" w:line="240" w:lineRule="atLeast"/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</w:pPr>
                  <w:r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>Среда</w:t>
                  </w:r>
                  <w:r w:rsidRPr="0025042C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 xml:space="preserve"> Четверг</w:t>
                  </w:r>
                  <w:r w:rsidR="00A01AC2" w:rsidRPr="00A01AC2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 xml:space="preserve"> Пятница Суббота</w:t>
                  </w:r>
                </w:p>
                <w:p w:rsidR="0025042C" w:rsidRPr="00B76C0D" w:rsidRDefault="0025042C" w:rsidP="0025042C">
                  <w:pPr>
                    <w:spacing w:before="100" w:beforeAutospacing="1"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C6D9F1" w:themeFill="text2" w:themeFillTint="33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5042C" w:rsidRDefault="0025042C" w:rsidP="00B76C0D">
                  <w:pPr>
                    <w:spacing w:before="100" w:beforeAutospacing="1" w:after="0" w:line="240" w:lineRule="atLeast"/>
                    <w:jc w:val="center"/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</w:pPr>
                  <w:r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 xml:space="preserve">8.00 </w:t>
                  </w:r>
                  <w:r w:rsidR="009B4CE7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>17.00</w:t>
                  </w:r>
                </w:p>
                <w:p w:rsidR="00A01AC2" w:rsidRPr="00A01AC2" w:rsidRDefault="0025042C" w:rsidP="00A01AC2">
                  <w:pPr>
                    <w:spacing w:before="100" w:beforeAutospacing="1" w:after="0" w:line="240" w:lineRule="atLeast"/>
                    <w:jc w:val="center"/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</w:pPr>
                  <w:r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 xml:space="preserve">8.00 </w:t>
                  </w:r>
                  <w:r w:rsidRPr="0025042C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> 17.00</w:t>
                  </w:r>
                  <w:r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 xml:space="preserve"> </w:t>
                  </w:r>
                  <w:r w:rsidR="00A01AC2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 xml:space="preserve">8.00 </w:t>
                  </w:r>
                  <w:r w:rsidRPr="0025042C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>17.00</w:t>
                  </w:r>
                  <w:r w:rsidR="00A01AC2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 xml:space="preserve">   8.00 </w:t>
                  </w:r>
                  <w:r w:rsidR="00A01AC2" w:rsidRPr="00A01AC2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>17.00</w:t>
                  </w:r>
                  <w:r w:rsidR="00A01AC2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 xml:space="preserve">   </w:t>
                  </w:r>
                  <w:r w:rsidR="00A01AC2" w:rsidRPr="00A01AC2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  <w:t>8.00 – 17.00</w:t>
                  </w:r>
                </w:p>
                <w:p w:rsidR="009B4CE7" w:rsidRPr="0025042C" w:rsidRDefault="009B4CE7" w:rsidP="0025042C">
                  <w:pPr>
                    <w:spacing w:before="100" w:beforeAutospacing="1" w:after="0" w:line="240" w:lineRule="atLeast"/>
                    <w:jc w:val="center"/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C6D9F1" w:themeFill="text2" w:themeFillTint="33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5042C" w:rsidRDefault="0025042C" w:rsidP="00883A1C">
                  <w:pPr>
                    <w:spacing w:before="100" w:beforeAutospacing="1" w:after="0" w:line="240" w:lineRule="atLeast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25042C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Махмудова Э.М.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br/>
                  </w:r>
                </w:p>
                <w:p w:rsidR="00A01AC2" w:rsidRDefault="0025042C" w:rsidP="00A01AC2">
                  <w:pPr>
                    <w:spacing w:before="100" w:beforeAutospacing="1" w:after="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25042C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 xml:space="preserve"> Кленкова Е.В.</w:t>
                  </w:r>
                  <w:r w:rsidRPr="0025042C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25042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Арабиева П.Д.</w:t>
                  </w:r>
                  <w:r w:rsidR="00A01AC2" w:rsidRPr="00A01AC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</w:t>
                  </w:r>
                </w:p>
                <w:p w:rsidR="00A01AC2" w:rsidRPr="00A01AC2" w:rsidRDefault="00A01AC2" w:rsidP="00A01AC2">
                  <w:pPr>
                    <w:spacing w:before="100" w:beforeAutospacing="1" w:after="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A01AC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Гаджиев М.А.</w:t>
                  </w:r>
                  <w:r w:rsidRPr="00A01AC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br/>
                    <w:t>По   текущему графику:    Давудбегова К.М.Тагирова П.Р.</w:t>
                  </w:r>
                </w:p>
                <w:p w:rsidR="00A01AC2" w:rsidRPr="00A01AC2" w:rsidRDefault="00A01AC2" w:rsidP="00A01AC2">
                  <w:pPr>
                    <w:spacing w:before="100" w:beforeAutospacing="1" w:after="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</w:p>
                <w:p w:rsidR="009B4CE7" w:rsidRPr="0098750C" w:rsidRDefault="0025042C" w:rsidP="00883A1C">
                  <w:pPr>
                    <w:spacing w:before="100" w:beforeAutospacing="1" w:after="0" w:line="240" w:lineRule="atLeast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25042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lastRenderedPageBreak/>
                    <w:br/>
                  </w:r>
                </w:p>
              </w:tc>
            </w:tr>
            <w:tr w:rsidR="009B4CE7" w:rsidRPr="00B76C0D" w:rsidTr="0025042C">
              <w:trPr>
                <w:trHeight w:val="584"/>
                <w:jc w:val="center"/>
              </w:trPr>
              <w:tc>
                <w:tcPr>
                  <w:tcW w:w="3600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9B4CE7" w:rsidRPr="00B76C0D" w:rsidRDefault="009B4CE7" w:rsidP="0025042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B4CE7" w:rsidRPr="00B76C0D" w:rsidRDefault="009B4CE7" w:rsidP="0025042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B4CE7" w:rsidRPr="0098750C" w:rsidRDefault="009B4CE7" w:rsidP="00883A1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9B4CE7" w:rsidRPr="00B76C0D" w:rsidTr="00A01AC2">
              <w:trPr>
                <w:trHeight w:val="584"/>
                <w:jc w:val="center"/>
              </w:trPr>
              <w:tc>
                <w:tcPr>
                  <w:tcW w:w="3600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B4CE7" w:rsidRPr="00B76C0D" w:rsidRDefault="009B4CE7" w:rsidP="0025042C">
                  <w:pPr>
                    <w:spacing w:before="100" w:beforeAutospacing="1"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B4CE7" w:rsidRPr="00B76C0D" w:rsidRDefault="009B4CE7" w:rsidP="00B76C0D">
                  <w:pPr>
                    <w:spacing w:before="100" w:beforeAutospacing="1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B4CE7" w:rsidRPr="0098750C" w:rsidRDefault="009B4CE7" w:rsidP="00883A1C">
                  <w:pPr>
                    <w:spacing w:before="100" w:beforeAutospacing="1" w:after="0" w:line="240" w:lineRule="atLeast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9B4CE7" w:rsidRPr="00B76C0D" w:rsidTr="00A01AC2">
              <w:trPr>
                <w:trHeight w:val="584"/>
                <w:jc w:val="center"/>
              </w:trPr>
              <w:tc>
                <w:tcPr>
                  <w:tcW w:w="3600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5042C" w:rsidRPr="00B76C0D" w:rsidRDefault="0025042C" w:rsidP="0025042C">
                  <w:pPr>
                    <w:spacing w:before="100" w:beforeAutospacing="1"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5042C" w:rsidRPr="00B76C0D" w:rsidRDefault="0025042C" w:rsidP="00B76C0D">
                  <w:pPr>
                    <w:spacing w:before="100" w:beforeAutospacing="1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5042C" w:rsidRPr="0098750C" w:rsidRDefault="0025042C" w:rsidP="00883A1C">
                  <w:pPr>
                    <w:spacing w:before="100" w:beforeAutospacing="1" w:after="0" w:line="240" w:lineRule="atLeast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9B4CE7" w:rsidRPr="00B76C0D" w:rsidTr="0025042C">
              <w:trPr>
                <w:trHeight w:val="584"/>
                <w:jc w:val="center"/>
              </w:trPr>
              <w:tc>
                <w:tcPr>
                  <w:tcW w:w="3600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B4CE7" w:rsidRPr="00B76C0D" w:rsidRDefault="009B4CE7" w:rsidP="0025042C">
                  <w:pPr>
                    <w:spacing w:before="100" w:beforeAutospacing="1"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B4CE7" w:rsidRPr="00B76C0D" w:rsidRDefault="009B4CE7" w:rsidP="00B76C0D">
                  <w:pPr>
                    <w:spacing w:before="100" w:beforeAutospacing="1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B4CE7" w:rsidRPr="00DF3A38" w:rsidRDefault="009B4CE7" w:rsidP="00883A1C">
                  <w:pPr>
                    <w:spacing w:before="100" w:beforeAutospacing="1" w:after="0" w:line="24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B4CE7" w:rsidRPr="009A4B6B" w:rsidRDefault="009B4CE7" w:rsidP="009A4B6B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1648" w:rsidRPr="009F6BE1" w:rsidRDefault="00951648">
      <w:pPr>
        <w:rPr>
          <w:b/>
          <w:sz w:val="40"/>
          <w:szCs w:val="40"/>
        </w:rPr>
      </w:pPr>
    </w:p>
    <w:p w:rsidR="009F6BE1" w:rsidRDefault="009F6BE1"/>
    <w:sectPr w:rsidR="009F6BE1" w:rsidSect="009A4B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D16" w:rsidRDefault="00BE6D16" w:rsidP="009A4B6B">
      <w:pPr>
        <w:spacing w:after="0" w:line="240" w:lineRule="auto"/>
      </w:pPr>
      <w:r>
        <w:separator/>
      </w:r>
    </w:p>
  </w:endnote>
  <w:endnote w:type="continuationSeparator" w:id="0">
    <w:p w:rsidR="00BE6D16" w:rsidRDefault="00BE6D16" w:rsidP="009A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D16" w:rsidRDefault="00BE6D16" w:rsidP="009A4B6B">
      <w:pPr>
        <w:spacing w:after="0" w:line="240" w:lineRule="auto"/>
      </w:pPr>
      <w:r>
        <w:separator/>
      </w:r>
    </w:p>
  </w:footnote>
  <w:footnote w:type="continuationSeparator" w:id="0">
    <w:p w:rsidR="00BE6D16" w:rsidRDefault="00BE6D16" w:rsidP="009A4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0D"/>
    <w:rsid w:val="000B7372"/>
    <w:rsid w:val="00140594"/>
    <w:rsid w:val="0025042C"/>
    <w:rsid w:val="00454F5B"/>
    <w:rsid w:val="00510CB2"/>
    <w:rsid w:val="005448B5"/>
    <w:rsid w:val="007E448C"/>
    <w:rsid w:val="0082768D"/>
    <w:rsid w:val="00883A1C"/>
    <w:rsid w:val="00946CE0"/>
    <w:rsid w:val="00951648"/>
    <w:rsid w:val="0098750C"/>
    <w:rsid w:val="009A4B6B"/>
    <w:rsid w:val="009B4CE7"/>
    <w:rsid w:val="009F6BE1"/>
    <w:rsid w:val="00A01AC2"/>
    <w:rsid w:val="00AF3FF4"/>
    <w:rsid w:val="00B76C0D"/>
    <w:rsid w:val="00BE6D16"/>
    <w:rsid w:val="00C357AD"/>
    <w:rsid w:val="00D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692E"/>
  <w15:docId w15:val="{6848AB30-AA1D-48BD-A496-8603F4B0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6C0D"/>
  </w:style>
  <w:style w:type="paragraph" w:styleId="a3">
    <w:name w:val="Balloon Text"/>
    <w:basedOn w:val="a"/>
    <w:link w:val="a4"/>
    <w:uiPriority w:val="99"/>
    <w:semiHidden/>
    <w:unhideWhenUsed/>
    <w:rsid w:val="00B7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C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6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4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4B6B"/>
  </w:style>
  <w:style w:type="paragraph" w:styleId="a8">
    <w:name w:val="footer"/>
    <w:basedOn w:val="a"/>
    <w:link w:val="a9"/>
    <w:uiPriority w:val="99"/>
    <w:unhideWhenUsed/>
    <w:rsid w:val="009A4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Патимат</cp:lastModifiedBy>
  <cp:revision>2</cp:revision>
  <cp:lastPrinted>2020-09-03T10:55:00Z</cp:lastPrinted>
  <dcterms:created xsi:type="dcterms:W3CDTF">2021-09-25T07:32:00Z</dcterms:created>
  <dcterms:modified xsi:type="dcterms:W3CDTF">2021-09-25T07:32:00Z</dcterms:modified>
</cp:coreProperties>
</file>