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12" w:rsidRPr="006D3A07" w:rsidRDefault="009551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>Меню</w:t>
      </w:r>
      <w:r w:rsidR="00037C4A" w:rsidRPr="006D3A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3A07">
        <w:rPr>
          <w:rFonts w:ascii="Times New Roman" w:hAnsi="Times New Roman" w:cs="Times New Roman"/>
          <w:b/>
          <w:sz w:val="28"/>
          <w:szCs w:val="28"/>
        </w:rPr>
        <w:t>1</w:t>
      </w:r>
      <w:r w:rsidR="00037C4A" w:rsidRPr="006D3A07">
        <w:rPr>
          <w:rFonts w:ascii="Times New Roman" w:hAnsi="Times New Roman" w:cs="Times New Roman"/>
          <w:b/>
          <w:sz w:val="28"/>
          <w:szCs w:val="28"/>
        </w:rPr>
        <w:t>-я</w:t>
      </w:r>
      <w:r w:rsidRPr="006D3A0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037C4A" w:rsidRPr="006D3A0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788"/>
        <w:gridCol w:w="1327"/>
        <w:gridCol w:w="3618"/>
        <w:gridCol w:w="1327"/>
      </w:tblGrid>
      <w:tr w:rsidR="0095514A" w:rsidRPr="006D3A07" w:rsidTr="004C7232">
        <w:trPr>
          <w:jc w:val="center"/>
        </w:trPr>
        <w:tc>
          <w:tcPr>
            <w:tcW w:w="562" w:type="dxa"/>
          </w:tcPr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95514A" w:rsidRPr="006D3A07" w:rsidRDefault="0095514A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862D5" w:rsidRPr="006D3A07" w:rsidRDefault="00F263A3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54" w:type="dxa"/>
          </w:tcPr>
          <w:p w:rsidR="0095514A" w:rsidRPr="006D3A07" w:rsidRDefault="00B862D5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D67ABA" w:rsidRPr="006D3A07" w:rsidRDefault="00F263A3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95514A" w:rsidRPr="006D3A07" w:rsidRDefault="0095514A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862D5" w:rsidRPr="006D3A07" w:rsidRDefault="00B862D5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68" w:type="dxa"/>
          </w:tcPr>
          <w:p w:rsidR="00B862D5" w:rsidRPr="006D3A07" w:rsidRDefault="00B862D5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B862D5" w:rsidRPr="006D3A07" w:rsidRDefault="00B862D5" w:rsidP="0003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68" w:type="dxa"/>
          </w:tcPr>
          <w:p w:rsidR="00B862D5" w:rsidRPr="006D3A07" w:rsidRDefault="00B862D5" w:rsidP="0003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F13CA2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13C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Каша рисовая молочная (жидкая)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Борщ с капустой и картофелем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Сыр порционно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Каша гречневая с </w:t>
            </w:r>
            <w:proofErr w:type="spellStart"/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люля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Хлеб с маслом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  <w:r w:rsidR="00D67ABA" w:rsidRPr="006D3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/4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Кефир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Соус томатный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Йогурт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Суп молочный с рисом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115,00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BA" w:rsidRPr="006D3A07" w:rsidTr="004C7232">
        <w:trPr>
          <w:jc w:val="center"/>
        </w:trPr>
        <w:tc>
          <w:tcPr>
            <w:tcW w:w="562" w:type="dxa"/>
          </w:tcPr>
          <w:p w:rsidR="00D67ABA" w:rsidRPr="006D3A07" w:rsidRDefault="00D67ABA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67ABA" w:rsidRPr="006D3A07" w:rsidRDefault="00D67ABA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D67ABA" w:rsidRPr="006D3A07" w:rsidRDefault="00D67ABA" w:rsidP="00B862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ABA" w:rsidRPr="006D3A07" w:rsidRDefault="00D67ABA" w:rsidP="00B862D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D67ABA" w:rsidRPr="006D3A07" w:rsidRDefault="00D67ABA" w:rsidP="00B86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862D5" w:rsidRPr="006D3A07" w:rsidRDefault="00B862D5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54" w:type="dxa"/>
          </w:tcPr>
          <w:p w:rsidR="00B862D5" w:rsidRPr="006D3A07" w:rsidRDefault="00B862D5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B862D5" w:rsidRPr="006D3A07" w:rsidTr="004C7232">
        <w:trPr>
          <w:jc w:val="center"/>
        </w:trPr>
        <w:tc>
          <w:tcPr>
            <w:tcW w:w="562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B862D5" w:rsidRPr="006D3A07" w:rsidRDefault="00B862D5" w:rsidP="00B86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68" w:type="dxa"/>
          </w:tcPr>
          <w:p w:rsidR="00B862D5" w:rsidRPr="006D3A07" w:rsidRDefault="00B862D5" w:rsidP="00B8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гречневая рассыпчатая с маслом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гороховый с курицей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маслом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Тефтели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зеленого горошка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Котлета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свекольный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Бананы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4C7232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54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68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Рыбная котлета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картофельный с курицей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пшеничная с маслом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 капустой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4C7232" w:rsidRPr="006D3A07" w:rsidTr="004C7232">
        <w:trPr>
          <w:jc w:val="center"/>
        </w:trPr>
        <w:tc>
          <w:tcPr>
            <w:tcW w:w="562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</w:tbl>
    <w:p w:rsidR="00037C4A" w:rsidRPr="006D3A07" w:rsidRDefault="00037C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A" w:rsidRPr="006D3A07" w:rsidRDefault="00037C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4A" w:rsidRPr="006D3A07" w:rsidRDefault="00037C4A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Исмаилов Г.А.</w:t>
      </w:r>
    </w:p>
    <w:p w:rsidR="004C7232" w:rsidRPr="006D3A07" w:rsidRDefault="004C7232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037C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lastRenderedPageBreak/>
        <w:t>Меню. 1-я неделя.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789"/>
        <w:gridCol w:w="1327"/>
        <w:gridCol w:w="3617"/>
        <w:gridCol w:w="1327"/>
      </w:tblGrid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9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4C7232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67ABA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67ABA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D67ABA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4C7232" w:rsidRPr="006D3A07" w:rsidRDefault="004C7232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4C7232" w:rsidRPr="006D3A07" w:rsidRDefault="004C7232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Сырник со сгущенкой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Рассольник с курицей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/ 40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Сгущенка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Плов с курицей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сыром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морковный с ябл</w:t>
            </w:r>
            <w:r w:rsidR="00D67ABA"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4C7232" w:rsidRPr="006D3A07" w:rsidRDefault="004C7232" w:rsidP="00D67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кукурузная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с макаронами и курицей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Котлета куриная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пшеничная рассыпчатая  с маслом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 капустой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Котлета куриная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Апельсин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Пряник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Кукуруза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4C7232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D67ABA" w:rsidRPr="006D3A07" w:rsidRDefault="00F263A3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127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2702"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4C7232" w:rsidRPr="006D3A07" w:rsidRDefault="004C7232" w:rsidP="004C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Плов с курицей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D67A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молочный с верм</w:t>
            </w:r>
            <w:r w:rsidR="00D67ABA"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шелью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свекольный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Сырник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Кефир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4C7232" w:rsidRPr="006D3A07" w:rsidTr="00634926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Мандарин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Груша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</w:tr>
      <w:tr w:rsidR="004C7232" w:rsidRPr="006D3A07" w:rsidTr="004C7232">
        <w:trPr>
          <w:jc w:val="center"/>
        </w:trPr>
        <w:tc>
          <w:tcPr>
            <w:tcW w:w="561" w:type="dxa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4C7232" w:rsidRPr="006D3A07" w:rsidRDefault="004C7232" w:rsidP="004C72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32" w:rsidRPr="006D3A07" w:rsidRDefault="004C7232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Исмаилов Г.А.</w:t>
      </w:r>
    </w:p>
    <w:p w:rsidR="00634926" w:rsidRPr="006D3A07" w:rsidRDefault="00634926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4C7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07" w:rsidRDefault="006D3A07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Меню. </w:t>
      </w:r>
      <w:r w:rsidRPr="006D3A0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6D3A07">
        <w:rPr>
          <w:rFonts w:ascii="Times New Roman" w:hAnsi="Times New Roman" w:cs="Times New Roman"/>
          <w:b/>
          <w:sz w:val="28"/>
          <w:szCs w:val="28"/>
        </w:rPr>
        <w:t>-я неделя.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788"/>
        <w:gridCol w:w="1327"/>
        <w:gridCol w:w="3618"/>
        <w:gridCol w:w="1327"/>
      </w:tblGrid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Вареники со сметаной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харчо с курицей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/ 45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с повидлом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кукурузная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Повидло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морковно-яблочный со сметаной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Котлета куриная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Яйцо вареное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Яблоки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Пряник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A07" w:rsidRPr="006D3A07" w:rsidRDefault="006D3A07" w:rsidP="006349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D3A07" w:rsidRPr="006D3A07" w:rsidRDefault="006D3A07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пшеничная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картофельный с макаронами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Котлета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Рыбная котлета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свеклы с зеленым горошком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свеклы с зеленым горошком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 осветленный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Вафли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Вафли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Бананы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634926" w:rsidRPr="006D3A07" w:rsidRDefault="00912702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маслом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гороховый с курицей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245,00</w:t>
            </w: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Люля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с маслом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морковный с ябл</w:t>
            </w:r>
            <w:r w:rsidR="00F13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6D3A07" w:rsidRPr="006D3A07" w:rsidTr="006D3A07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свекольный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Зефир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Мандарин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Апельсин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</w:tr>
      <w:tr w:rsidR="006D3A07" w:rsidRPr="006D3A07" w:rsidTr="00F13CA2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34926" w:rsidRPr="006D3A07" w:rsidTr="006D3A07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8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Исмаилов Г.А.</w:t>
      </w: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 xml:space="preserve">Меню. </w:t>
      </w:r>
      <w:r w:rsidR="006D3A0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6D3A07">
        <w:rPr>
          <w:rFonts w:ascii="Times New Roman" w:hAnsi="Times New Roman" w:cs="Times New Roman"/>
          <w:b/>
          <w:sz w:val="28"/>
          <w:szCs w:val="28"/>
        </w:rPr>
        <w:t>-я неделя.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561"/>
        <w:gridCol w:w="3789"/>
        <w:gridCol w:w="1327"/>
        <w:gridCol w:w="3617"/>
        <w:gridCol w:w="1474"/>
      </w:tblGrid>
      <w:tr w:rsidR="00634926" w:rsidRPr="006D3A07" w:rsidTr="006B396F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9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634926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74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34926" w:rsidRPr="006D3A07" w:rsidTr="006B396F">
        <w:trPr>
          <w:jc w:val="center"/>
        </w:trPr>
        <w:tc>
          <w:tcPr>
            <w:tcW w:w="561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34926" w:rsidRPr="006D3A07" w:rsidRDefault="00634926" w:rsidP="00634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474" w:type="dxa"/>
          </w:tcPr>
          <w:p w:rsidR="00634926" w:rsidRPr="006D3A07" w:rsidRDefault="00634926" w:rsidP="0063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рисовая с фруктами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200,00 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рыбный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Кисель фруктовый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Омлет натуральный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Салат из зеленого горошка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Печенье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D3A07" w:rsidRPr="006D3A07" w:rsidRDefault="00912702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D3A07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74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327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474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Сосиска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крестьянский с ячневой крупой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Омлет натуральный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 </w:t>
            </w: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рыссыпчатый</w:t>
            </w:r>
            <w:proofErr w:type="spellEnd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Кукуруза </w:t>
            </w: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консервированая</w:t>
            </w:r>
            <w:proofErr w:type="spellEnd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Тефтели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</w:t>
            </w:r>
            <w:proofErr w:type="spellStart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сметанно</w:t>
            </w:r>
            <w:proofErr w:type="spellEnd"/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-томатный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с мякотью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Пряник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9" w:type="dxa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6D3A07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327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  <w:tc>
          <w:tcPr>
            <w:tcW w:w="3617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6D3A07" w:rsidRPr="006D3A07" w:rsidRDefault="00912702" w:rsidP="0091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74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Выход,</w:t>
            </w:r>
          </w:p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гр,Нетто</w:t>
            </w:r>
            <w:proofErr w:type="spellEnd"/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27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474" w:type="dxa"/>
          </w:tcPr>
          <w:p w:rsidR="006D3A07" w:rsidRPr="006D3A07" w:rsidRDefault="006D3A07" w:rsidP="006D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Сырник со сгущенкой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молочный с рисом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 порционно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Йогурт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с маслом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Тефтеля с соусом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кукурузная рассыпчатая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Мандарин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Печенье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6D3A07" w:rsidRPr="006D3A07" w:rsidTr="006B396F">
        <w:trPr>
          <w:jc w:val="center"/>
        </w:trPr>
        <w:tc>
          <w:tcPr>
            <w:tcW w:w="561" w:type="dxa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6D3A07" w:rsidRPr="006D3A07" w:rsidRDefault="006D3A07" w:rsidP="006D3A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Pr="006D3A07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26" w:rsidRDefault="00634926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07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Исмаилов Г.А.</w:t>
      </w:r>
    </w:p>
    <w:p w:rsidR="006B396F" w:rsidRDefault="006B396F" w:rsidP="00634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396F" w:rsidSect="004C7232">
      <w:pgSz w:w="11906" w:h="16838"/>
      <w:pgMar w:top="709" w:right="709" w:bottom="42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4A"/>
    <w:rsid w:val="00037C4A"/>
    <w:rsid w:val="002931A1"/>
    <w:rsid w:val="004805E3"/>
    <w:rsid w:val="004C7232"/>
    <w:rsid w:val="00581F65"/>
    <w:rsid w:val="00634926"/>
    <w:rsid w:val="006B396F"/>
    <w:rsid w:val="006D0612"/>
    <w:rsid w:val="006D3A07"/>
    <w:rsid w:val="008B2526"/>
    <w:rsid w:val="00912702"/>
    <w:rsid w:val="0095514A"/>
    <w:rsid w:val="00B862D5"/>
    <w:rsid w:val="00D67ABA"/>
    <w:rsid w:val="00F13CA2"/>
    <w:rsid w:val="00F263A3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93C2"/>
  <w15:chartTrackingRefBased/>
  <w15:docId w15:val="{08338159-2FC9-4A91-81C5-1FB9568A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2021-03-01T09:42:00Z</cp:lastPrinted>
  <dcterms:created xsi:type="dcterms:W3CDTF">2020-11-19T10:32:00Z</dcterms:created>
  <dcterms:modified xsi:type="dcterms:W3CDTF">2021-03-01T09:42:00Z</dcterms:modified>
</cp:coreProperties>
</file>