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BA" w:rsidRPr="002A0EDD" w:rsidRDefault="00A2703F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№5</w:t>
      </w:r>
    </w:p>
    <w:p w:rsidR="002A0EDD" w:rsidRPr="002A0EDD" w:rsidRDefault="002A0EDD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EDD">
        <w:rPr>
          <w:rFonts w:ascii="Times New Roman" w:hAnsi="Times New Roman" w:cs="Times New Roman"/>
          <w:sz w:val="24"/>
          <w:szCs w:val="24"/>
        </w:rPr>
        <w:t>Заседания ШМО учителей ЕНЦ</w:t>
      </w:r>
    </w:p>
    <w:p w:rsidR="002A0EDD" w:rsidRDefault="002A0EDD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EDD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2A0EDD"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 w:rsidRPr="002A0EDD">
        <w:rPr>
          <w:rFonts w:ascii="Times New Roman" w:hAnsi="Times New Roman" w:cs="Times New Roman"/>
          <w:sz w:val="24"/>
          <w:szCs w:val="24"/>
        </w:rPr>
        <w:t xml:space="preserve"> СОШ им.Р.Гамзатова»</w:t>
      </w:r>
    </w:p>
    <w:p w:rsidR="002A0EDD" w:rsidRDefault="00A2703F" w:rsidP="002A0E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20.05</w:t>
      </w:r>
      <w:r w:rsidR="000F5222">
        <w:rPr>
          <w:rFonts w:ascii="Times New Roman" w:hAnsi="Times New Roman" w:cs="Times New Roman"/>
          <w:sz w:val="24"/>
          <w:szCs w:val="24"/>
        </w:rPr>
        <w:t>.2020</w:t>
      </w:r>
      <w:r w:rsidR="002A0EDD">
        <w:rPr>
          <w:rFonts w:ascii="Times New Roman" w:hAnsi="Times New Roman" w:cs="Times New Roman"/>
          <w:sz w:val="24"/>
          <w:szCs w:val="24"/>
        </w:rPr>
        <w:t>г.</w:t>
      </w:r>
    </w:p>
    <w:p w:rsidR="002A0EDD" w:rsidRDefault="002A0EDD" w:rsidP="002A0EDD">
      <w:pPr>
        <w:jc w:val="both"/>
        <w:rPr>
          <w:rFonts w:ascii="Times New Roman" w:hAnsi="Times New Roman" w:cs="Times New Roman"/>
          <w:sz w:val="24"/>
          <w:szCs w:val="24"/>
        </w:rPr>
      </w:pPr>
      <w:r w:rsidRPr="00173FB3">
        <w:rPr>
          <w:rFonts w:ascii="Times New Roman" w:hAnsi="Times New Roman" w:cs="Times New Roman"/>
          <w:b/>
          <w:i/>
          <w:sz w:val="24"/>
          <w:szCs w:val="24"/>
        </w:rPr>
        <w:t>Присутствовали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3A26B6">
        <w:rPr>
          <w:rFonts w:ascii="Times New Roman" w:hAnsi="Times New Roman" w:cs="Times New Roman"/>
          <w:sz w:val="24"/>
          <w:szCs w:val="24"/>
        </w:rPr>
        <w:t xml:space="preserve"> учитель географии Маликова А.З., учитель биологии и химии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Давудбегова</w:t>
      </w:r>
      <w:proofErr w:type="spellEnd"/>
      <w:r w:rsidR="003A26B6">
        <w:rPr>
          <w:rFonts w:ascii="Times New Roman" w:hAnsi="Times New Roman" w:cs="Times New Roman"/>
          <w:sz w:val="24"/>
          <w:szCs w:val="24"/>
        </w:rPr>
        <w:t xml:space="preserve"> К.М., учителя биологии Махмудова М.М.,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Исабалаева</w:t>
      </w:r>
      <w:proofErr w:type="spellEnd"/>
      <w:r w:rsidR="0049278A">
        <w:rPr>
          <w:rFonts w:ascii="Times New Roman" w:hAnsi="Times New Roman" w:cs="Times New Roman"/>
          <w:sz w:val="24"/>
          <w:szCs w:val="24"/>
        </w:rPr>
        <w:t xml:space="preserve"> Д.И., Тагирова П.Р.,  учителя</w:t>
      </w:r>
      <w:r w:rsidR="003A26B6">
        <w:rPr>
          <w:rFonts w:ascii="Times New Roman" w:hAnsi="Times New Roman" w:cs="Times New Roman"/>
          <w:sz w:val="24"/>
          <w:szCs w:val="24"/>
        </w:rPr>
        <w:t xml:space="preserve"> истории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3A26B6">
        <w:rPr>
          <w:rFonts w:ascii="Times New Roman" w:hAnsi="Times New Roman" w:cs="Times New Roman"/>
          <w:sz w:val="24"/>
          <w:szCs w:val="24"/>
        </w:rPr>
        <w:t xml:space="preserve"> П.Ш.</w:t>
      </w:r>
      <w:r w:rsidR="0049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278A">
        <w:rPr>
          <w:rFonts w:ascii="Times New Roman" w:hAnsi="Times New Roman" w:cs="Times New Roman"/>
          <w:sz w:val="24"/>
          <w:szCs w:val="24"/>
        </w:rPr>
        <w:t>Кленкова</w:t>
      </w:r>
      <w:proofErr w:type="spellEnd"/>
      <w:r w:rsidR="0049278A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183D97" w:rsidRDefault="00183D97" w:rsidP="002A0E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F6E" w:rsidRPr="00173FB3" w:rsidRDefault="00C72F6E" w:rsidP="002A0E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FB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72F6E" w:rsidRPr="003242FA" w:rsidRDefault="003242FA" w:rsidP="00183D97">
      <w:pPr>
        <w:shd w:val="clear" w:color="auto" w:fill="FFFFFF"/>
        <w:spacing w:after="0" w:line="36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1.</w:t>
      </w:r>
      <w:r w:rsidR="00A2703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Отчеты по самообразованию.</w:t>
      </w:r>
    </w:p>
    <w:p w:rsidR="003242FA" w:rsidRPr="00FD1B30" w:rsidRDefault="003242FA" w:rsidP="00183D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2. </w:t>
      </w:r>
      <w:r w:rsidR="00A270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нормативных документов по ЕГЭ</w:t>
      </w:r>
      <w:r w:rsidR="00FD1B30" w:rsidRPr="00FD1B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72F6E" w:rsidRPr="00FD1B30" w:rsidRDefault="003242FA" w:rsidP="00183D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FD1B30" w:rsidRPr="00FD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  <w:r w:rsid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МО за 2019-2020 учебный год.</w:t>
      </w:r>
    </w:p>
    <w:p w:rsidR="00FD1B30" w:rsidRPr="00FD1B30" w:rsidRDefault="003242FA" w:rsidP="00183D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3558DA" w:rsidRPr="00FD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 составление плана МО на 2020-2021 учебный год.</w:t>
      </w:r>
    </w:p>
    <w:p w:rsidR="003242FA" w:rsidRDefault="003242FA" w:rsidP="00183D97">
      <w:pPr>
        <w:shd w:val="clear" w:color="auto" w:fill="FFFFFF"/>
        <w:spacing w:after="0" w:line="36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183D97" w:rsidRDefault="00183D97" w:rsidP="00183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spellStart"/>
      <w:r w:rsid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Магомедшарипова</w:t>
      </w:r>
      <w:proofErr w:type="spellEnd"/>
      <w:r w:rsid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П.Ш. ознакомила </w:t>
      </w:r>
      <w:r w:rsidR="00A2703F" w:rsidRP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результатами и эффективностью</w:t>
      </w:r>
      <w:r w:rsid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703F" w:rsidRP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преподавания элективных курсов, участия в олимпиадах и научно-исследовательской работе.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</w:t>
      </w:r>
      <w:r w:rsidR="00A2703F" w:rsidRP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анализом работы учителей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естественнонаучного цикла за 2019-2020</w:t>
      </w:r>
      <w:r w:rsidR="00A2703F" w:rsidRP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</w:t>
      </w:r>
    </w:p>
    <w:p w:rsidR="00A2703F" w:rsidRPr="00A2703F" w:rsidRDefault="00A2703F" w:rsidP="00183D97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</w:t>
      </w:r>
      <w:r w:rsidR="0018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МО работало над подведением итогов и анализом входного и</w:t>
      </w:r>
      <w:r w:rsidR="0018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 контроля; занимались рассмотрением и утверждением</w:t>
      </w:r>
      <w:r w:rsidR="0018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материалов </w:t>
      </w:r>
      <w:r w:rsidR="0018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школьного тура олимпиад; уча</w:t>
      </w:r>
      <w:r w:rsidRP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ствовало в организации</w:t>
      </w:r>
      <w:r w:rsidR="0018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 и конференций.</w:t>
      </w:r>
      <w:r w:rsidR="0018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</w:t>
      </w:r>
      <w:r w:rsidRP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ШМО </w:t>
      </w:r>
      <w:r w:rsidR="0018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познакомила с планом работы на 2020-2021 </w:t>
      </w:r>
      <w:r w:rsidRP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 П</w:t>
      </w:r>
      <w:r w:rsidR="0018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редложила п</w:t>
      </w:r>
      <w:r w:rsidRP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родолжить работу над совершенствованием применения</w:t>
      </w:r>
      <w:r w:rsidR="0018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 педагогических технологий в соответствии с ФГОС.</w:t>
      </w:r>
    </w:p>
    <w:p w:rsidR="00183D97" w:rsidRDefault="00183D97" w:rsidP="00A04BF7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183D97" w:rsidRDefault="00183D97" w:rsidP="00A04BF7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E07BA" w:rsidRDefault="00A04BF7" w:rsidP="00A04BF7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DE07B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Решили: </w:t>
      </w:r>
    </w:p>
    <w:p w:rsidR="00A2703F" w:rsidRPr="00A2703F" w:rsidRDefault="00A2703F" w:rsidP="00183D97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03F">
        <w:rPr>
          <w:rFonts w:ascii="Times New Roman" w:hAnsi="Times New Roman" w:cs="Times New Roman"/>
          <w:color w:val="000000"/>
          <w:sz w:val="24"/>
          <w:szCs w:val="24"/>
        </w:rPr>
        <w:t xml:space="preserve">1.Работу ШМО </w:t>
      </w:r>
      <w:r>
        <w:rPr>
          <w:rFonts w:ascii="Times New Roman" w:hAnsi="Times New Roman" w:cs="Times New Roman"/>
          <w:color w:val="000000"/>
          <w:sz w:val="24"/>
          <w:szCs w:val="24"/>
        </w:rPr>
        <w:t>естественнонаучного цикла в 2019-2020</w:t>
      </w:r>
      <w:r w:rsidRPr="00A2703F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03F">
        <w:rPr>
          <w:rFonts w:ascii="Times New Roman" w:hAnsi="Times New Roman" w:cs="Times New Roman"/>
          <w:color w:val="000000"/>
          <w:sz w:val="24"/>
          <w:szCs w:val="24"/>
        </w:rPr>
        <w:t>признать удовлетворительной. Усилить работу по результативности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2703F">
        <w:rPr>
          <w:rFonts w:ascii="Times New Roman" w:hAnsi="Times New Roman" w:cs="Times New Roman"/>
          <w:color w:val="000000"/>
          <w:sz w:val="24"/>
          <w:szCs w:val="24"/>
        </w:rPr>
        <w:t xml:space="preserve">участия в олимпиадах и конференциях. </w:t>
      </w:r>
      <w:r>
        <w:rPr>
          <w:rFonts w:ascii="Times New Roman" w:hAnsi="Times New Roman" w:cs="Times New Roman"/>
          <w:color w:val="000000"/>
          <w:sz w:val="24"/>
          <w:szCs w:val="24"/>
        </w:rPr>
        <w:t>Повысить качество знаний по предметам</w:t>
      </w:r>
      <w:r w:rsidRPr="00A2703F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3D97">
        <w:rPr>
          <w:rFonts w:ascii="Times New Roman" w:hAnsi="Times New Roman" w:cs="Times New Roman"/>
          <w:color w:val="000000"/>
          <w:sz w:val="24"/>
          <w:szCs w:val="24"/>
        </w:rPr>
        <w:t>10-11-х классах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03F" w:rsidRPr="00A2703F" w:rsidRDefault="00A2703F" w:rsidP="00183D97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2.План работы ШМО на 2020-2021</w:t>
      </w:r>
      <w:r w:rsidRPr="00A2703F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доработать, рассмотреть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03F">
        <w:rPr>
          <w:rFonts w:ascii="Times New Roman" w:hAnsi="Times New Roman" w:cs="Times New Roman"/>
          <w:color w:val="000000"/>
          <w:sz w:val="24"/>
          <w:szCs w:val="24"/>
        </w:rPr>
        <w:t>его окончательный вариант на 1 заседани</w:t>
      </w:r>
      <w:r w:rsidR="0049278A">
        <w:rPr>
          <w:rFonts w:ascii="Times New Roman" w:hAnsi="Times New Roman" w:cs="Times New Roman"/>
          <w:color w:val="000000"/>
          <w:sz w:val="24"/>
          <w:szCs w:val="24"/>
        </w:rPr>
        <w:t>и ШМО в 2020-2021</w:t>
      </w:r>
      <w:r w:rsidRPr="00A2703F">
        <w:rPr>
          <w:rFonts w:ascii="Times New Roman" w:hAnsi="Times New Roman" w:cs="Times New Roman"/>
          <w:color w:val="000000"/>
          <w:sz w:val="24"/>
          <w:szCs w:val="24"/>
        </w:rPr>
        <w:t xml:space="preserve"> учебном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2703F">
        <w:rPr>
          <w:rFonts w:ascii="Times New Roman" w:hAnsi="Times New Roman" w:cs="Times New Roman"/>
          <w:color w:val="000000"/>
          <w:sz w:val="24"/>
          <w:szCs w:val="24"/>
        </w:rPr>
        <w:t>году.</w:t>
      </w:r>
    </w:p>
    <w:p w:rsidR="00183D97" w:rsidRDefault="00183D97" w:rsidP="00A2703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83D97" w:rsidRDefault="00183D97" w:rsidP="00A2703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83D97" w:rsidRDefault="00183D97" w:rsidP="00A2703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83D97" w:rsidRDefault="00183D97" w:rsidP="00A2703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83D97" w:rsidRDefault="00183D97" w:rsidP="00A2703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83D97" w:rsidRDefault="00183D97" w:rsidP="00A2703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83D97" w:rsidRDefault="00183D97" w:rsidP="00A2703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83D97" w:rsidRDefault="00183D97" w:rsidP="00A2703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24A8" w:rsidRPr="00DE07BA" w:rsidRDefault="00A2703F" w:rsidP="00A2703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Заседание прове</w:t>
      </w:r>
      <w:r w:rsidR="00DE0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 руководитель ШМО   </w:t>
      </w:r>
      <w:proofErr w:type="spellStart"/>
      <w:r w:rsidR="0017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Магомедшарипова</w:t>
      </w:r>
      <w:proofErr w:type="spellEnd"/>
      <w:r w:rsidR="0017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П.Ш._______________________</w:t>
      </w:r>
    </w:p>
    <w:sectPr w:rsidR="007E24A8" w:rsidRPr="00DE07BA" w:rsidSect="00A04BF7">
      <w:footerReference w:type="default" r:id="rId7"/>
      <w:pgSz w:w="11906" w:h="16838"/>
      <w:pgMar w:top="39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B84" w:rsidRDefault="00026B84" w:rsidP="00173FB3">
      <w:pPr>
        <w:spacing w:after="0" w:line="240" w:lineRule="auto"/>
      </w:pPr>
      <w:r>
        <w:separator/>
      </w:r>
    </w:p>
  </w:endnote>
  <w:endnote w:type="continuationSeparator" w:id="0">
    <w:p w:rsidR="00026B84" w:rsidRDefault="00026B84" w:rsidP="0017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727750"/>
      <w:docPartObj>
        <w:docPartGallery w:val="Page Numbers (Bottom of Page)"/>
        <w:docPartUnique/>
      </w:docPartObj>
    </w:sdtPr>
    <w:sdtContent>
      <w:p w:rsidR="00173FB3" w:rsidRDefault="00BD6129">
        <w:pPr>
          <w:pStyle w:val="a7"/>
          <w:jc w:val="center"/>
        </w:pPr>
        <w:fldSimple w:instr=" PAGE   \* MERGEFORMAT ">
          <w:r w:rsidR="0049278A">
            <w:rPr>
              <w:noProof/>
            </w:rPr>
            <w:t>1</w:t>
          </w:r>
        </w:fldSimple>
      </w:p>
    </w:sdtContent>
  </w:sdt>
  <w:p w:rsidR="00173FB3" w:rsidRDefault="00173F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B84" w:rsidRDefault="00026B84" w:rsidP="00173FB3">
      <w:pPr>
        <w:spacing w:after="0" w:line="240" w:lineRule="auto"/>
      </w:pPr>
      <w:r>
        <w:separator/>
      </w:r>
    </w:p>
  </w:footnote>
  <w:footnote w:type="continuationSeparator" w:id="0">
    <w:p w:rsidR="00026B84" w:rsidRDefault="00026B84" w:rsidP="0017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6BD2"/>
    <w:multiLevelType w:val="hybridMultilevel"/>
    <w:tmpl w:val="D0FE18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F9587B"/>
    <w:multiLevelType w:val="hybridMultilevel"/>
    <w:tmpl w:val="59C0A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5279F3"/>
    <w:multiLevelType w:val="hybridMultilevel"/>
    <w:tmpl w:val="6ACEEE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5B14163"/>
    <w:multiLevelType w:val="hybridMultilevel"/>
    <w:tmpl w:val="4326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C59BC"/>
    <w:multiLevelType w:val="hybridMultilevel"/>
    <w:tmpl w:val="37E0FFE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58F731B0"/>
    <w:multiLevelType w:val="hybridMultilevel"/>
    <w:tmpl w:val="DAC2E5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EDD"/>
    <w:rsid w:val="000269A0"/>
    <w:rsid w:val="00026B84"/>
    <w:rsid w:val="000F5222"/>
    <w:rsid w:val="00173FB3"/>
    <w:rsid w:val="00183D97"/>
    <w:rsid w:val="00257E28"/>
    <w:rsid w:val="002A0EDD"/>
    <w:rsid w:val="002A2877"/>
    <w:rsid w:val="003242FA"/>
    <w:rsid w:val="003558DA"/>
    <w:rsid w:val="003A26B6"/>
    <w:rsid w:val="003B4A3E"/>
    <w:rsid w:val="003E05A9"/>
    <w:rsid w:val="003E44FC"/>
    <w:rsid w:val="00473EB8"/>
    <w:rsid w:val="00486F1B"/>
    <w:rsid w:val="0049278A"/>
    <w:rsid w:val="004E1D21"/>
    <w:rsid w:val="0059502D"/>
    <w:rsid w:val="005E1E67"/>
    <w:rsid w:val="006B4AAE"/>
    <w:rsid w:val="006F5FE8"/>
    <w:rsid w:val="007A59F7"/>
    <w:rsid w:val="007E24A8"/>
    <w:rsid w:val="00812DF6"/>
    <w:rsid w:val="00844C46"/>
    <w:rsid w:val="0089629E"/>
    <w:rsid w:val="0099166E"/>
    <w:rsid w:val="00A04BF7"/>
    <w:rsid w:val="00A2703F"/>
    <w:rsid w:val="00A6577E"/>
    <w:rsid w:val="00AA332A"/>
    <w:rsid w:val="00AD631E"/>
    <w:rsid w:val="00BD6129"/>
    <w:rsid w:val="00C72F6E"/>
    <w:rsid w:val="00CE0422"/>
    <w:rsid w:val="00D26C11"/>
    <w:rsid w:val="00DD0F6A"/>
    <w:rsid w:val="00DE07BA"/>
    <w:rsid w:val="00E02B1E"/>
    <w:rsid w:val="00E248E5"/>
    <w:rsid w:val="00E55A2A"/>
    <w:rsid w:val="00E55B22"/>
    <w:rsid w:val="00FD1B30"/>
    <w:rsid w:val="00FF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E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7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3FB3"/>
  </w:style>
  <w:style w:type="paragraph" w:styleId="a7">
    <w:name w:val="footer"/>
    <w:basedOn w:val="a"/>
    <w:link w:val="a8"/>
    <w:uiPriority w:val="99"/>
    <w:unhideWhenUsed/>
    <w:rsid w:val="0017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3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cp:lastPrinted>2020-06-05T14:59:00Z</cp:lastPrinted>
  <dcterms:created xsi:type="dcterms:W3CDTF">2020-06-03T11:50:00Z</dcterms:created>
  <dcterms:modified xsi:type="dcterms:W3CDTF">2020-06-05T15:02:00Z</dcterms:modified>
</cp:coreProperties>
</file>