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>План</w:t>
      </w:r>
    </w:p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 xml:space="preserve">работы МО учителей </w:t>
      </w:r>
      <w:r w:rsidR="002C46DF" w:rsidRPr="00AB38F5">
        <w:rPr>
          <w:b/>
        </w:rPr>
        <w:t>биологии, химии, географии</w:t>
      </w:r>
      <w:r w:rsidR="00AB38F5" w:rsidRPr="00AB38F5">
        <w:rPr>
          <w:b/>
        </w:rPr>
        <w:t>, истории, обществознания,</w:t>
      </w:r>
      <w:r w:rsidR="000252AB">
        <w:rPr>
          <w:b/>
        </w:rPr>
        <w:t xml:space="preserve"> </w:t>
      </w:r>
      <w:r w:rsidR="00AB38F5" w:rsidRPr="00AB38F5">
        <w:rPr>
          <w:b/>
        </w:rPr>
        <w:t>права.</w:t>
      </w:r>
      <w:r w:rsidR="002C46DF" w:rsidRPr="00AB38F5">
        <w:rPr>
          <w:b/>
        </w:rPr>
        <w:t xml:space="preserve"> </w:t>
      </w:r>
    </w:p>
    <w:p w:rsidR="00310C72" w:rsidRPr="00AB38F5" w:rsidRDefault="000252AB" w:rsidP="00AB38F5">
      <w:pPr>
        <w:spacing w:line="276" w:lineRule="auto"/>
        <w:jc w:val="center"/>
        <w:rPr>
          <w:b/>
        </w:rPr>
      </w:pPr>
      <w:r>
        <w:rPr>
          <w:b/>
        </w:rPr>
        <w:t>на 2019 – 2020</w:t>
      </w:r>
      <w:r w:rsidR="00BC5E5B" w:rsidRPr="00AB38F5">
        <w:rPr>
          <w:b/>
        </w:rPr>
        <w:t xml:space="preserve"> учебный</w:t>
      </w:r>
      <w:r w:rsidR="00310C72" w:rsidRPr="00AB38F5">
        <w:rPr>
          <w:b/>
        </w:rPr>
        <w:t xml:space="preserve"> год</w:t>
      </w:r>
    </w:p>
    <w:p w:rsidR="00C05009" w:rsidRPr="00AB38F5" w:rsidRDefault="00C05009" w:rsidP="00AB38F5">
      <w:pPr>
        <w:spacing w:line="276" w:lineRule="auto"/>
      </w:pPr>
    </w:p>
    <w:p w:rsidR="00377397" w:rsidRPr="00377397" w:rsidRDefault="00377397" w:rsidP="00377397">
      <w:pPr>
        <w:shd w:val="clear" w:color="auto" w:fill="FFFFFF"/>
        <w:rPr>
          <w:color w:val="000000"/>
          <w:sz w:val="28"/>
          <w:szCs w:val="28"/>
        </w:rPr>
      </w:pPr>
      <w:r w:rsidRPr="00377397">
        <w:rPr>
          <w:b/>
          <w:bCs/>
          <w:i/>
          <w:iCs/>
          <w:color w:val="000000"/>
          <w:sz w:val="28"/>
          <w:szCs w:val="28"/>
        </w:rPr>
        <w:t>Тема МО: Развитие ключевых компетенций учащихся через внедрение в учебное пространство современных развивающих технологий</w:t>
      </w:r>
    </w:p>
    <w:p w:rsidR="00377397" w:rsidRPr="00377397" w:rsidRDefault="00377397" w:rsidP="00377397">
      <w:pPr>
        <w:shd w:val="clear" w:color="auto" w:fill="FFFFFF"/>
        <w:rPr>
          <w:color w:val="000000"/>
          <w:sz w:val="28"/>
          <w:szCs w:val="28"/>
        </w:rPr>
      </w:pPr>
    </w:p>
    <w:p w:rsid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b/>
          <w:bCs/>
          <w:color w:val="000000"/>
          <w:sz w:val="28"/>
          <w:szCs w:val="28"/>
          <w:u w:val="single"/>
        </w:rPr>
        <w:t>Цель:</w:t>
      </w:r>
      <w:r w:rsidRPr="00377397">
        <w:rPr>
          <w:color w:val="000000"/>
          <w:sz w:val="28"/>
          <w:szCs w:val="28"/>
        </w:rPr>
        <w:t> Организация системы гуманитарного образования в школе, ориентированной на развитие ключевых компетенций учащихся.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b/>
          <w:bCs/>
          <w:color w:val="000000"/>
          <w:sz w:val="28"/>
          <w:szCs w:val="28"/>
          <w:u w:val="single"/>
        </w:rPr>
        <w:t>Задачи: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1. Повышение качества урока как основной формы организации учебной деятельности.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2. Знакомство с новыми формами и методами преподавания учебных предметов.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3. Применение современных педагогических технологий для планирования и реализации новых развивающих технологий, включающих в себя развитие ключевых компетенций.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 xml:space="preserve">4. </w:t>
      </w:r>
      <w:proofErr w:type="spellStart"/>
      <w:r w:rsidRPr="00377397">
        <w:rPr>
          <w:color w:val="000000"/>
          <w:sz w:val="28"/>
          <w:szCs w:val="28"/>
        </w:rPr>
        <w:t>Взаимопосещение</w:t>
      </w:r>
      <w:proofErr w:type="spellEnd"/>
      <w:r w:rsidRPr="00377397">
        <w:rPr>
          <w:color w:val="000000"/>
          <w:sz w:val="28"/>
          <w:szCs w:val="28"/>
        </w:rPr>
        <w:t xml:space="preserve"> уроков с последующим самоанализом и анализом достигнутых результатов.</w:t>
      </w:r>
    </w:p>
    <w:p w:rsid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5. Выявление, обобщение и распространение положительного педагогического опыта творчески работающих учителей.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b/>
          <w:bCs/>
          <w:color w:val="000000"/>
          <w:sz w:val="28"/>
          <w:szCs w:val="28"/>
          <w:u w:val="single"/>
        </w:rPr>
        <w:t>Формы реализации целей и задач:</w:t>
      </w:r>
    </w:p>
    <w:p w:rsidR="00377397" w:rsidRPr="00377397" w:rsidRDefault="00377397" w:rsidP="00377397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Обсуждение современных образовательных технологий, методик.</w:t>
      </w:r>
    </w:p>
    <w:p w:rsidR="00377397" w:rsidRPr="00377397" w:rsidRDefault="00377397" w:rsidP="00377397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Проведение открытых уроков и внеклассных мероприятий по предметам.</w:t>
      </w:r>
    </w:p>
    <w:p w:rsidR="00377397" w:rsidRPr="00377397" w:rsidRDefault="00377397" w:rsidP="00377397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Творческие отчеты по самообразованию.</w:t>
      </w:r>
    </w:p>
    <w:p w:rsidR="00377397" w:rsidRPr="00377397" w:rsidRDefault="00377397" w:rsidP="00377397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Круглые столы, лектории.</w:t>
      </w:r>
    </w:p>
    <w:p w:rsidR="00377397" w:rsidRPr="00377397" w:rsidRDefault="00377397" w:rsidP="00377397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Ознакомление и изучение новинок методической литературы.</w:t>
      </w:r>
    </w:p>
    <w:p w:rsidR="00377397" w:rsidRPr="00377397" w:rsidRDefault="00377397" w:rsidP="00377397">
      <w:pPr>
        <w:numPr>
          <w:ilvl w:val="0"/>
          <w:numId w:val="5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Участие в районных, всероссийских конкурсах педагогов и обучающихся.</w:t>
      </w:r>
    </w:p>
    <w:p w:rsidR="00377397" w:rsidRDefault="00377397" w:rsidP="00377397">
      <w:pPr>
        <w:shd w:val="clear" w:color="auto" w:fill="FFFFFF"/>
        <w:spacing w:line="196" w:lineRule="atLeast"/>
        <w:rPr>
          <w:b/>
          <w:bCs/>
          <w:color w:val="000000"/>
          <w:sz w:val="28"/>
          <w:szCs w:val="28"/>
          <w:u w:val="single"/>
        </w:rPr>
      </w:pP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b/>
          <w:bCs/>
          <w:color w:val="000000"/>
          <w:sz w:val="28"/>
          <w:szCs w:val="28"/>
          <w:u w:val="single"/>
        </w:rPr>
        <w:t>Направления деятельности:</w:t>
      </w:r>
    </w:p>
    <w:p w:rsidR="00377397" w:rsidRPr="00377397" w:rsidRDefault="00377397" w:rsidP="00377397">
      <w:pPr>
        <w:numPr>
          <w:ilvl w:val="0"/>
          <w:numId w:val="6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Совершенствование педагогического мастерства учителей: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а) открытые уроки и внеклассные мероприятия;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б) методические темы по самообразованию.</w:t>
      </w:r>
    </w:p>
    <w:p w:rsidR="00377397" w:rsidRPr="00377397" w:rsidRDefault="00377397" w:rsidP="00377397">
      <w:pPr>
        <w:numPr>
          <w:ilvl w:val="0"/>
          <w:numId w:val="7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lastRenderedPageBreak/>
        <w:t>Организация повышения квалификации: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а) курсы повышения квалификации;</w:t>
      </w:r>
    </w:p>
    <w:p w:rsidR="00377397" w:rsidRPr="00377397" w:rsidRDefault="00377397" w:rsidP="00377397">
      <w:pPr>
        <w:shd w:val="clear" w:color="auto" w:fill="FFFFFF"/>
        <w:spacing w:line="196" w:lineRule="atLeast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б) аттестация.</w:t>
      </w:r>
    </w:p>
    <w:p w:rsidR="00377397" w:rsidRPr="00377397" w:rsidRDefault="00377397" w:rsidP="00377397">
      <w:pPr>
        <w:numPr>
          <w:ilvl w:val="0"/>
          <w:numId w:val="8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Изучение нормативных документов.</w:t>
      </w:r>
    </w:p>
    <w:p w:rsidR="00377397" w:rsidRPr="00377397" w:rsidRDefault="00377397" w:rsidP="00377397">
      <w:pPr>
        <w:numPr>
          <w:ilvl w:val="0"/>
          <w:numId w:val="8"/>
        </w:numPr>
        <w:shd w:val="clear" w:color="auto" w:fill="FFFFFF"/>
        <w:spacing w:line="196" w:lineRule="atLeast"/>
        <w:ind w:left="0"/>
        <w:rPr>
          <w:color w:val="000000"/>
          <w:sz w:val="28"/>
          <w:szCs w:val="28"/>
        </w:rPr>
      </w:pPr>
      <w:r w:rsidRPr="00377397">
        <w:rPr>
          <w:color w:val="000000"/>
          <w:sz w:val="28"/>
          <w:szCs w:val="28"/>
        </w:rPr>
        <w:t>Изучение методик, методов, технологий обучения, развития, воспитания.</w:t>
      </w:r>
    </w:p>
    <w:p w:rsidR="00F17180" w:rsidRPr="00AB38F5" w:rsidRDefault="00F17180" w:rsidP="00AB38F5">
      <w:pPr>
        <w:spacing w:line="276" w:lineRule="auto"/>
        <w:jc w:val="center"/>
      </w:pPr>
    </w:p>
    <w:p w:rsidR="00377397" w:rsidRDefault="00377397" w:rsidP="00AB38F5">
      <w:pPr>
        <w:spacing w:line="276" w:lineRule="auto"/>
        <w:jc w:val="center"/>
        <w:rPr>
          <w:b/>
        </w:rPr>
      </w:pPr>
    </w:p>
    <w:p w:rsidR="00377397" w:rsidRDefault="00377397" w:rsidP="00AB38F5">
      <w:pPr>
        <w:spacing w:line="276" w:lineRule="auto"/>
        <w:jc w:val="center"/>
        <w:rPr>
          <w:b/>
        </w:rPr>
      </w:pPr>
    </w:p>
    <w:p w:rsidR="00377397" w:rsidRDefault="00377397" w:rsidP="00AB38F5">
      <w:pPr>
        <w:spacing w:line="276" w:lineRule="auto"/>
        <w:jc w:val="center"/>
        <w:rPr>
          <w:b/>
        </w:rPr>
      </w:pPr>
    </w:p>
    <w:p w:rsidR="00377397" w:rsidRDefault="00377397" w:rsidP="00AB38F5">
      <w:pPr>
        <w:spacing w:line="276" w:lineRule="auto"/>
        <w:jc w:val="center"/>
        <w:rPr>
          <w:b/>
        </w:rPr>
      </w:pPr>
    </w:p>
    <w:p w:rsidR="00377397" w:rsidRDefault="00377397" w:rsidP="00AB38F5">
      <w:pPr>
        <w:spacing w:line="276" w:lineRule="auto"/>
        <w:jc w:val="center"/>
        <w:rPr>
          <w:b/>
        </w:rPr>
      </w:pPr>
    </w:p>
    <w:p w:rsidR="00377397" w:rsidRDefault="00377397" w:rsidP="00AB38F5">
      <w:pPr>
        <w:spacing w:line="276" w:lineRule="auto"/>
        <w:jc w:val="center"/>
        <w:rPr>
          <w:b/>
        </w:rPr>
      </w:pPr>
    </w:p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 xml:space="preserve">Заседания </w:t>
      </w:r>
      <w:r w:rsidR="00F17180" w:rsidRPr="00AB38F5">
        <w:rPr>
          <w:b/>
        </w:rPr>
        <w:t>Ш</w:t>
      </w:r>
      <w:r w:rsidRPr="00AB38F5">
        <w:rPr>
          <w:b/>
        </w:rPr>
        <w:t>МО</w:t>
      </w:r>
    </w:p>
    <w:p w:rsidR="003572B5" w:rsidRPr="00AB38F5" w:rsidRDefault="003572B5" w:rsidP="00AB38F5">
      <w:pPr>
        <w:spacing w:line="276" w:lineRule="auto"/>
        <w:jc w:val="center"/>
        <w:rPr>
          <w:b/>
        </w:rPr>
      </w:pPr>
    </w:p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>Заседание №1</w:t>
      </w:r>
    </w:p>
    <w:p w:rsidR="003572B5" w:rsidRPr="00AB38F5" w:rsidRDefault="003572B5" w:rsidP="00AB38F5">
      <w:pPr>
        <w:spacing w:line="276" w:lineRule="auto"/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0"/>
        <w:gridCol w:w="3814"/>
        <w:gridCol w:w="1701"/>
        <w:gridCol w:w="2410"/>
        <w:gridCol w:w="1701"/>
      </w:tblGrid>
      <w:tr w:rsidR="00310C72" w:rsidRPr="00AB38F5" w:rsidTr="00F17180">
        <w:trPr>
          <w:trHeight w:val="4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Дата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Тема заседания и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Формы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Ответственный</w:t>
            </w:r>
          </w:p>
        </w:tc>
      </w:tr>
      <w:tr w:rsidR="00310C72" w:rsidRPr="00AB38F5" w:rsidTr="00F17180">
        <w:trPr>
          <w:trHeight w:val="410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center" w:pos="4836"/>
              </w:tabs>
              <w:spacing w:line="276" w:lineRule="auto"/>
            </w:pPr>
            <w:r w:rsidRPr="00AB38F5">
              <w:rPr>
                <w:lang w:val="en-US"/>
              </w:rPr>
              <w:tab/>
              <w:t>I</w:t>
            </w:r>
            <w:r w:rsidRPr="00AB38F5">
              <w:t>. Планирование работы МО.</w:t>
            </w:r>
          </w:p>
        </w:tc>
      </w:tr>
      <w:tr w:rsidR="00310C72" w:rsidRPr="00AB38F5" w:rsidTr="00F1718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С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0252AB" w:rsidP="00AB38F5">
            <w:pPr>
              <w:spacing w:line="276" w:lineRule="auto"/>
            </w:pPr>
            <w:r>
              <w:t xml:space="preserve">1. Анализ работы за 2018-2019 </w:t>
            </w:r>
            <w:proofErr w:type="spellStart"/>
            <w:r w:rsidR="00310C72" w:rsidRPr="00AB38F5">
              <w:t>уч</w:t>
            </w:r>
            <w:proofErr w:type="spellEnd"/>
            <w:r w:rsidR="00310C72" w:rsidRPr="00AB38F5">
              <w:t>.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 и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Рук. МО</w:t>
            </w:r>
          </w:p>
        </w:tc>
      </w:tr>
      <w:tr w:rsidR="00310C72" w:rsidRPr="00AB38F5" w:rsidTr="00F1718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Е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2. Утверждение плана </w:t>
            </w:r>
            <w:r w:rsidR="000252AB">
              <w:t xml:space="preserve">МО на 2019-2020 </w:t>
            </w:r>
            <w:r w:rsidRPr="00AB38F5">
              <w:t xml:space="preserve"> </w:t>
            </w:r>
            <w:proofErr w:type="spellStart"/>
            <w:r w:rsidRPr="00AB38F5">
              <w:t>уч</w:t>
            </w:r>
            <w:proofErr w:type="spellEnd"/>
            <w:r w:rsidRPr="00AB38F5">
              <w:t>.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План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Члены МО</w:t>
            </w:r>
          </w:p>
        </w:tc>
      </w:tr>
      <w:tr w:rsidR="00310C72" w:rsidRPr="00AB38F5" w:rsidTr="00F1718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Н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3. Анализ итоговой атт</w:t>
            </w:r>
            <w:r w:rsidR="000252AB">
              <w:t>естации выпускников за 2018-2019</w:t>
            </w:r>
            <w:r w:rsidRPr="00AB38F5">
              <w:t xml:space="preserve"> </w:t>
            </w:r>
            <w:proofErr w:type="spellStart"/>
            <w:r w:rsidRPr="00AB38F5">
              <w:t>уч</w:t>
            </w:r>
            <w:proofErr w:type="spellEnd"/>
            <w:r w:rsidRPr="00AB38F5">
              <w:t>.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Справка об итоговой аттестации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Ознакомление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Рук. МО</w:t>
            </w:r>
          </w:p>
        </w:tc>
      </w:tr>
      <w:tr w:rsidR="00310C72" w:rsidRPr="00AB38F5" w:rsidTr="00F1718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Т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4. Вопросы  ведения и проверки тетрадей.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Предложение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Члены МО</w:t>
            </w:r>
          </w:p>
        </w:tc>
      </w:tr>
      <w:tr w:rsidR="00310C72" w:rsidRPr="00AB38F5" w:rsidTr="00F1718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5. Подготовка к </w:t>
            </w:r>
            <w:r w:rsidRPr="00AB38F5">
              <w:rPr>
                <w:lang w:val="en-US"/>
              </w:rPr>
              <w:t>I</w:t>
            </w:r>
            <w:r w:rsidRPr="00AB38F5">
              <w:t xml:space="preserve"> туру олимпиады </w:t>
            </w:r>
            <w:r w:rsidRPr="00AB38F5">
              <w:lastRenderedPageBreak/>
              <w:t>по биологии, географии, химии, экологии.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lastRenderedPageBreak/>
              <w:t>Предложение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Члены МО</w:t>
            </w:r>
          </w:p>
        </w:tc>
      </w:tr>
      <w:tr w:rsidR="00310C72" w:rsidRPr="00AB38F5" w:rsidTr="00F1718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lastRenderedPageBreak/>
              <w:t>Б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6.  Об утверждении УМК по предметам.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УМК учителей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Члены МО</w:t>
            </w:r>
          </w:p>
        </w:tc>
      </w:tr>
      <w:tr w:rsidR="00310C72" w:rsidRPr="00AB38F5" w:rsidTr="00F17180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Р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7.Утверждение рабочих программ по предметам.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Рабочие программы учителей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Члены МО</w:t>
            </w:r>
          </w:p>
        </w:tc>
      </w:tr>
      <w:tr w:rsidR="00310C72" w:rsidRPr="00AB38F5" w:rsidTr="00F17180">
        <w:trPr>
          <w:trHeight w:val="7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Ь</w:t>
            </w:r>
          </w:p>
          <w:p w:rsidR="00310C72" w:rsidRPr="00AB38F5" w:rsidRDefault="00310C72" w:rsidP="00AB38F5">
            <w:pPr>
              <w:spacing w:line="276" w:lineRule="auto"/>
              <w:jc w:val="center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8. Подписка на методическую литературу.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Предложение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 МО</w:t>
            </w:r>
          </w:p>
        </w:tc>
      </w:tr>
    </w:tbl>
    <w:p w:rsidR="00310C72" w:rsidRPr="00AB38F5" w:rsidRDefault="00310C72" w:rsidP="00AB38F5">
      <w:pPr>
        <w:spacing w:line="276" w:lineRule="auto"/>
      </w:pPr>
    </w:p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>Заседание №2</w:t>
      </w:r>
    </w:p>
    <w:p w:rsidR="003572B5" w:rsidRPr="00AB38F5" w:rsidRDefault="003572B5" w:rsidP="00AB38F5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7"/>
        <w:gridCol w:w="3845"/>
        <w:gridCol w:w="1701"/>
        <w:gridCol w:w="1985"/>
        <w:gridCol w:w="425"/>
        <w:gridCol w:w="1701"/>
      </w:tblGrid>
      <w:tr w:rsidR="00310C72" w:rsidRPr="00AB38F5" w:rsidTr="00F17180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Дата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Тема заседания и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Формы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Ответственный</w:t>
            </w:r>
          </w:p>
        </w:tc>
      </w:tr>
      <w:tr w:rsidR="00310C72" w:rsidRPr="00AB38F5" w:rsidTr="00F17180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center" w:pos="4749"/>
              </w:tabs>
              <w:spacing w:line="276" w:lineRule="auto"/>
            </w:pPr>
            <w:r w:rsidRPr="00AB38F5">
              <w:tab/>
            </w:r>
            <w:r w:rsidRPr="00AB38F5">
              <w:rPr>
                <w:lang w:val="en-US"/>
              </w:rPr>
              <w:t>II</w:t>
            </w:r>
            <w:r w:rsidRPr="00AB38F5">
              <w:t xml:space="preserve">. </w:t>
            </w:r>
            <w:r w:rsidRPr="00AB38F5">
              <w:rPr>
                <w:color w:val="000000"/>
              </w:rPr>
              <w:t>Основные направления модернизации учебного процесса.</w:t>
            </w:r>
          </w:p>
        </w:tc>
      </w:tr>
      <w:tr w:rsidR="00310C72" w:rsidRPr="00AB38F5" w:rsidTr="003572B5"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Н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1. Справка по итогам входных контрольных работ по предметам.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 МО</w:t>
            </w:r>
          </w:p>
        </w:tc>
      </w:tr>
      <w:tr w:rsidR="00310C72" w:rsidRPr="00AB38F5" w:rsidTr="003572B5">
        <w:trPr>
          <w:trHeight w:val="862"/>
        </w:trPr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О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2.Итоги 1 тура олимпиад по предметам.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Протокол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 МО</w:t>
            </w:r>
          </w:p>
        </w:tc>
      </w:tr>
      <w:tr w:rsidR="00310C72" w:rsidRPr="00AB38F5" w:rsidTr="003572B5"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3.Методы работы с обучающимися повышенного интеллектуального уровня.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Члены МО</w:t>
            </w:r>
          </w:p>
        </w:tc>
      </w:tr>
      <w:tr w:rsidR="00310C72" w:rsidRPr="00AB38F5" w:rsidTr="003572B5"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Б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rPr>
                <w:color w:val="000000"/>
              </w:rPr>
            </w:pPr>
            <w:r w:rsidRPr="00AB38F5">
              <w:t>4.</w:t>
            </w:r>
            <w:r w:rsidRPr="00AB38F5">
              <w:rPr>
                <w:color w:val="000000"/>
              </w:rPr>
              <w:t xml:space="preserve">Анализ успеваемости по предметам </w:t>
            </w:r>
            <w:proofErr w:type="spellStart"/>
            <w:r w:rsidRPr="00AB38F5">
              <w:rPr>
                <w:color w:val="000000"/>
              </w:rPr>
              <w:t>естественно-научного</w:t>
            </w:r>
            <w:proofErr w:type="spellEnd"/>
            <w:r w:rsidRPr="00AB38F5">
              <w:rPr>
                <w:color w:val="000000"/>
              </w:rPr>
              <w:t>  цикла за 1 четверть в 5 -11 классах.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 МО</w:t>
            </w:r>
          </w:p>
        </w:tc>
      </w:tr>
      <w:tr w:rsidR="00310C72" w:rsidRPr="00AB38F5" w:rsidTr="003572B5">
        <w:trPr>
          <w:trHeight w:val="51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Р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5. Выступление 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rPr>
                <w:color w:val="000000"/>
              </w:rPr>
              <w:t xml:space="preserve">«Как успешно подготовиться к сдаче ЕГЭ по предметам </w:t>
            </w:r>
            <w:r w:rsidRPr="00AB38F5">
              <w:rPr>
                <w:color w:val="000000"/>
              </w:rPr>
              <w:lastRenderedPageBreak/>
              <w:t>естественнонаучного цикла»</w:t>
            </w:r>
            <w:r w:rsidRPr="00AB38F5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lastRenderedPageBreak/>
              <w:t>Доклад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0252AB" w:rsidP="00AB38F5">
            <w:pPr>
              <w:spacing w:line="276" w:lineRule="auto"/>
            </w:pPr>
            <w:proofErr w:type="spellStart"/>
            <w:r>
              <w:t>Магомедшарипо-ва</w:t>
            </w:r>
            <w:proofErr w:type="spellEnd"/>
            <w:r>
              <w:t xml:space="preserve">  П.Ш</w:t>
            </w:r>
            <w:r w:rsidR="003572B5" w:rsidRPr="00AB38F5">
              <w:t>.</w:t>
            </w:r>
          </w:p>
        </w:tc>
      </w:tr>
      <w:tr w:rsidR="00310C72" w:rsidRPr="00AB38F5" w:rsidTr="003572B5">
        <w:trPr>
          <w:trHeight w:val="51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lastRenderedPageBreak/>
              <w:t>Ь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6. Выступление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«</w:t>
            </w:r>
            <w:r w:rsidRPr="00AB38F5">
              <w:rPr>
                <w:color w:val="000000"/>
              </w:rPr>
              <w:t xml:space="preserve">Основные направления модернизации учебного процесса: использование </w:t>
            </w:r>
            <w:proofErr w:type="spellStart"/>
            <w:r w:rsidRPr="00AB38F5">
              <w:rPr>
                <w:color w:val="000000"/>
              </w:rPr>
              <w:t>деятельностного</w:t>
            </w:r>
            <w:proofErr w:type="spellEnd"/>
            <w:r w:rsidRPr="00AB38F5">
              <w:rPr>
                <w:color w:val="000000"/>
              </w:rPr>
              <w:t xml:space="preserve"> подхода в обучении предметам естественнонаучного цикла».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Доклад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AB38F5" w:rsidP="00AB38F5">
            <w:pPr>
              <w:spacing w:line="276" w:lineRule="auto"/>
            </w:pPr>
            <w:proofErr w:type="spellStart"/>
            <w:r w:rsidRPr="00AB38F5">
              <w:t>Давудбег</w:t>
            </w:r>
            <w:r w:rsidR="003572B5" w:rsidRPr="00AB38F5">
              <w:t>ова</w:t>
            </w:r>
            <w:proofErr w:type="spellEnd"/>
            <w:r w:rsidR="003572B5" w:rsidRPr="00AB38F5">
              <w:t xml:space="preserve"> К.М.</w:t>
            </w:r>
          </w:p>
        </w:tc>
      </w:tr>
    </w:tbl>
    <w:p w:rsidR="00310C72" w:rsidRPr="00AB38F5" w:rsidRDefault="00310C72" w:rsidP="00AB38F5">
      <w:pPr>
        <w:spacing w:line="276" w:lineRule="auto"/>
      </w:pPr>
    </w:p>
    <w:p w:rsidR="009F76F2" w:rsidRPr="00AB38F5" w:rsidRDefault="009F76F2" w:rsidP="00AB38F5">
      <w:pPr>
        <w:spacing w:line="276" w:lineRule="auto"/>
      </w:pPr>
    </w:p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>Заседание №3</w:t>
      </w:r>
    </w:p>
    <w:p w:rsidR="003572B5" w:rsidRPr="00AB38F5" w:rsidRDefault="003572B5" w:rsidP="00AB38F5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3846"/>
        <w:gridCol w:w="1701"/>
        <w:gridCol w:w="2410"/>
        <w:gridCol w:w="1701"/>
      </w:tblGrid>
      <w:tr w:rsidR="00310C72" w:rsidRPr="00AB38F5" w:rsidTr="001114C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Дата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Тема заседания и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Формы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Ответственный</w:t>
            </w:r>
          </w:p>
        </w:tc>
      </w:tr>
      <w:tr w:rsidR="00310C72" w:rsidRPr="00AB38F5" w:rsidTr="001114C3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6F2" w:rsidRPr="00AB38F5" w:rsidRDefault="009F76F2" w:rsidP="00AB38F5">
            <w:pPr>
              <w:tabs>
                <w:tab w:val="center" w:pos="4749"/>
              </w:tabs>
              <w:spacing w:line="276" w:lineRule="auto"/>
            </w:pPr>
          </w:p>
          <w:p w:rsidR="00310C72" w:rsidRPr="00AB38F5" w:rsidRDefault="00310C72" w:rsidP="00AB38F5">
            <w:pPr>
              <w:tabs>
                <w:tab w:val="center" w:pos="4749"/>
              </w:tabs>
              <w:spacing w:line="276" w:lineRule="auto"/>
            </w:pPr>
            <w:r w:rsidRPr="00AB38F5">
              <w:tab/>
            </w:r>
            <w:r w:rsidR="009F76F2" w:rsidRPr="00AB38F5">
              <w:t xml:space="preserve">             </w:t>
            </w:r>
            <w:r w:rsidRPr="00AB38F5">
              <w:rPr>
                <w:lang w:val="en-US"/>
              </w:rPr>
              <w:t>III</w:t>
            </w:r>
            <w:r w:rsidRPr="00AB38F5">
              <w:t>. Создание «ситуации успеха» для всестороннего развития личности.</w:t>
            </w:r>
          </w:p>
        </w:tc>
      </w:tr>
      <w:tr w:rsidR="00310C72" w:rsidRPr="00AB38F5" w:rsidTr="001114C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1.Коррекция тематических планов по предметам на </w:t>
            </w:r>
            <w:r w:rsidRPr="00AB38F5">
              <w:rPr>
                <w:lang w:val="en-US"/>
              </w:rPr>
              <w:t>II</w:t>
            </w:r>
            <w:r w:rsidRPr="00AB38F5">
              <w:t xml:space="preserve"> полугодие.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Справка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Члены МО</w:t>
            </w:r>
          </w:p>
        </w:tc>
      </w:tr>
      <w:tr w:rsidR="00310C72" w:rsidRPr="00AB38F5" w:rsidTr="001114C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Н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2. Подготовка учащихся к ЕГЭ и ГИА  по предмету.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Руководитель МО</w:t>
            </w:r>
          </w:p>
        </w:tc>
      </w:tr>
      <w:tr w:rsidR="00310C72" w:rsidRPr="00AB38F5" w:rsidTr="001114C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В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3.Выступление «Создание «ситуации успеха» для всестороннего развития личности».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5936F1" w:rsidP="00AB38F5">
            <w:pPr>
              <w:spacing w:line="276" w:lineRule="auto"/>
            </w:pPr>
            <w:r w:rsidRPr="00AB38F5">
              <w:t>Маликова А.З.</w:t>
            </w:r>
          </w:p>
        </w:tc>
      </w:tr>
      <w:tr w:rsidR="00310C72" w:rsidRPr="00AB38F5" w:rsidTr="001114C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4. Выступление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«Методы работы со слабоуспевающими обучающимися».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5936F1" w:rsidP="00AB38F5">
            <w:pPr>
              <w:spacing w:line="276" w:lineRule="auto"/>
            </w:pPr>
            <w:proofErr w:type="spellStart"/>
            <w:r w:rsidRPr="00AB38F5">
              <w:t>Давудбегова</w:t>
            </w:r>
            <w:proofErr w:type="spellEnd"/>
            <w:r w:rsidRPr="00AB38F5">
              <w:t xml:space="preserve">  К.М.</w:t>
            </w:r>
          </w:p>
        </w:tc>
      </w:tr>
      <w:tr w:rsidR="00310C72" w:rsidRPr="00AB38F5" w:rsidTr="001114C3">
        <w:trPr>
          <w:trHeight w:val="84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lastRenderedPageBreak/>
              <w:t>Р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5. Выступление</w:t>
            </w:r>
          </w:p>
          <w:p w:rsidR="00310C72" w:rsidRPr="00AB38F5" w:rsidRDefault="00310C72" w:rsidP="00AB38F5">
            <w:pPr>
              <w:tabs>
                <w:tab w:val="left" w:pos="3090"/>
              </w:tabs>
              <w:spacing w:line="276" w:lineRule="auto"/>
            </w:pPr>
            <w:r w:rsidRPr="00AB38F5">
              <w:t>«Использование метода проектов на уроках биологии, химии и географии, экологии».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0252AB" w:rsidP="00AB38F5">
            <w:pPr>
              <w:spacing w:line="276" w:lineRule="auto"/>
            </w:pPr>
            <w:r>
              <w:t>Магомедшарипова П.Ш</w:t>
            </w:r>
            <w:r w:rsidR="005936F1" w:rsidRPr="00AB38F5">
              <w:t>.</w:t>
            </w:r>
          </w:p>
        </w:tc>
      </w:tr>
      <w:tr w:rsidR="00310C72" w:rsidRPr="00AB38F5" w:rsidTr="001114C3">
        <w:trPr>
          <w:trHeight w:val="8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Ь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6. Методическая копилка: посещение уроков.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Обсуждения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 МО</w:t>
            </w:r>
          </w:p>
        </w:tc>
      </w:tr>
      <w:tr w:rsidR="00310C72" w:rsidRPr="00AB38F5" w:rsidTr="001114C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</w:tr>
    </w:tbl>
    <w:p w:rsidR="00310C72" w:rsidRPr="00AB38F5" w:rsidRDefault="00310C72" w:rsidP="00AB38F5">
      <w:pPr>
        <w:spacing w:line="276" w:lineRule="auto"/>
      </w:pPr>
    </w:p>
    <w:p w:rsidR="001114C3" w:rsidRPr="00AB38F5" w:rsidRDefault="001114C3" w:rsidP="00AB38F5">
      <w:pPr>
        <w:spacing w:line="276" w:lineRule="auto"/>
        <w:jc w:val="center"/>
      </w:pPr>
    </w:p>
    <w:p w:rsidR="001114C3" w:rsidRPr="00AB38F5" w:rsidRDefault="001114C3" w:rsidP="00AB38F5">
      <w:pPr>
        <w:spacing w:line="276" w:lineRule="auto"/>
        <w:jc w:val="center"/>
      </w:pPr>
    </w:p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>Заседание №4</w:t>
      </w:r>
    </w:p>
    <w:p w:rsidR="00670CCD" w:rsidRPr="00AB38F5" w:rsidRDefault="00670CCD" w:rsidP="00AB38F5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"/>
        <w:gridCol w:w="10"/>
        <w:gridCol w:w="3703"/>
        <w:gridCol w:w="1842"/>
        <w:gridCol w:w="2410"/>
        <w:gridCol w:w="1701"/>
      </w:tblGrid>
      <w:tr w:rsidR="00310C72" w:rsidRPr="00AB38F5" w:rsidTr="001114C3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Дата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Тема заседания и содержания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Формы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Ответственный</w:t>
            </w:r>
          </w:p>
        </w:tc>
      </w:tr>
      <w:tr w:rsidR="00310C72" w:rsidRPr="00AB38F5" w:rsidTr="001114C3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9F76F2" w:rsidP="00AB38F5">
            <w:pPr>
              <w:tabs>
                <w:tab w:val="center" w:pos="4749"/>
              </w:tabs>
              <w:spacing w:line="276" w:lineRule="auto"/>
            </w:pPr>
            <w:r w:rsidRPr="00AB38F5">
              <w:t xml:space="preserve">          </w:t>
            </w:r>
            <w:r w:rsidR="00310C72" w:rsidRPr="00AB38F5">
              <w:rPr>
                <w:lang w:val="en-US"/>
              </w:rPr>
              <w:t>IV</w:t>
            </w:r>
            <w:r w:rsidR="00310C72" w:rsidRPr="00AB38F5">
              <w:t>. Практическая направленность обучения на уроках химии и биологии.</w:t>
            </w:r>
          </w:p>
        </w:tc>
      </w:tr>
      <w:tr w:rsidR="00310C72" w:rsidRPr="00AB38F5" w:rsidTr="001114C3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М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1.О методике проведения уроков на повторение.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Обсуждение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 МО</w:t>
            </w:r>
          </w:p>
        </w:tc>
      </w:tr>
      <w:tr w:rsidR="00310C72" w:rsidRPr="00AB38F5" w:rsidTr="001114C3"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2.Подготовка к предметной неделе (3 неделя апреля).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Обсуждение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 МО</w:t>
            </w:r>
          </w:p>
        </w:tc>
      </w:tr>
      <w:tr w:rsidR="00310C72" w:rsidRPr="00AB38F5" w:rsidTr="001114C3">
        <w:trPr>
          <w:trHeight w:val="44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Р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4. Выступление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«Из опыта организации практической работы учащихся на уроках биологии».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Заслушать,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0252AB" w:rsidP="00AB38F5">
            <w:pPr>
              <w:spacing w:line="276" w:lineRule="auto"/>
            </w:pPr>
            <w:r>
              <w:t>Тагирова П.Р</w:t>
            </w:r>
            <w:r w:rsidR="00993B00" w:rsidRPr="00AB38F5">
              <w:t>.</w:t>
            </w:r>
          </w:p>
        </w:tc>
      </w:tr>
      <w:tr w:rsidR="00310C72" w:rsidRPr="00AB38F5" w:rsidTr="001114C3">
        <w:trPr>
          <w:trHeight w:val="44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Т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6. Выступление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« Из опыта организации практической работы учащихся на уроках  химии».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Заслушать,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AB38F5" w:rsidP="00AB38F5">
            <w:pPr>
              <w:spacing w:line="276" w:lineRule="auto"/>
            </w:pPr>
            <w:proofErr w:type="spellStart"/>
            <w:r w:rsidRPr="00AB38F5">
              <w:t>Давудбег</w:t>
            </w:r>
            <w:r w:rsidR="00993B00" w:rsidRPr="00AB38F5">
              <w:t>ова</w:t>
            </w:r>
            <w:proofErr w:type="spellEnd"/>
            <w:r w:rsidR="00993B00" w:rsidRPr="00AB38F5">
              <w:t xml:space="preserve">  К.М.</w:t>
            </w:r>
          </w:p>
        </w:tc>
      </w:tr>
      <w:tr w:rsidR="00310C72" w:rsidRPr="00AB38F5" w:rsidTr="001114C3">
        <w:trPr>
          <w:trHeight w:val="44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7.Выступление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«Из опыта организации практической работы учащихся </w:t>
            </w:r>
            <w:r w:rsidRPr="00AB38F5">
              <w:lastRenderedPageBreak/>
              <w:t>на уроках географии».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lastRenderedPageBreak/>
              <w:t>Доклад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Заслушать,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572B5" w:rsidP="00AB38F5">
            <w:pPr>
              <w:spacing w:line="276" w:lineRule="auto"/>
            </w:pPr>
            <w:r w:rsidRPr="00AB38F5">
              <w:t>Маликова А.З.</w:t>
            </w:r>
          </w:p>
        </w:tc>
      </w:tr>
    </w:tbl>
    <w:p w:rsidR="00310C72" w:rsidRPr="00AB38F5" w:rsidRDefault="00310C72" w:rsidP="00AB38F5">
      <w:pPr>
        <w:spacing w:line="276" w:lineRule="auto"/>
      </w:pPr>
    </w:p>
    <w:p w:rsidR="00310C72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>Заседание №5</w:t>
      </w:r>
    </w:p>
    <w:p w:rsidR="00670CCD" w:rsidRPr="00AB38F5" w:rsidRDefault="00670CCD" w:rsidP="00AB38F5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3008"/>
        <w:gridCol w:w="1957"/>
        <w:gridCol w:w="1933"/>
        <w:gridCol w:w="2754"/>
      </w:tblGrid>
      <w:tr w:rsidR="00310C72" w:rsidRPr="00AB38F5" w:rsidTr="00E31E9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Дата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Тема заседания и содержание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Литература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Формы работы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Ответственный</w:t>
            </w:r>
          </w:p>
        </w:tc>
      </w:tr>
      <w:tr w:rsidR="00310C72" w:rsidRPr="00AB38F5" w:rsidTr="00E31E92"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C72" w:rsidRPr="00AB38F5" w:rsidRDefault="00310C72" w:rsidP="00AB38F5">
            <w:pPr>
              <w:tabs>
                <w:tab w:val="center" w:pos="4749"/>
              </w:tabs>
              <w:spacing w:line="276" w:lineRule="auto"/>
            </w:pPr>
            <w:r w:rsidRPr="00AB38F5">
              <w:tab/>
              <w:t>V. Итоги года</w:t>
            </w:r>
          </w:p>
        </w:tc>
      </w:tr>
      <w:tr w:rsidR="00310C72" w:rsidRPr="00AB38F5" w:rsidTr="00E31E9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М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090"/>
              </w:tabs>
              <w:spacing w:line="276" w:lineRule="auto"/>
            </w:pPr>
            <w:r w:rsidRPr="00AB38F5">
              <w:t>1.Отчёты по самообразованию.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Доклад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Default="005936F1" w:rsidP="00AB38F5">
            <w:pPr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П.Ш.</w:t>
            </w:r>
          </w:p>
          <w:p w:rsidR="005936F1" w:rsidRPr="00AB38F5" w:rsidRDefault="005936F1" w:rsidP="00AB38F5">
            <w:pPr>
              <w:spacing w:line="276" w:lineRule="auto"/>
            </w:pPr>
            <w:r>
              <w:t>Магомедшарипова П.М.</w:t>
            </w:r>
          </w:p>
        </w:tc>
      </w:tr>
      <w:tr w:rsidR="00310C72" w:rsidRPr="00AB38F5" w:rsidTr="00E31E9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2.Изучение нормативных документов по ЕГЭ (11 класс) и ГИА (9 класс).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Документы, методические письма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Познакомиться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Руководитель МО, ЗДУВР</w:t>
            </w:r>
          </w:p>
        </w:tc>
      </w:tr>
      <w:tr w:rsidR="00310C72" w:rsidRPr="00AB38F5" w:rsidTr="00E31E9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3. Анализ итоговых (годовых) к/р.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Предложение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Обсуждение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Учителя МО</w:t>
            </w:r>
          </w:p>
        </w:tc>
      </w:tr>
      <w:tr w:rsidR="00310C72" w:rsidRPr="00AB38F5" w:rsidTr="00E31E9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0252AB" w:rsidP="00AB38F5">
            <w:pPr>
              <w:spacing w:line="276" w:lineRule="auto"/>
            </w:pPr>
            <w:r>
              <w:t>4.Анализ работы МО за 2019-2020</w:t>
            </w:r>
            <w:r w:rsidR="00310C72" w:rsidRPr="00AB38F5">
              <w:t xml:space="preserve"> </w:t>
            </w:r>
            <w:proofErr w:type="spellStart"/>
            <w:r w:rsidR="00310C72" w:rsidRPr="00AB38F5">
              <w:t>уч.год</w:t>
            </w:r>
            <w:proofErr w:type="spellEnd"/>
            <w:r w:rsidR="00310C72" w:rsidRPr="00AB38F5"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Доклад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Заслушать, обсуждение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Руководитель МО, учителя МО</w:t>
            </w:r>
          </w:p>
        </w:tc>
      </w:tr>
      <w:tr w:rsidR="00310C72" w:rsidRPr="00AB38F5" w:rsidTr="00E31E92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5.Обсуждени</w:t>
            </w:r>
            <w:r w:rsidR="000252AB">
              <w:t>е и составление плана МО на 20120-2021</w:t>
            </w:r>
            <w:r w:rsidRPr="00AB38F5">
              <w:t xml:space="preserve"> год.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Предложение</w:t>
            </w:r>
          </w:p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Обсуждение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tabs>
                <w:tab w:val="left" w:pos="3822"/>
              </w:tabs>
              <w:spacing w:line="276" w:lineRule="auto"/>
            </w:pPr>
            <w:r w:rsidRPr="00AB38F5">
              <w:t>Руководитель МО</w:t>
            </w:r>
          </w:p>
        </w:tc>
      </w:tr>
    </w:tbl>
    <w:p w:rsidR="00670CCD" w:rsidRPr="005936F1" w:rsidRDefault="00310C72" w:rsidP="005936F1">
      <w:pPr>
        <w:spacing w:line="276" w:lineRule="auto"/>
      </w:pPr>
      <w:r w:rsidRPr="00AB38F5">
        <w:t>При необходимости в течение года также проводятся оперативные заседания МО.</w:t>
      </w:r>
    </w:p>
    <w:p w:rsidR="00E31E92" w:rsidRDefault="00E31E92" w:rsidP="00AB38F5">
      <w:pPr>
        <w:tabs>
          <w:tab w:val="left" w:pos="3822"/>
        </w:tabs>
        <w:spacing w:line="276" w:lineRule="auto"/>
        <w:jc w:val="center"/>
        <w:rPr>
          <w:b/>
        </w:rPr>
      </w:pPr>
    </w:p>
    <w:p w:rsidR="00E31E92" w:rsidRDefault="00E31E92" w:rsidP="00AB38F5">
      <w:pPr>
        <w:tabs>
          <w:tab w:val="left" w:pos="3822"/>
        </w:tabs>
        <w:spacing w:line="276" w:lineRule="auto"/>
        <w:jc w:val="center"/>
        <w:rPr>
          <w:b/>
        </w:rPr>
      </w:pPr>
    </w:p>
    <w:p w:rsidR="00E31E92" w:rsidRDefault="00E31E92" w:rsidP="00AB38F5">
      <w:pPr>
        <w:tabs>
          <w:tab w:val="left" w:pos="3822"/>
        </w:tabs>
        <w:spacing w:line="276" w:lineRule="auto"/>
        <w:jc w:val="center"/>
        <w:rPr>
          <w:b/>
        </w:rPr>
      </w:pPr>
    </w:p>
    <w:p w:rsidR="00E31E92" w:rsidRDefault="00E31E92" w:rsidP="00AB38F5">
      <w:pPr>
        <w:tabs>
          <w:tab w:val="left" w:pos="3822"/>
        </w:tabs>
        <w:spacing w:line="276" w:lineRule="auto"/>
        <w:jc w:val="center"/>
        <w:rPr>
          <w:b/>
        </w:rPr>
      </w:pPr>
    </w:p>
    <w:p w:rsidR="00310C72" w:rsidRPr="00000F43" w:rsidRDefault="00310C72" w:rsidP="00AB38F5">
      <w:pPr>
        <w:tabs>
          <w:tab w:val="left" w:pos="3822"/>
        </w:tabs>
        <w:spacing w:line="276" w:lineRule="auto"/>
        <w:jc w:val="center"/>
        <w:rPr>
          <w:b/>
        </w:rPr>
      </w:pPr>
      <w:r w:rsidRPr="00000F43">
        <w:rPr>
          <w:b/>
        </w:rPr>
        <w:t>Совершенствование педагогического мастерства.</w:t>
      </w:r>
    </w:p>
    <w:p w:rsidR="00310C72" w:rsidRPr="00000F43" w:rsidRDefault="00310C72" w:rsidP="00AB38F5">
      <w:pPr>
        <w:spacing w:line="276" w:lineRule="auto"/>
        <w:rPr>
          <w:b/>
        </w:rPr>
      </w:pPr>
      <w:r w:rsidRPr="00000F43">
        <w:rPr>
          <w:b/>
        </w:rPr>
        <w:t>Методическая тема МО: «</w:t>
      </w:r>
      <w:r w:rsidR="00000F43" w:rsidRPr="00377397">
        <w:rPr>
          <w:b/>
          <w:bCs/>
          <w:i/>
          <w:iCs/>
          <w:color w:val="000000"/>
        </w:rPr>
        <w:t>Развитие ключевых компетенций учащихся через внедрение в учебное пространство современных развивающих технологий</w:t>
      </w:r>
      <w:r w:rsidR="001114C3" w:rsidRPr="00000F43">
        <w:rPr>
          <w:b/>
        </w:rPr>
        <w:t>».</w:t>
      </w:r>
    </w:p>
    <w:p w:rsidR="0099187F" w:rsidRPr="00AB38F5" w:rsidRDefault="0099187F" w:rsidP="00AB38F5">
      <w:pPr>
        <w:spacing w:line="276" w:lineRule="auto"/>
        <w:rPr>
          <w:b/>
        </w:rPr>
      </w:pPr>
    </w:p>
    <w:tbl>
      <w:tblPr>
        <w:tblpPr w:leftFromText="180" w:rightFromText="180" w:vertAnchor="text" w:tblpX="-318" w:tblpY="1"/>
        <w:tblOverlap w:val="never"/>
        <w:tblW w:w="1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4218"/>
        <w:gridCol w:w="2096"/>
        <w:gridCol w:w="2410"/>
      </w:tblGrid>
      <w:tr w:rsidR="00310C72" w:rsidRPr="00AB38F5" w:rsidTr="001114C3">
        <w:tc>
          <w:tcPr>
            <w:tcW w:w="2518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Ф.И.О.</w:t>
            </w:r>
          </w:p>
        </w:tc>
        <w:tc>
          <w:tcPr>
            <w:tcW w:w="4218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Тема по самообразованию</w:t>
            </w:r>
          </w:p>
        </w:tc>
        <w:tc>
          <w:tcPr>
            <w:tcW w:w="2096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Практический </w:t>
            </w:r>
            <w:r w:rsidRPr="00AB38F5">
              <w:lastRenderedPageBreak/>
              <w:t>выход</w:t>
            </w:r>
          </w:p>
        </w:tc>
        <w:tc>
          <w:tcPr>
            <w:tcW w:w="2410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lastRenderedPageBreak/>
              <w:t xml:space="preserve">Где и когда </w:t>
            </w:r>
            <w:r w:rsidRPr="00AB38F5">
              <w:lastRenderedPageBreak/>
              <w:t>заслушивается</w:t>
            </w:r>
          </w:p>
        </w:tc>
      </w:tr>
      <w:tr w:rsidR="00310C72" w:rsidRPr="00AB38F5" w:rsidTr="001114C3">
        <w:tc>
          <w:tcPr>
            <w:tcW w:w="2518" w:type="dxa"/>
          </w:tcPr>
          <w:p w:rsidR="00310C72" w:rsidRPr="00AB38F5" w:rsidRDefault="00E31E92" w:rsidP="00AB38F5">
            <w:pPr>
              <w:spacing w:line="276" w:lineRule="auto"/>
            </w:pPr>
            <w:proofErr w:type="spellStart"/>
            <w:r>
              <w:lastRenderedPageBreak/>
              <w:t>Раджабова</w:t>
            </w:r>
            <w:proofErr w:type="spellEnd"/>
            <w:r>
              <w:t xml:space="preserve"> П.Ш.</w:t>
            </w:r>
          </w:p>
        </w:tc>
        <w:tc>
          <w:tcPr>
            <w:tcW w:w="4218" w:type="dxa"/>
          </w:tcPr>
          <w:p w:rsidR="00310C72" w:rsidRPr="00AB38F5" w:rsidRDefault="001114C3" w:rsidP="00AB38F5">
            <w:pPr>
              <w:spacing w:line="276" w:lineRule="auto"/>
              <w:contextualSpacing/>
            </w:pPr>
            <w:r w:rsidRPr="00AB38F5">
              <w:t>Развитие патриотического</w:t>
            </w:r>
            <w:r w:rsidR="00E31E92">
              <w:t xml:space="preserve"> воспитания на уроках истории.</w:t>
            </w:r>
            <w:r w:rsidRPr="00AB38F5">
              <w:t xml:space="preserve"> Использование ИКТ на уроках. </w:t>
            </w:r>
          </w:p>
        </w:tc>
        <w:tc>
          <w:tcPr>
            <w:tcW w:w="2096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-Открытый урок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-доклад</w:t>
            </w:r>
          </w:p>
        </w:tc>
        <w:tc>
          <w:tcPr>
            <w:tcW w:w="2410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- на МО</w:t>
            </w:r>
          </w:p>
        </w:tc>
      </w:tr>
      <w:tr w:rsidR="00310C72" w:rsidRPr="00AB38F5" w:rsidTr="001114C3">
        <w:tc>
          <w:tcPr>
            <w:tcW w:w="2518" w:type="dxa"/>
          </w:tcPr>
          <w:p w:rsidR="00310C72" w:rsidRPr="00AB38F5" w:rsidRDefault="00AB38F5" w:rsidP="00AB38F5">
            <w:pPr>
              <w:spacing w:line="276" w:lineRule="auto"/>
            </w:pPr>
            <w:proofErr w:type="spellStart"/>
            <w:r w:rsidRPr="00AB38F5">
              <w:t>Давудбег</w:t>
            </w:r>
            <w:r w:rsidR="00993B00" w:rsidRPr="00AB38F5">
              <w:t>ова</w:t>
            </w:r>
            <w:proofErr w:type="spellEnd"/>
            <w:r w:rsidR="00993B00" w:rsidRPr="00AB38F5">
              <w:t xml:space="preserve"> К.М.</w:t>
            </w:r>
          </w:p>
        </w:tc>
        <w:tc>
          <w:tcPr>
            <w:tcW w:w="4218" w:type="dxa"/>
          </w:tcPr>
          <w:p w:rsidR="00310C72" w:rsidRPr="00AB38F5" w:rsidRDefault="001114C3" w:rsidP="00AB38F5">
            <w:pPr>
              <w:spacing w:line="276" w:lineRule="auto"/>
            </w:pPr>
            <w:r w:rsidRPr="00AB38F5">
              <w:t>Использование инновационных технологий на уроках химии и биологии</w:t>
            </w:r>
          </w:p>
        </w:tc>
        <w:tc>
          <w:tcPr>
            <w:tcW w:w="2096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-Открытый урок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- доклад</w:t>
            </w:r>
          </w:p>
        </w:tc>
        <w:tc>
          <w:tcPr>
            <w:tcW w:w="2410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-  на МО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1114C3">
        <w:tc>
          <w:tcPr>
            <w:tcW w:w="2518" w:type="dxa"/>
          </w:tcPr>
          <w:p w:rsidR="00310C72" w:rsidRPr="00AB38F5" w:rsidRDefault="000252AB" w:rsidP="00AB38F5">
            <w:pPr>
              <w:spacing w:line="276" w:lineRule="auto"/>
            </w:pPr>
            <w:proofErr w:type="spellStart"/>
            <w:r>
              <w:t>Исабалаева</w:t>
            </w:r>
            <w:proofErr w:type="spellEnd"/>
            <w:r>
              <w:t xml:space="preserve"> Д.И.</w:t>
            </w:r>
          </w:p>
        </w:tc>
        <w:tc>
          <w:tcPr>
            <w:tcW w:w="4218" w:type="dxa"/>
          </w:tcPr>
          <w:p w:rsidR="00310C72" w:rsidRPr="00AB38F5" w:rsidRDefault="001114C3" w:rsidP="00AB38F5">
            <w:pPr>
              <w:spacing w:line="276" w:lineRule="auto"/>
            </w:pPr>
            <w:r w:rsidRPr="00AB38F5">
              <w:t>Активные формы и методы обучения биологии с целью формирования живого интереса у учащихся через активацию познавательной деятельности и использование ИКТ.</w:t>
            </w:r>
          </w:p>
        </w:tc>
        <w:tc>
          <w:tcPr>
            <w:tcW w:w="2096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-Открытый урок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- доклад</w:t>
            </w:r>
          </w:p>
        </w:tc>
        <w:tc>
          <w:tcPr>
            <w:tcW w:w="2410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-  на МО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</w:tr>
    </w:tbl>
    <w:p w:rsidR="00F17180" w:rsidRPr="00AB38F5" w:rsidRDefault="00F17180" w:rsidP="005936F1">
      <w:pPr>
        <w:tabs>
          <w:tab w:val="left" w:pos="851"/>
        </w:tabs>
        <w:spacing w:line="276" w:lineRule="auto"/>
      </w:pPr>
    </w:p>
    <w:p w:rsidR="00670CCD" w:rsidRPr="00AB38F5" w:rsidRDefault="00670CCD" w:rsidP="00AB38F5">
      <w:pPr>
        <w:tabs>
          <w:tab w:val="left" w:pos="851"/>
        </w:tabs>
        <w:spacing w:line="276" w:lineRule="auto"/>
        <w:jc w:val="center"/>
      </w:pPr>
    </w:p>
    <w:p w:rsidR="00310C72" w:rsidRPr="00AB38F5" w:rsidRDefault="00310C72" w:rsidP="00AB38F5">
      <w:pPr>
        <w:tabs>
          <w:tab w:val="left" w:pos="851"/>
        </w:tabs>
        <w:spacing w:line="276" w:lineRule="auto"/>
        <w:jc w:val="center"/>
        <w:rPr>
          <w:b/>
        </w:rPr>
      </w:pPr>
      <w:r w:rsidRPr="00AB38F5">
        <w:rPr>
          <w:b/>
        </w:rPr>
        <w:t>Повышение квалификации.</w:t>
      </w:r>
    </w:p>
    <w:p w:rsidR="00310C72" w:rsidRPr="00AB38F5" w:rsidRDefault="00310C72" w:rsidP="00AB38F5">
      <w:pPr>
        <w:tabs>
          <w:tab w:val="left" w:pos="4125"/>
        </w:tabs>
        <w:spacing w:line="276" w:lineRule="auto"/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276"/>
        <w:gridCol w:w="1701"/>
        <w:gridCol w:w="1842"/>
        <w:gridCol w:w="1418"/>
        <w:gridCol w:w="3118"/>
      </w:tblGrid>
      <w:tr w:rsidR="00310C72" w:rsidRPr="00AB38F5" w:rsidTr="00E31E92">
        <w:tc>
          <w:tcPr>
            <w:tcW w:w="1844" w:type="dxa"/>
            <w:vMerge w:val="restart"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Ф.И.О.</w:t>
            </w:r>
          </w:p>
        </w:tc>
        <w:tc>
          <w:tcPr>
            <w:tcW w:w="2977" w:type="dxa"/>
            <w:gridSpan w:val="2"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Повышение категории</w:t>
            </w:r>
          </w:p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842" w:type="dxa"/>
            <w:vMerge w:val="restart"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Прохождение возможных курсов</w:t>
            </w:r>
          </w:p>
        </w:tc>
        <w:tc>
          <w:tcPr>
            <w:tcW w:w="1418" w:type="dxa"/>
            <w:vMerge w:val="restart"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Участие в школьных  семинарах</w:t>
            </w:r>
          </w:p>
        </w:tc>
        <w:tc>
          <w:tcPr>
            <w:tcW w:w="3118" w:type="dxa"/>
            <w:vMerge w:val="restart"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Курсовая переподготовка, дата</w:t>
            </w:r>
          </w:p>
        </w:tc>
      </w:tr>
      <w:tr w:rsidR="00310C72" w:rsidRPr="00AB38F5" w:rsidTr="00E31E92">
        <w:tc>
          <w:tcPr>
            <w:tcW w:w="1844" w:type="dxa"/>
            <w:vMerge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276" w:type="dxa"/>
          </w:tcPr>
          <w:p w:rsidR="0099187F" w:rsidRPr="00AB38F5" w:rsidRDefault="00310C72" w:rsidP="00AB38F5">
            <w:pPr>
              <w:tabs>
                <w:tab w:val="left" w:pos="4125"/>
              </w:tabs>
              <w:spacing w:line="276" w:lineRule="auto"/>
              <w:jc w:val="center"/>
            </w:pPr>
            <w:r w:rsidRPr="00AB38F5">
              <w:t xml:space="preserve">Год </w:t>
            </w:r>
            <w:proofErr w:type="spellStart"/>
            <w:r w:rsidRPr="00AB38F5">
              <w:t>аттест</w:t>
            </w:r>
            <w:r w:rsidR="0099187F" w:rsidRPr="00AB38F5">
              <w:t>а</w:t>
            </w:r>
            <w:proofErr w:type="spellEnd"/>
          </w:p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  <w:jc w:val="center"/>
            </w:pPr>
            <w:proofErr w:type="spellStart"/>
            <w:r w:rsidRPr="00AB38F5">
              <w:t>ции</w:t>
            </w:r>
            <w:proofErr w:type="spellEnd"/>
          </w:p>
        </w:tc>
        <w:tc>
          <w:tcPr>
            <w:tcW w:w="1701" w:type="dxa"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  <w:jc w:val="center"/>
            </w:pPr>
            <w:r w:rsidRPr="00AB38F5">
              <w:t>Следующая аттестация</w:t>
            </w:r>
          </w:p>
        </w:tc>
        <w:tc>
          <w:tcPr>
            <w:tcW w:w="1842" w:type="dxa"/>
            <w:vMerge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418" w:type="dxa"/>
            <w:vMerge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3118" w:type="dxa"/>
            <w:vMerge/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</w:p>
        </w:tc>
      </w:tr>
      <w:tr w:rsidR="00310C72" w:rsidRPr="00AB38F5" w:rsidTr="00E31E92">
        <w:trPr>
          <w:trHeight w:val="555"/>
        </w:trPr>
        <w:tc>
          <w:tcPr>
            <w:tcW w:w="1844" w:type="dxa"/>
            <w:tcBorders>
              <w:bottom w:val="single" w:sz="4" w:space="0" w:color="auto"/>
            </w:tcBorders>
          </w:tcPr>
          <w:p w:rsidR="00310C72" w:rsidRPr="00AB38F5" w:rsidRDefault="000252AB" w:rsidP="00AB38F5">
            <w:pPr>
              <w:tabs>
                <w:tab w:val="left" w:pos="4125"/>
              </w:tabs>
              <w:spacing w:line="276" w:lineRule="auto"/>
            </w:pPr>
            <w:proofErr w:type="spellStart"/>
            <w:r>
              <w:t>Исабалаева</w:t>
            </w:r>
            <w:proofErr w:type="spellEnd"/>
            <w:r>
              <w:t xml:space="preserve"> Д.И.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0C72" w:rsidRPr="00AB38F5" w:rsidRDefault="00692C2B" w:rsidP="00AB38F5">
            <w:pPr>
              <w:tabs>
                <w:tab w:val="left" w:pos="4125"/>
              </w:tabs>
              <w:spacing w:line="276" w:lineRule="auto"/>
            </w:pPr>
            <w:r>
              <w:t>2017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0C72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</w:t>
            </w:r>
            <w:r w:rsidR="00692C2B">
              <w:t>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  <w:tr w:rsidR="0099187F" w:rsidRPr="00AB38F5" w:rsidTr="00E31E92">
        <w:trPr>
          <w:trHeight w:val="27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proofErr w:type="spellStart"/>
            <w:r w:rsidRPr="00AB38F5">
              <w:t>Кленкова</w:t>
            </w:r>
            <w:proofErr w:type="spellEnd"/>
            <w:r w:rsidRPr="00AB38F5"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692C2B" w:rsidP="00AB38F5">
            <w:pPr>
              <w:tabs>
                <w:tab w:val="left" w:pos="4125"/>
              </w:tabs>
              <w:spacing w:line="276" w:lineRule="auto"/>
            </w:pPr>
            <w: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3B00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  <w:tr w:rsidR="0099187F" w:rsidRPr="00AB38F5" w:rsidTr="00E31E92">
        <w:trPr>
          <w:trHeight w:val="120"/>
        </w:trPr>
        <w:tc>
          <w:tcPr>
            <w:tcW w:w="1844" w:type="dxa"/>
            <w:tcBorders>
              <w:top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proofErr w:type="spellStart"/>
            <w:r w:rsidRPr="00AB38F5">
              <w:t>Раджабова</w:t>
            </w:r>
            <w:proofErr w:type="spellEnd"/>
            <w:r w:rsidRPr="00AB38F5">
              <w:t xml:space="preserve"> П.Ш.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187F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2017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87F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2022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9187F" w:rsidRPr="00AB38F5" w:rsidRDefault="00993B00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  <w:tr w:rsidR="00310C72" w:rsidRPr="00AB38F5" w:rsidTr="00E31E92">
        <w:trPr>
          <w:trHeight w:val="660"/>
        </w:trPr>
        <w:tc>
          <w:tcPr>
            <w:tcW w:w="1844" w:type="dxa"/>
            <w:tcBorders>
              <w:bottom w:val="single" w:sz="4" w:space="0" w:color="auto"/>
            </w:tcBorders>
          </w:tcPr>
          <w:p w:rsidR="00310C72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>Маликова А.З.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14C3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2016</w:t>
            </w:r>
          </w:p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0C72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  <w:tr w:rsidR="0099187F" w:rsidRPr="00AB38F5" w:rsidTr="00E31E92">
        <w:trPr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:rsidR="0099187F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proofErr w:type="spellStart"/>
            <w:r>
              <w:t>Магомешарипова</w:t>
            </w:r>
            <w:proofErr w:type="spellEnd"/>
            <w:r>
              <w:t xml:space="preserve"> П.М.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187F" w:rsidRPr="00E31E92" w:rsidRDefault="0099187F" w:rsidP="00E31E92">
            <w:pPr>
              <w:tabs>
                <w:tab w:val="left" w:pos="4125"/>
              </w:tabs>
              <w:spacing w:line="276" w:lineRule="auto"/>
            </w:pPr>
            <w:r w:rsidRPr="00AB38F5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187F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2019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9187F" w:rsidRPr="00AB38F5" w:rsidRDefault="00993B00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  <w:tr w:rsidR="00310C72" w:rsidRPr="00AB38F5" w:rsidTr="00E31E92">
        <w:trPr>
          <w:trHeight w:val="690"/>
        </w:trPr>
        <w:tc>
          <w:tcPr>
            <w:tcW w:w="1844" w:type="dxa"/>
            <w:tcBorders>
              <w:bottom w:val="single" w:sz="4" w:space="0" w:color="auto"/>
            </w:tcBorders>
          </w:tcPr>
          <w:p w:rsidR="00310C72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proofErr w:type="spellStart"/>
            <w:r w:rsidRPr="00AB38F5">
              <w:t>Давудбекова</w:t>
            </w:r>
            <w:proofErr w:type="spellEnd"/>
            <w:r w:rsidRPr="00AB38F5">
              <w:t xml:space="preserve"> К.М.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0C72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2014г.</w:t>
            </w:r>
          </w:p>
          <w:p w:rsidR="001114C3" w:rsidRPr="00AB38F5" w:rsidRDefault="001114C3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0C72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10C72" w:rsidRPr="00AB38F5" w:rsidRDefault="00310C72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  <w:tr w:rsidR="0099187F" w:rsidRPr="00AB38F5" w:rsidTr="000252AB">
        <w:trPr>
          <w:trHeight w:val="28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 xml:space="preserve">Махмудова </w:t>
            </w:r>
            <w:r>
              <w:lastRenderedPageBreak/>
              <w:t xml:space="preserve">М.М.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E31E92" w:rsidP="00AB38F5">
            <w:pPr>
              <w:tabs>
                <w:tab w:val="left" w:pos="4125"/>
              </w:tabs>
              <w:spacing w:line="276" w:lineRule="auto"/>
            </w:pPr>
            <w: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187F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9187F" w:rsidRPr="00AB38F5" w:rsidRDefault="00993B00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  <w:tr w:rsidR="000252AB" w:rsidRPr="00AB38F5" w:rsidTr="00E31E92">
        <w:trPr>
          <w:trHeight w:val="285"/>
        </w:trPr>
        <w:tc>
          <w:tcPr>
            <w:tcW w:w="1844" w:type="dxa"/>
            <w:tcBorders>
              <w:top w:val="single" w:sz="4" w:space="0" w:color="auto"/>
            </w:tcBorders>
          </w:tcPr>
          <w:p w:rsidR="000252AB" w:rsidRDefault="000252AB" w:rsidP="00AB38F5">
            <w:pPr>
              <w:tabs>
                <w:tab w:val="left" w:pos="4125"/>
              </w:tabs>
              <w:spacing w:line="276" w:lineRule="auto"/>
            </w:pPr>
            <w:r>
              <w:lastRenderedPageBreak/>
              <w:t>Тагирова П.Р.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52AB" w:rsidRPr="00AB38F5" w:rsidRDefault="000252AB" w:rsidP="00AB38F5">
            <w:pPr>
              <w:tabs>
                <w:tab w:val="left" w:pos="4125"/>
              </w:tabs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52AB" w:rsidRDefault="000252AB" w:rsidP="00AB38F5">
            <w:pPr>
              <w:tabs>
                <w:tab w:val="left" w:pos="4125"/>
              </w:tabs>
              <w:spacing w:line="276" w:lineRule="auto"/>
            </w:pPr>
            <w:r>
              <w:t>2019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252AB" w:rsidRPr="00AB38F5" w:rsidRDefault="000252AB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52AB" w:rsidRPr="00AB38F5" w:rsidRDefault="000252AB" w:rsidP="00AB38F5">
            <w:pPr>
              <w:tabs>
                <w:tab w:val="left" w:pos="4125"/>
              </w:tabs>
              <w:spacing w:line="276" w:lineRule="auto"/>
            </w:pPr>
            <w:r w:rsidRPr="00AB38F5">
              <w:t xml:space="preserve">В </w:t>
            </w:r>
            <w:proofErr w:type="spellStart"/>
            <w:r w:rsidRPr="00AB38F5">
              <w:t>теч</w:t>
            </w:r>
            <w:proofErr w:type="spellEnd"/>
            <w:r w:rsidRPr="00AB38F5">
              <w:t>. года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252AB" w:rsidRPr="00AB38F5" w:rsidRDefault="000252AB" w:rsidP="00AB38F5">
            <w:pPr>
              <w:tabs>
                <w:tab w:val="left" w:pos="4125"/>
              </w:tabs>
              <w:spacing w:line="276" w:lineRule="auto"/>
            </w:pPr>
            <w:r w:rsidRPr="00AB38F5">
              <w:t>По плану  ОО</w:t>
            </w:r>
          </w:p>
        </w:tc>
      </w:tr>
    </w:tbl>
    <w:p w:rsidR="00310C72" w:rsidRPr="00AB38F5" w:rsidRDefault="00310C72" w:rsidP="00AB38F5">
      <w:pPr>
        <w:tabs>
          <w:tab w:val="left" w:pos="3822"/>
        </w:tabs>
        <w:spacing w:line="276" w:lineRule="auto"/>
      </w:pPr>
    </w:p>
    <w:p w:rsidR="00670CCD" w:rsidRPr="00AB38F5" w:rsidRDefault="00670CCD" w:rsidP="00AB38F5">
      <w:pPr>
        <w:spacing w:line="276" w:lineRule="auto"/>
        <w:jc w:val="center"/>
        <w:rPr>
          <w:b/>
        </w:rPr>
      </w:pPr>
    </w:p>
    <w:p w:rsidR="00670CCD" w:rsidRPr="00AB38F5" w:rsidRDefault="00670CCD" w:rsidP="00AB38F5">
      <w:pPr>
        <w:spacing w:line="276" w:lineRule="auto"/>
        <w:jc w:val="center"/>
        <w:rPr>
          <w:b/>
        </w:rPr>
      </w:pPr>
    </w:p>
    <w:p w:rsidR="00670CCD" w:rsidRDefault="00670CCD" w:rsidP="00AB38F5">
      <w:pPr>
        <w:spacing w:line="276" w:lineRule="auto"/>
        <w:jc w:val="center"/>
        <w:rPr>
          <w:b/>
        </w:rPr>
      </w:pPr>
    </w:p>
    <w:p w:rsidR="00E31E92" w:rsidRPr="00AB38F5" w:rsidRDefault="00E31E92" w:rsidP="00AB38F5">
      <w:pPr>
        <w:spacing w:line="276" w:lineRule="auto"/>
        <w:jc w:val="center"/>
        <w:rPr>
          <w:b/>
        </w:rPr>
      </w:pPr>
    </w:p>
    <w:p w:rsidR="00670CCD" w:rsidRPr="00AB38F5" w:rsidRDefault="00670CCD" w:rsidP="00AB38F5">
      <w:pPr>
        <w:spacing w:line="276" w:lineRule="auto"/>
        <w:jc w:val="center"/>
        <w:rPr>
          <w:b/>
        </w:rPr>
      </w:pPr>
    </w:p>
    <w:p w:rsidR="001114C3" w:rsidRPr="00AB38F5" w:rsidRDefault="00310C72" w:rsidP="00AB38F5">
      <w:pPr>
        <w:spacing w:line="276" w:lineRule="auto"/>
        <w:jc w:val="center"/>
        <w:rPr>
          <w:b/>
        </w:rPr>
      </w:pPr>
      <w:r w:rsidRPr="00AB38F5">
        <w:rPr>
          <w:b/>
        </w:rPr>
        <w:t>График цел</w:t>
      </w:r>
      <w:r w:rsidR="0099187F" w:rsidRPr="00AB38F5">
        <w:rPr>
          <w:b/>
        </w:rPr>
        <w:t>евых взаимных проверок тетрадей</w:t>
      </w:r>
    </w:p>
    <w:p w:rsidR="0099187F" w:rsidRPr="00AB38F5" w:rsidRDefault="0099187F" w:rsidP="00AB38F5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4"/>
        <w:gridCol w:w="2939"/>
        <w:gridCol w:w="3237"/>
        <w:gridCol w:w="1703"/>
      </w:tblGrid>
      <w:tr w:rsidR="00310C72" w:rsidRPr="00AB38F5" w:rsidTr="001114C3">
        <w:tc>
          <w:tcPr>
            <w:tcW w:w="2414" w:type="dxa"/>
          </w:tcPr>
          <w:p w:rsidR="00310C72" w:rsidRPr="00AB38F5" w:rsidRDefault="00310C72" w:rsidP="00AB38F5">
            <w:pPr>
              <w:pStyle w:val="4"/>
              <w:spacing w:line="276" w:lineRule="auto"/>
              <w:rPr>
                <w:b w:val="0"/>
                <w:bCs w:val="0"/>
              </w:rPr>
            </w:pPr>
            <w:r w:rsidRPr="00AB38F5">
              <w:rPr>
                <w:b w:val="0"/>
                <w:bCs w:val="0"/>
              </w:rPr>
              <w:t>Кого проверяют</w:t>
            </w:r>
          </w:p>
        </w:tc>
        <w:tc>
          <w:tcPr>
            <w:tcW w:w="2939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Кто проверяет</w:t>
            </w:r>
          </w:p>
        </w:tc>
        <w:tc>
          <w:tcPr>
            <w:tcW w:w="3237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Цель проверки</w:t>
            </w:r>
          </w:p>
        </w:tc>
        <w:tc>
          <w:tcPr>
            <w:tcW w:w="1703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Время</w:t>
            </w:r>
          </w:p>
        </w:tc>
      </w:tr>
      <w:tr w:rsidR="00AE4989" w:rsidRPr="00AB38F5" w:rsidTr="001114C3">
        <w:trPr>
          <w:trHeight w:val="320"/>
        </w:trPr>
        <w:tc>
          <w:tcPr>
            <w:tcW w:w="2414" w:type="dxa"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  <w:proofErr w:type="spellStart"/>
            <w:r>
              <w:t>Исабалаева</w:t>
            </w:r>
            <w:proofErr w:type="spellEnd"/>
            <w:r>
              <w:t xml:space="preserve"> Д.И.</w:t>
            </w:r>
          </w:p>
        </w:tc>
        <w:tc>
          <w:tcPr>
            <w:tcW w:w="2939" w:type="dxa"/>
          </w:tcPr>
          <w:p w:rsidR="00AE4989" w:rsidRPr="00AB38F5" w:rsidRDefault="00AE4989" w:rsidP="00AB38F5">
            <w:pPr>
              <w:pStyle w:val="a3"/>
              <w:spacing w:line="276" w:lineRule="auto"/>
            </w:pPr>
            <w:r w:rsidRPr="00AB38F5">
              <w:t>Рук. МО, учителя МО</w:t>
            </w:r>
          </w:p>
        </w:tc>
        <w:tc>
          <w:tcPr>
            <w:tcW w:w="3237" w:type="dxa"/>
            <w:vMerge w:val="restart"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  <w:r w:rsidRPr="00AB38F5">
              <w:t xml:space="preserve">выполнение единых требований к ведению тетрадей методическая помощь, </w:t>
            </w:r>
          </w:p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</w:tcPr>
          <w:p w:rsidR="00AE4989" w:rsidRPr="00AB38F5" w:rsidRDefault="00AE4989" w:rsidP="00AB38F5">
            <w:pPr>
              <w:spacing w:line="276" w:lineRule="auto"/>
            </w:pPr>
            <w:r w:rsidRPr="00AB38F5">
              <w:t>1,3 четверть.</w:t>
            </w:r>
          </w:p>
        </w:tc>
      </w:tr>
      <w:tr w:rsidR="00AE4989" w:rsidRPr="00AB38F5" w:rsidTr="001114C3">
        <w:trPr>
          <w:trHeight w:val="182"/>
        </w:trPr>
        <w:tc>
          <w:tcPr>
            <w:tcW w:w="2414" w:type="dxa"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  <w:r w:rsidRPr="00AB38F5">
              <w:t>Маликова А.З.</w:t>
            </w:r>
          </w:p>
        </w:tc>
        <w:tc>
          <w:tcPr>
            <w:tcW w:w="2939" w:type="dxa"/>
          </w:tcPr>
          <w:p w:rsidR="00AE4989" w:rsidRPr="00AB38F5" w:rsidRDefault="00AE4989" w:rsidP="00AB38F5">
            <w:pPr>
              <w:pStyle w:val="a3"/>
              <w:spacing w:line="276" w:lineRule="auto"/>
            </w:pPr>
            <w:r w:rsidRPr="00AB38F5">
              <w:t>Рук. МО, учителя МО</w:t>
            </w:r>
          </w:p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</w:tcPr>
          <w:p w:rsidR="00AE4989" w:rsidRPr="00AB38F5" w:rsidRDefault="00AE4989" w:rsidP="00AB38F5">
            <w:pPr>
              <w:spacing w:line="276" w:lineRule="auto"/>
            </w:pPr>
            <w:r w:rsidRPr="00AB38F5">
              <w:t>1,2 четверть.</w:t>
            </w:r>
          </w:p>
        </w:tc>
      </w:tr>
      <w:tr w:rsidR="00AE4989" w:rsidRPr="00AB38F5" w:rsidTr="005936F1">
        <w:trPr>
          <w:trHeight w:val="450"/>
        </w:trPr>
        <w:tc>
          <w:tcPr>
            <w:tcW w:w="2414" w:type="dxa"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  <w:proofErr w:type="spellStart"/>
            <w:r w:rsidRPr="00AB38F5">
              <w:t>Давудбекова</w:t>
            </w:r>
            <w:proofErr w:type="spellEnd"/>
            <w:r w:rsidRPr="00AB38F5">
              <w:t xml:space="preserve"> К.М. </w:t>
            </w:r>
          </w:p>
        </w:tc>
        <w:tc>
          <w:tcPr>
            <w:tcW w:w="2939" w:type="dxa"/>
          </w:tcPr>
          <w:p w:rsidR="00AE4989" w:rsidRPr="00AB38F5" w:rsidRDefault="00AE4989" w:rsidP="00AB38F5">
            <w:pPr>
              <w:spacing w:line="276" w:lineRule="auto"/>
            </w:pPr>
            <w:r w:rsidRPr="00AB38F5">
              <w:t>Рук. МО, учителя МО</w:t>
            </w:r>
          </w:p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</w:tcPr>
          <w:p w:rsidR="00AE4989" w:rsidRPr="00AB38F5" w:rsidRDefault="00AE4989" w:rsidP="00AB38F5">
            <w:pPr>
              <w:spacing w:line="276" w:lineRule="auto"/>
            </w:pPr>
            <w:r w:rsidRPr="00AB38F5">
              <w:t>1,4 четверть.</w:t>
            </w:r>
          </w:p>
        </w:tc>
      </w:tr>
      <w:tr w:rsidR="00AE4989" w:rsidRPr="00AB38F5" w:rsidTr="005936F1">
        <w:trPr>
          <w:trHeight w:val="150"/>
        </w:trPr>
        <w:tc>
          <w:tcPr>
            <w:tcW w:w="2414" w:type="dxa"/>
          </w:tcPr>
          <w:p w:rsidR="00AE4989" w:rsidRPr="00AB38F5" w:rsidRDefault="00AE4989" w:rsidP="005936F1">
            <w:pPr>
              <w:pStyle w:val="a3"/>
              <w:tabs>
                <w:tab w:val="left" w:pos="708"/>
              </w:tabs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П.Ш.</w:t>
            </w:r>
          </w:p>
        </w:tc>
        <w:tc>
          <w:tcPr>
            <w:tcW w:w="2939" w:type="dxa"/>
          </w:tcPr>
          <w:p w:rsidR="00AE4989" w:rsidRPr="00AB38F5" w:rsidRDefault="00AE4989" w:rsidP="00AB38F5">
            <w:r w:rsidRPr="00AB38F5">
              <w:t>Рук. МО, учителя МО</w:t>
            </w:r>
          </w:p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</w:tcPr>
          <w:p w:rsidR="00AE4989" w:rsidRPr="00AB38F5" w:rsidRDefault="00AE4989" w:rsidP="00AB38F5">
            <w:r w:rsidRPr="00AB38F5">
              <w:t>1,3 четверть.</w:t>
            </w:r>
          </w:p>
        </w:tc>
      </w:tr>
      <w:tr w:rsidR="00AE4989" w:rsidRPr="00AB38F5" w:rsidTr="00E31E92">
        <w:trPr>
          <w:trHeight w:val="548"/>
        </w:trPr>
        <w:tc>
          <w:tcPr>
            <w:tcW w:w="2414" w:type="dxa"/>
            <w:vMerge w:val="restart"/>
          </w:tcPr>
          <w:p w:rsidR="00AE4989" w:rsidRPr="00AB38F5" w:rsidRDefault="00AE4989" w:rsidP="00AB38F5">
            <w:pPr>
              <w:pStyle w:val="a3"/>
            </w:pPr>
            <w:r>
              <w:t>Магомедшарипова П.М.</w:t>
            </w:r>
          </w:p>
        </w:tc>
        <w:tc>
          <w:tcPr>
            <w:tcW w:w="2939" w:type="dxa"/>
            <w:vMerge w:val="restart"/>
          </w:tcPr>
          <w:p w:rsidR="00AE4989" w:rsidRPr="00AB38F5" w:rsidRDefault="00AE4989" w:rsidP="00AB38F5">
            <w:r w:rsidRPr="00AB38F5">
              <w:t>Рук. МО, учителя МО</w:t>
            </w:r>
          </w:p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</w:tcPr>
          <w:p w:rsidR="00AE4989" w:rsidRPr="00AB38F5" w:rsidRDefault="00AE4989" w:rsidP="00AB38F5">
            <w:pPr>
              <w:spacing w:line="276" w:lineRule="auto"/>
            </w:pPr>
            <w:r w:rsidRPr="00AB38F5">
              <w:t>1,2 четверть</w:t>
            </w:r>
          </w:p>
        </w:tc>
      </w:tr>
      <w:tr w:rsidR="00AE4989" w:rsidRPr="00AB38F5" w:rsidTr="00E31E92">
        <w:trPr>
          <w:trHeight w:val="276"/>
        </w:trPr>
        <w:tc>
          <w:tcPr>
            <w:tcW w:w="2414" w:type="dxa"/>
            <w:vMerge/>
          </w:tcPr>
          <w:p w:rsidR="00AE4989" w:rsidRDefault="00AE4989" w:rsidP="00AB38F5">
            <w:pPr>
              <w:pStyle w:val="a3"/>
            </w:pPr>
          </w:p>
        </w:tc>
        <w:tc>
          <w:tcPr>
            <w:tcW w:w="2939" w:type="dxa"/>
            <w:vMerge/>
          </w:tcPr>
          <w:p w:rsidR="00AE4989" w:rsidRPr="00AB38F5" w:rsidRDefault="00AE4989" w:rsidP="00AB38F5"/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  <w:vMerge w:val="restart"/>
          </w:tcPr>
          <w:p w:rsidR="00AE4989" w:rsidRPr="00AB38F5" w:rsidRDefault="00AE4989" w:rsidP="00AB38F5">
            <w:pPr>
              <w:spacing w:line="276" w:lineRule="auto"/>
            </w:pPr>
            <w:r w:rsidRPr="00AB38F5">
              <w:t>1,4 четверть.</w:t>
            </w:r>
          </w:p>
        </w:tc>
      </w:tr>
      <w:tr w:rsidR="00AE4989" w:rsidRPr="00AB38F5" w:rsidTr="005936F1">
        <w:trPr>
          <w:trHeight w:val="195"/>
        </w:trPr>
        <w:tc>
          <w:tcPr>
            <w:tcW w:w="2414" w:type="dxa"/>
          </w:tcPr>
          <w:p w:rsidR="00AE4989" w:rsidRDefault="00AE4989" w:rsidP="005936F1">
            <w:pPr>
              <w:pStyle w:val="a3"/>
              <w:tabs>
                <w:tab w:val="left" w:pos="708"/>
              </w:tabs>
              <w:spacing w:line="276" w:lineRule="auto"/>
            </w:pPr>
            <w:r>
              <w:t>Махмудова М.М.</w:t>
            </w:r>
          </w:p>
          <w:p w:rsidR="00AE4989" w:rsidRPr="00AB38F5" w:rsidRDefault="00AE4989" w:rsidP="00AB38F5">
            <w:pPr>
              <w:pStyle w:val="a3"/>
            </w:pPr>
          </w:p>
        </w:tc>
        <w:tc>
          <w:tcPr>
            <w:tcW w:w="2939" w:type="dxa"/>
          </w:tcPr>
          <w:p w:rsidR="00AE4989" w:rsidRPr="00AB38F5" w:rsidRDefault="00AE4989" w:rsidP="00AB38F5">
            <w:r w:rsidRPr="00AB38F5">
              <w:t>Рук. МО, учителя МО</w:t>
            </w:r>
          </w:p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  <w:vMerge/>
          </w:tcPr>
          <w:p w:rsidR="00AE4989" w:rsidRPr="00AB38F5" w:rsidRDefault="00AE4989" w:rsidP="00AB38F5">
            <w:pPr>
              <w:spacing w:line="276" w:lineRule="auto"/>
            </w:pPr>
          </w:p>
        </w:tc>
      </w:tr>
      <w:tr w:rsidR="00AE4989" w:rsidRPr="00AB38F5" w:rsidTr="001114C3">
        <w:trPr>
          <w:trHeight w:val="225"/>
        </w:trPr>
        <w:tc>
          <w:tcPr>
            <w:tcW w:w="2414" w:type="dxa"/>
          </w:tcPr>
          <w:p w:rsidR="00AE4989" w:rsidRPr="00AB38F5" w:rsidRDefault="00AE4989" w:rsidP="00AB38F5">
            <w:pPr>
              <w:pStyle w:val="a3"/>
            </w:pPr>
            <w:proofErr w:type="spellStart"/>
            <w:r>
              <w:t>Кленкова</w:t>
            </w:r>
            <w:proofErr w:type="spellEnd"/>
            <w:r>
              <w:t xml:space="preserve"> Е. В.</w:t>
            </w:r>
          </w:p>
        </w:tc>
        <w:tc>
          <w:tcPr>
            <w:tcW w:w="2939" w:type="dxa"/>
          </w:tcPr>
          <w:p w:rsidR="00AE4989" w:rsidRPr="00AB38F5" w:rsidRDefault="00AE4989" w:rsidP="00AB38F5">
            <w:r w:rsidRPr="00AB38F5">
              <w:t>Рук. МО, учителя МО</w:t>
            </w:r>
          </w:p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</w:tcPr>
          <w:p w:rsidR="00AE4989" w:rsidRPr="00AB38F5" w:rsidRDefault="00AE4989" w:rsidP="00AB38F5">
            <w:pPr>
              <w:spacing w:line="276" w:lineRule="auto"/>
            </w:pPr>
            <w:r w:rsidRPr="00AB38F5">
              <w:t>1,4 четверть.</w:t>
            </w:r>
          </w:p>
        </w:tc>
      </w:tr>
      <w:tr w:rsidR="00AE4989" w:rsidRPr="00AB38F5" w:rsidTr="001114C3">
        <w:trPr>
          <w:trHeight w:val="225"/>
        </w:trPr>
        <w:tc>
          <w:tcPr>
            <w:tcW w:w="2414" w:type="dxa"/>
          </w:tcPr>
          <w:p w:rsidR="00AE4989" w:rsidRDefault="00AE4989" w:rsidP="00AB38F5">
            <w:pPr>
              <w:pStyle w:val="a3"/>
            </w:pPr>
            <w:r>
              <w:t>Тагирова П.Р.</w:t>
            </w:r>
          </w:p>
        </w:tc>
        <w:tc>
          <w:tcPr>
            <w:tcW w:w="2939" w:type="dxa"/>
          </w:tcPr>
          <w:p w:rsidR="00AE4989" w:rsidRPr="00AB38F5" w:rsidRDefault="00AE4989" w:rsidP="00AB38F5"/>
        </w:tc>
        <w:tc>
          <w:tcPr>
            <w:tcW w:w="3237" w:type="dxa"/>
            <w:vMerge/>
          </w:tcPr>
          <w:p w:rsidR="00AE4989" w:rsidRPr="00AB38F5" w:rsidRDefault="00AE4989" w:rsidP="00AB38F5">
            <w:pPr>
              <w:pStyle w:val="a3"/>
              <w:tabs>
                <w:tab w:val="clear" w:pos="4677"/>
                <w:tab w:val="clear" w:pos="9355"/>
              </w:tabs>
              <w:spacing w:line="276" w:lineRule="auto"/>
            </w:pPr>
          </w:p>
        </w:tc>
        <w:tc>
          <w:tcPr>
            <w:tcW w:w="1703" w:type="dxa"/>
          </w:tcPr>
          <w:p w:rsidR="00AE4989" w:rsidRPr="00AB38F5" w:rsidRDefault="00AE4989" w:rsidP="00AB38F5">
            <w:pPr>
              <w:spacing w:line="276" w:lineRule="auto"/>
            </w:pPr>
            <w:r>
              <w:t>1,4 четверть</w:t>
            </w:r>
          </w:p>
        </w:tc>
      </w:tr>
    </w:tbl>
    <w:p w:rsidR="003804FF" w:rsidRPr="00AB38F5" w:rsidRDefault="003804FF" w:rsidP="00E31E92">
      <w:pPr>
        <w:shd w:val="clear" w:color="auto" w:fill="FFFFFF"/>
        <w:spacing w:before="126" w:after="104" w:line="276" w:lineRule="auto"/>
        <w:rPr>
          <w:bCs/>
          <w:color w:val="000000"/>
        </w:rPr>
      </w:pPr>
    </w:p>
    <w:p w:rsidR="00310C72" w:rsidRPr="00AB38F5" w:rsidRDefault="00310C72" w:rsidP="00AB38F5">
      <w:pPr>
        <w:shd w:val="clear" w:color="auto" w:fill="FFFFFF"/>
        <w:spacing w:before="126" w:after="104" w:line="276" w:lineRule="auto"/>
        <w:jc w:val="center"/>
        <w:rPr>
          <w:b/>
        </w:rPr>
      </w:pPr>
      <w:r w:rsidRPr="00AB38F5">
        <w:rPr>
          <w:b/>
          <w:bCs/>
          <w:color w:val="000000"/>
        </w:rPr>
        <w:t>Изучение нормативных документов.</w:t>
      </w:r>
    </w:p>
    <w:tbl>
      <w:tblPr>
        <w:tblW w:w="1090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1"/>
        <w:gridCol w:w="2551"/>
        <w:gridCol w:w="1418"/>
        <w:gridCol w:w="2114"/>
      </w:tblGrid>
      <w:tr w:rsidR="00310C72" w:rsidRPr="00AB38F5" w:rsidTr="00845A85">
        <w:trPr>
          <w:trHeight w:hRule="exact" w:val="431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Название документа</w:t>
            </w:r>
          </w:p>
          <w:p w:rsidR="00310C72" w:rsidRPr="00AB38F5" w:rsidRDefault="00310C72" w:rsidP="00AB38F5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Цель изучения</w:t>
            </w:r>
          </w:p>
          <w:p w:rsidR="00310C72" w:rsidRPr="00AB38F5" w:rsidRDefault="00310C72" w:rsidP="00AB38F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Сроки</w:t>
            </w:r>
          </w:p>
          <w:p w:rsidR="00310C72" w:rsidRPr="00AB38F5" w:rsidRDefault="00310C72" w:rsidP="00AB38F5">
            <w:pPr>
              <w:spacing w:line="276" w:lineRule="auto"/>
              <w:jc w:val="center"/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Ответственные</w:t>
            </w:r>
          </w:p>
          <w:p w:rsidR="00310C72" w:rsidRPr="00AB38F5" w:rsidRDefault="00310C72" w:rsidP="00AB38F5">
            <w:pPr>
              <w:spacing w:line="276" w:lineRule="auto"/>
              <w:jc w:val="center"/>
            </w:pPr>
          </w:p>
        </w:tc>
      </w:tr>
      <w:tr w:rsidR="00310C72" w:rsidRPr="00AB38F5" w:rsidTr="005936F1">
        <w:trPr>
          <w:trHeight w:hRule="exact" w:val="717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Национальная доктрина образования.</w:t>
            </w:r>
          </w:p>
          <w:p w:rsidR="001114C3" w:rsidRPr="00AB38F5" w:rsidRDefault="001114C3" w:rsidP="00AB38F5">
            <w:pPr>
              <w:spacing w:line="276" w:lineRule="auto"/>
            </w:pPr>
          </w:p>
          <w:p w:rsidR="001114C3" w:rsidRPr="00AB38F5" w:rsidRDefault="001114C3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Ознакомление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 течение года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AB38F5" w:rsidP="00AB38F5">
            <w:pPr>
              <w:spacing w:line="276" w:lineRule="auto"/>
            </w:pPr>
            <w:r>
              <w:t xml:space="preserve">учителя- </w:t>
            </w:r>
            <w:r w:rsidR="00310C72" w:rsidRPr="00AB38F5">
              <w:t xml:space="preserve">    предметники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845A85">
        <w:trPr>
          <w:trHeight w:hRule="exact" w:val="1152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lastRenderedPageBreak/>
              <w:t>Муниципальные требова</w:t>
            </w:r>
            <w:r w:rsidRPr="00AB38F5">
              <w:softHyphen/>
              <w:t>ния к качеству образова</w:t>
            </w:r>
            <w:r w:rsidRPr="00AB38F5">
              <w:softHyphen/>
              <w:t>тельного процесса.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1114C3" w:rsidRPr="00AB38F5" w:rsidRDefault="001114C3" w:rsidP="00AB38F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Знакомство с тре</w:t>
            </w:r>
            <w:r w:rsidRPr="00AB38F5">
              <w:softHyphen/>
              <w:t>бованиями. Вне</w:t>
            </w:r>
            <w:r w:rsidRPr="00AB38F5">
              <w:softHyphen/>
              <w:t>дрение в практику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 течение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года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учителя-      предметники</w:t>
            </w:r>
          </w:p>
          <w:p w:rsidR="00310C72" w:rsidRPr="00AB38F5" w:rsidRDefault="005936F1" w:rsidP="00AB38F5">
            <w:pPr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П. Ш.</w:t>
            </w:r>
          </w:p>
        </w:tc>
      </w:tr>
      <w:tr w:rsidR="00310C72" w:rsidRPr="00AB38F5" w:rsidTr="00845A85">
        <w:trPr>
          <w:trHeight w:hRule="exact" w:val="201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85" w:rsidRPr="00AB38F5" w:rsidRDefault="00310C72" w:rsidP="00AB38F5">
            <w:pPr>
              <w:spacing w:line="276" w:lineRule="auto"/>
            </w:pPr>
            <w:r w:rsidRPr="00AB38F5">
              <w:t>Временные требования к обязательному минимуму содержания основного общего образования, основные понятия и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 виды деятельности, основные направления обучения.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Обеспечить мини</w:t>
            </w:r>
            <w:r w:rsidRPr="00AB38F5">
              <w:softHyphen/>
              <w:t>мум содержания основного общего образования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 течение года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учителя-        предметники</w:t>
            </w:r>
          </w:p>
          <w:p w:rsidR="00310C72" w:rsidRPr="00AB38F5" w:rsidRDefault="00310C72" w:rsidP="00AB38F5">
            <w:pPr>
              <w:spacing w:line="276" w:lineRule="auto"/>
              <w:ind w:left="218" w:hanging="218"/>
            </w:pPr>
          </w:p>
        </w:tc>
      </w:tr>
      <w:tr w:rsidR="00310C72" w:rsidRPr="00AB38F5" w:rsidTr="00845A85">
        <w:trPr>
          <w:trHeight w:hRule="exact" w:val="1566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Государственные образовательные стандарты по предметам.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Правильность составления </w:t>
            </w:r>
          </w:p>
          <w:p w:rsidR="00310C72" w:rsidRPr="00AB38F5" w:rsidRDefault="00310C72" w:rsidP="00AB38F5">
            <w:pPr>
              <w:spacing w:line="276" w:lineRule="auto"/>
            </w:pPr>
            <w:r w:rsidRPr="00AB38F5">
              <w:t>тематических планов и обоснование УМК.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rPr>
                <w:iCs/>
              </w:rPr>
            </w:pPr>
            <w:r w:rsidRPr="00AB38F5">
              <w:t>Август – сентябрь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 учителя – предметники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845A85">
        <w:trPr>
          <w:trHeight w:hRule="exact" w:val="699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Сайт ФИПИ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Ознакомление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 течение года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Рук. МО, учителя – предметники</w:t>
            </w:r>
          </w:p>
        </w:tc>
      </w:tr>
      <w:tr w:rsidR="00310C72" w:rsidRPr="00AB38F5" w:rsidTr="00845A85">
        <w:trPr>
          <w:trHeight w:hRule="exact" w:val="57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ФГОС ОО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Ознакомление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 течение года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Рук. МО, учителя-предметники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845A85">
        <w:trPr>
          <w:trHeight w:hRule="exact" w:val="575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rPr>
                <w:iCs/>
              </w:rPr>
            </w:pPr>
            <w:r w:rsidRPr="00AB38F5">
              <w:t>Методические журналы по предметам.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rPr>
                <w:iCs/>
              </w:rPr>
            </w:pPr>
            <w:r w:rsidRPr="00AB38F5">
              <w:t>Ознакомление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rPr>
                <w:iCs/>
              </w:rPr>
            </w:pPr>
            <w:r w:rsidRPr="00AB38F5">
              <w:t>в течение года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C72" w:rsidRPr="00AB38F5" w:rsidRDefault="00310C72" w:rsidP="00AB38F5">
            <w:pPr>
              <w:spacing w:line="276" w:lineRule="auto"/>
              <w:rPr>
                <w:iCs/>
              </w:rPr>
            </w:pPr>
            <w:r w:rsidRPr="00AB38F5">
              <w:t>учителя -предметники.</w:t>
            </w:r>
          </w:p>
        </w:tc>
      </w:tr>
    </w:tbl>
    <w:p w:rsidR="00E31E92" w:rsidRPr="00AB38F5" w:rsidRDefault="00E31E92" w:rsidP="00AB38F5">
      <w:pPr>
        <w:shd w:val="clear" w:color="auto" w:fill="FFFFFF"/>
        <w:spacing w:before="151" w:after="97" w:line="276" w:lineRule="auto"/>
        <w:ind w:right="432"/>
      </w:pPr>
    </w:p>
    <w:p w:rsidR="00310C72" w:rsidRPr="00AB38F5" w:rsidRDefault="00310C72" w:rsidP="00AB38F5">
      <w:pPr>
        <w:shd w:val="clear" w:color="auto" w:fill="FFFFFF"/>
        <w:spacing w:before="151" w:after="97" w:line="276" w:lineRule="auto"/>
        <w:ind w:right="432"/>
        <w:jc w:val="center"/>
        <w:rPr>
          <w:b/>
          <w:bCs/>
          <w:color w:val="000000"/>
        </w:rPr>
      </w:pPr>
      <w:r w:rsidRPr="00AB38F5">
        <w:rPr>
          <w:b/>
          <w:bCs/>
          <w:color w:val="000000"/>
        </w:rPr>
        <w:t>Изучение методик, методов, технологий обучения, развития, воспитания.</w:t>
      </w:r>
    </w:p>
    <w:tbl>
      <w:tblPr>
        <w:tblStyle w:val="ac"/>
        <w:tblW w:w="0" w:type="auto"/>
        <w:tblLook w:val="04A0"/>
      </w:tblPr>
      <w:tblGrid>
        <w:gridCol w:w="2676"/>
        <w:gridCol w:w="2676"/>
        <w:gridCol w:w="2676"/>
        <w:gridCol w:w="2677"/>
      </w:tblGrid>
      <w:tr w:rsidR="00845A85" w:rsidRPr="00AB38F5" w:rsidTr="00845A85"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Название</w:t>
            </w:r>
          </w:p>
          <w:p w:rsidR="00845A85" w:rsidRPr="00AB38F5" w:rsidRDefault="00845A85" w:rsidP="00AB38F5">
            <w:pPr>
              <w:spacing w:before="151" w:after="97" w:line="276" w:lineRule="auto"/>
              <w:ind w:right="432"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Сроки</w:t>
            </w:r>
          </w:p>
          <w:p w:rsidR="00845A85" w:rsidRPr="00AB38F5" w:rsidRDefault="00845A85" w:rsidP="00AB38F5">
            <w:pPr>
              <w:spacing w:before="151" w:after="97" w:line="276" w:lineRule="auto"/>
              <w:ind w:right="432"/>
              <w:jc w:val="center"/>
              <w:rPr>
                <w:sz w:val="24"/>
                <w:szCs w:val="24"/>
              </w:rPr>
            </w:pPr>
          </w:p>
        </w:tc>
        <w:tc>
          <w:tcPr>
            <w:tcW w:w="2677" w:type="dxa"/>
          </w:tcPr>
          <w:p w:rsidR="00845A85" w:rsidRPr="00AB38F5" w:rsidRDefault="00845A85" w:rsidP="00AB38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Ответственные</w:t>
            </w:r>
          </w:p>
        </w:tc>
      </w:tr>
      <w:tr w:rsidR="00845A85" w:rsidRPr="00AB38F5" w:rsidTr="00845A85"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rPr>
                <w:sz w:val="24"/>
                <w:szCs w:val="24"/>
              </w:rPr>
            </w:pPr>
            <w:r w:rsidRPr="00AB38F5">
              <w:rPr>
                <w:rStyle w:val="ab"/>
                <w:bCs/>
                <w:i w:val="0"/>
                <w:sz w:val="24"/>
                <w:szCs w:val="24"/>
              </w:rPr>
              <w:t>«</w:t>
            </w:r>
            <w:r w:rsidRPr="00AB38F5">
              <w:rPr>
                <w:sz w:val="24"/>
                <w:szCs w:val="24"/>
              </w:rPr>
              <w:t>Использование ИКТ на уроках биологии</w:t>
            </w:r>
            <w:r w:rsidRPr="00AB38F5">
              <w:rPr>
                <w:rStyle w:val="ab"/>
                <w:bCs/>
                <w:i w:val="0"/>
                <w:sz w:val="24"/>
                <w:szCs w:val="24"/>
              </w:rPr>
              <w:t>».</w:t>
            </w:r>
            <w:r w:rsidRPr="00AB38F5">
              <w:rPr>
                <w:rStyle w:val="ab"/>
                <w:bCs/>
                <w:i w:val="0"/>
                <w:color w:val="0000FF"/>
                <w:sz w:val="24"/>
                <w:szCs w:val="24"/>
              </w:rPr>
              <w:t>  </w:t>
            </w:r>
          </w:p>
        </w:tc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Внедрение  новых тех</w:t>
            </w:r>
            <w:r w:rsidRPr="00AB38F5">
              <w:rPr>
                <w:sz w:val="24"/>
                <w:szCs w:val="24"/>
              </w:rPr>
              <w:softHyphen/>
              <w:t>нологии в обучении</w:t>
            </w:r>
          </w:p>
        </w:tc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сентябрь</w:t>
            </w:r>
          </w:p>
        </w:tc>
        <w:tc>
          <w:tcPr>
            <w:tcW w:w="2677" w:type="dxa"/>
          </w:tcPr>
          <w:p w:rsidR="00845A85" w:rsidRDefault="00AE4989" w:rsidP="00AB38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Тагирова П.Р.</w:t>
            </w:r>
          </w:p>
          <w:p w:rsidR="00AE4989" w:rsidRPr="00AB38F5" w:rsidRDefault="00AE4989" w:rsidP="00AB38F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Исабалаева</w:t>
            </w:r>
            <w:proofErr w:type="spellEnd"/>
            <w:r>
              <w:rPr>
                <w:sz w:val="24"/>
                <w:szCs w:val="24"/>
              </w:rPr>
              <w:t xml:space="preserve"> Д.И.</w:t>
            </w:r>
          </w:p>
        </w:tc>
      </w:tr>
      <w:tr w:rsidR="00845A85" w:rsidRPr="00AB38F5" w:rsidTr="00845A85"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 xml:space="preserve">«Самостоятельная </w:t>
            </w:r>
            <w:r w:rsidRPr="00AB38F5">
              <w:rPr>
                <w:sz w:val="24"/>
                <w:szCs w:val="24"/>
              </w:rPr>
              <w:lastRenderedPageBreak/>
              <w:t>работа обучающихся на уроках географии».</w:t>
            </w:r>
          </w:p>
        </w:tc>
        <w:tc>
          <w:tcPr>
            <w:tcW w:w="2676" w:type="dxa"/>
          </w:tcPr>
          <w:p w:rsidR="00845A85" w:rsidRPr="00AB38F5" w:rsidRDefault="00845A85" w:rsidP="00AB38F5">
            <w:pPr>
              <w:spacing w:line="276" w:lineRule="auto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lastRenderedPageBreak/>
              <w:t xml:space="preserve">Повысить степень </w:t>
            </w:r>
            <w:proofErr w:type="spellStart"/>
            <w:r w:rsidRPr="00AB38F5">
              <w:rPr>
                <w:sz w:val="24"/>
                <w:szCs w:val="24"/>
              </w:rPr>
              <w:lastRenderedPageBreak/>
              <w:t>обученности</w:t>
            </w:r>
            <w:proofErr w:type="spellEnd"/>
          </w:p>
        </w:tc>
        <w:tc>
          <w:tcPr>
            <w:tcW w:w="2676" w:type="dxa"/>
          </w:tcPr>
          <w:p w:rsidR="00845A85" w:rsidRPr="00AB38F5" w:rsidRDefault="00845A85" w:rsidP="00AB38F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845A85" w:rsidRPr="00AB38F5" w:rsidRDefault="00845A85" w:rsidP="00AB38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77" w:type="dxa"/>
          </w:tcPr>
          <w:p w:rsidR="00845A85" w:rsidRPr="00AB38F5" w:rsidRDefault="00AB38F5" w:rsidP="00AB38F5">
            <w:pPr>
              <w:spacing w:line="276" w:lineRule="auto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lastRenderedPageBreak/>
              <w:t>Маликова А.З.</w:t>
            </w:r>
          </w:p>
        </w:tc>
      </w:tr>
      <w:tr w:rsidR="00845A85" w:rsidRPr="00AB38F5" w:rsidTr="00E31E92">
        <w:trPr>
          <w:trHeight w:val="1005"/>
        </w:trPr>
        <w:tc>
          <w:tcPr>
            <w:tcW w:w="2676" w:type="dxa"/>
            <w:tcBorders>
              <w:bottom w:val="single" w:sz="4" w:space="0" w:color="auto"/>
            </w:tcBorders>
          </w:tcPr>
          <w:p w:rsidR="00845A85" w:rsidRDefault="00845A85" w:rsidP="00AB38F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B38F5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AB38F5">
              <w:rPr>
                <w:sz w:val="24"/>
                <w:szCs w:val="24"/>
              </w:rPr>
              <w:t>Использование ИКТ на уроках химии</w:t>
            </w:r>
            <w:r w:rsidRPr="00AB38F5">
              <w:rPr>
                <w:color w:val="000000"/>
                <w:sz w:val="24"/>
                <w:szCs w:val="24"/>
              </w:rPr>
              <w:t>».</w:t>
            </w:r>
          </w:p>
          <w:p w:rsidR="00E31E92" w:rsidRPr="00AB38F5" w:rsidRDefault="00E31E92" w:rsidP="00AB38F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845A85" w:rsidRPr="00AB38F5" w:rsidRDefault="00845A85" w:rsidP="00AB38F5">
            <w:pPr>
              <w:spacing w:line="276" w:lineRule="auto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Внедрять новые тех</w:t>
            </w:r>
            <w:r w:rsidRPr="00AB38F5">
              <w:rPr>
                <w:sz w:val="24"/>
                <w:szCs w:val="24"/>
              </w:rPr>
              <w:softHyphen/>
              <w:t>нологии в обучении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845A85" w:rsidRPr="00AB38F5" w:rsidRDefault="00845A85" w:rsidP="00AB38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ноябрь</w:t>
            </w:r>
          </w:p>
          <w:p w:rsidR="00845A85" w:rsidRPr="00AB38F5" w:rsidRDefault="00845A85" w:rsidP="00AB38F5">
            <w:pPr>
              <w:spacing w:before="151" w:after="97" w:line="276" w:lineRule="auto"/>
              <w:ind w:right="432"/>
              <w:jc w:val="center"/>
              <w:rPr>
                <w:sz w:val="24"/>
                <w:szCs w:val="24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845A85" w:rsidRPr="00AB38F5" w:rsidRDefault="00AB38F5" w:rsidP="00AB38F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B38F5">
              <w:rPr>
                <w:sz w:val="24"/>
                <w:szCs w:val="24"/>
              </w:rPr>
              <w:t>Давудбегова</w:t>
            </w:r>
            <w:proofErr w:type="spellEnd"/>
            <w:r w:rsidRPr="00AB38F5">
              <w:rPr>
                <w:sz w:val="24"/>
                <w:szCs w:val="24"/>
              </w:rPr>
              <w:t xml:space="preserve"> К.М.</w:t>
            </w:r>
            <w:r w:rsidR="00845A85" w:rsidRPr="00AB38F5">
              <w:rPr>
                <w:sz w:val="24"/>
                <w:szCs w:val="24"/>
              </w:rPr>
              <w:t xml:space="preserve"> </w:t>
            </w:r>
          </w:p>
        </w:tc>
      </w:tr>
      <w:tr w:rsidR="00E31E92" w:rsidRPr="00AB38F5" w:rsidTr="00E31E92">
        <w:trPr>
          <w:trHeight w:val="1020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Default="00E31E92" w:rsidP="00AB38F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B38F5">
              <w:rPr>
                <w:sz w:val="24"/>
                <w:szCs w:val="24"/>
              </w:rPr>
              <w:t>«Самостоятельная работа</w:t>
            </w:r>
            <w:r w:rsidR="00533215">
              <w:rPr>
                <w:sz w:val="24"/>
                <w:szCs w:val="24"/>
              </w:rPr>
              <w:t xml:space="preserve"> обучающихся на уроках истории</w:t>
            </w:r>
            <w:r w:rsidRPr="00AB38F5">
              <w:rPr>
                <w:sz w:val="24"/>
                <w:szCs w:val="24"/>
              </w:rPr>
              <w:t>».</w:t>
            </w:r>
          </w:p>
          <w:p w:rsidR="00E31E92" w:rsidRPr="00AB38F5" w:rsidRDefault="00E31E92" w:rsidP="00AB38F5">
            <w:pPr>
              <w:rPr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Pr="00AB38F5" w:rsidRDefault="00C33530" w:rsidP="00AB38F5">
            <w:r>
              <w:rPr>
                <w:sz w:val="24"/>
                <w:szCs w:val="24"/>
              </w:rPr>
              <w:t xml:space="preserve">Повысить степень </w:t>
            </w:r>
            <w:proofErr w:type="spellStart"/>
            <w:r>
              <w:rPr>
                <w:sz w:val="24"/>
                <w:szCs w:val="24"/>
              </w:rPr>
              <w:t>обученн</w:t>
            </w:r>
            <w:r w:rsidR="00533215" w:rsidRPr="00AB38F5">
              <w:rPr>
                <w:sz w:val="24"/>
                <w:szCs w:val="24"/>
              </w:rPr>
              <w:t>ости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Pr="00AB38F5" w:rsidRDefault="00533215" w:rsidP="00AB38F5">
            <w:pPr>
              <w:spacing w:before="151" w:after="97"/>
              <w:ind w:right="432"/>
              <w:jc w:val="center"/>
            </w:pPr>
            <w:r>
              <w:t>декабрь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Default="00533215" w:rsidP="00AB38F5">
            <w:r>
              <w:t>Магомедшарипова П.М.</w:t>
            </w:r>
          </w:p>
          <w:p w:rsidR="00533215" w:rsidRPr="00AB38F5" w:rsidRDefault="00533215" w:rsidP="00AB38F5">
            <w:proofErr w:type="spellStart"/>
            <w:r>
              <w:t>Раджабова</w:t>
            </w:r>
            <w:proofErr w:type="spellEnd"/>
            <w:r>
              <w:t xml:space="preserve"> П.Ш.</w:t>
            </w:r>
          </w:p>
        </w:tc>
      </w:tr>
      <w:tr w:rsidR="00E31E92" w:rsidRPr="00AB38F5" w:rsidTr="00E31E92">
        <w:trPr>
          <w:trHeight w:val="705"/>
        </w:trPr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Default="00E31E92" w:rsidP="00E31E9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B38F5">
              <w:rPr>
                <w:color w:val="000000"/>
                <w:sz w:val="24"/>
                <w:szCs w:val="24"/>
              </w:rPr>
              <w:t>«</w:t>
            </w:r>
            <w:r w:rsidRPr="00AB38F5">
              <w:rPr>
                <w:sz w:val="24"/>
                <w:szCs w:val="24"/>
              </w:rPr>
              <w:t xml:space="preserve">Использование ИКТ на уроках </w:t>
            </w:r>
            <w:r w:rsidR="00533215">
              <w:rPr>
                <w:sz w:val="24"/>
                <w:szCs w:val="24"/>
              </w:rPr>
              <w:t>географии</w:t>
            </w:r>
            <w:r w:rsidRPr="00AB38F5">
              <w:rPr>
                <w:color w:val="000000"/>
                <w:sz w:val="24"/>
                <w:szCs w:val="24"/>
              </w:rPr>
              <w:t>».</w:t>
            </w:r>
          </w:p>
          <w:p w:rsidR="00E31E92" w:rsidRDefault="00E31E92" w:rsidP="00AB38F5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E31E92" w:rsidRDefault="00E31E92" w:rsidP="00AB38F5">
            <w:pPr>
              <w:rPr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Pr="00AB38F5" w:rsidRDefault="00533215" w:rsidP="00AB38F5">
            <w:r w:rsidRPr="00AB38F5">
              <w:rPr>
                <w:sz w:val="24"/>
                <w:szCs w:val="24"/>
              </w:rPr>
              <w:t>Внедрять новые тех</w:t>
            </w:r>
            <w:r w:rsidRPr="00AB38F5">
              <w:rPr>
                <w:sz w:val="24"/>
                <w:szCs w:val="24"/>
              </w:rPr>
              <w:softHyphen/>
              <w:t>нологии в обучении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Pr="00AB38F5" w:rsidRDefault="00533215" w:rsidP="00AB38F5">
            <w:pPr>
              <w:spacing w:before="151" w:after="97"/>
              <w:ind w:right="432"/>
              <w:jc w:val="center"/>
            </w:pPr>
            <w:r>
              <w:t>январь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</w:tcPr>
          <w:p w:rsidR="00E31E92" w:rsidRPr="00AB38F5" w:rsidRDefault="00533215" w:rsidP="00AB38F5">
            <w:r>
              <w:t>Махмудова М.М.</w:t>
            </w:r>
          </w:p>
        </w:tc>
      </w:tr>
      <w:tr w:rsidR="00E31E92" w:rsidRPr="00AB38F5" w:rsidTr="00E31E92">
        <w:trPr>
          <w:trHeight w:val="485"/>
        </w:trPr>
        <w:tc>
          <w:tcPr>
            <w:tcW w:w="2676" w:type="dxa"/>
            <w:tcBorders>
              <w:top w:val="single" w:sz="4" w:space="0" w:color="auto"/>
            </w:tcBorders>
          </w:tcPr>
          <w:p w:rsidR="00E31E92" w:rsidRDefault="00E31E92" w:rsidP="00E31E9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B38F5">
              <w:rPr>
                <w:color w:val="000000"/>
                <w:sz w:val="24"/>
                <w:szCs w:val="24"/>
              </w:rPr>
              <w:t>«</w:t>
            </w:r>
            <w:r w:rsidRPr="00AB38F5">
              <w:rPr>
                <w:sz w:val="24"/>
                <w:szCs w:val="24"/>
              </w:rPr>
              <w:t xml:space="preserve">Использование ИКТ на уроках </w:t>
            </w:r>
            <w:r>
              <w:rPr>
                <w:sz w:val="24"/>
                <w:szCs w:val="24"/>
              </w:rPr>
              <w:t>истории и обществознания</w:t>
            </w:r>
            <w:r w:rsidRPr="00AB38F5">
              <w:rPr>
                <w:color w:val="000000"/>
                <w:sz w:val="24"/>
                <w:szCs w:val="24"/>
              </w:rPr>
              <w:t>».</w:t>
            </w:r>
          </w:p>
          <w:p w:rsidR="00E31E92" w:rsidRDefault="00E31E92" w:rsidP="00AB38F5">
            <w:pPr>
              <w:rPr>
                <w:color w:val="000000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</w:tcPr>
          <w:p w:rsidR="00E31E92" w:rsidRPr="00AB38F5" w:rsidRDefault="00533215" w:rsidP="00AB38F5">
            <w:r w:rsidRPr="00AB38F5">
              <w:rPr>
                <w:sz w:val="24"/>
                <w:szCs w:val="24"/>
              </w:rPr>
              <w:t>Внедрять новые тех</w:t>
            </w:r>
            <w:r w:rsidRPr="00AB38F5">
              <w:rPr>
                <w:sz w:val="24"/>
                <w:szCs w:val="24"/>
              </w:rPr>
              <w:softHyphen/>
              <w:t>нологии в обучении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:rsidR="00E31E92" w:rsidRPr="00AB38F5" w:rsidRDefault="00533215" w:rsidP="00AB38F5">
            <w:pPr>
              <w:spacing w:before="151" w:after="97"/>
              <w:ind w:right="432"/>
              <w:jc w:val="center"/>
            </w:pPr>
            <w:r>
              <w:t>февраль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E31E92" w:rsidRPr="00AB38F5" w:rsidRDefault="00533215" w:rsidP="00AB38F5">
            <w:proofErr w:type="spellStart"/>
            <w:r>
              <w:t>Кленкова</w:t>
            </w:r>
            <w:proofErr w:type="spellEnd"/>
            <w:r>
              <w:t xml:space="preserve"> Е.В.</w:t>
            </w:r>
          </w:p>
        </w:tc>
      </w:tr>
    </w:tbl>
    <w:p w:rsidR="00845A85" w:rsidRPr="00AB38F5" w:rsidRDefault="00845A85" w:rsidP="00AB38F5">
      <w:pPr>
        <w:spacing w:line="276" w:lineRule="auto"/>
      </w:pPr>
    </w:p>
    <w:p w:rsidR="00310C72" w:rsidRPr="00AB38F5" w:rsidRDefault="00310C72" w:rsidP="00AB38F5">
      <w:pPr>
        <w:spacing w:line="276" w:lineRule="auto"/>
        <w:jc w:val="center"/>
      </w:pPr>
      <w:r w:rsidRPr="00AB38F5">
        <w:t>Организация работы по преемственности между МО начальных классов и средними звеньями.</w:t>
      </w:r>
    </w:p>
    <w:p w:rsidR="00DE473B" w:rsidRPr="00692C2B" w:rsidRDefault="00310C72" w:rsidP="00AB38F5">
      <w:pPr>
        <w:spacing w:line="276" w:lineRule="auto"/>
        <w:rPr>
          <w:u w:val="single"/>
        </w:rPr>
      </w:pPr>
      <w:r w:rsidRPr="00AB38F5">
        <w:t xml:space="preserve">С целью адаптации уч-ся 5-х классов на уроках в средней школе учителям биологии, природоведения, географии  установить контакт с учителями начальных классов, провести диагностику учащихся  для определения уровня </w:t>
      </w:r>
      <w:proofErr w:type="spellStart"/>
      <w:r w:rsidRPr="00AB38F5">
        <w:t>обученности</w:t>
      </w:r>
      <w:proofErr w:type="spellEnd"/>
      <w:r w:rsidRPr="00AB38F5">
        <w:t xml:space="preserve">  по окружающему миру. Организовать в апреле-мае взаимное посещение уроков учителями. </w:t>
      </w:r>
    </w:p>
    <w:p w:rsidR="00DE473B" w:rsidRDefault="00DE473B" w:rsidP="00AB38F5">
      <w:pPr>
        <w:spacing w:line="276" w:lineRule="auto"/>
        <w:rPr>
          <w:b/>
        </w:rPr>
      </w:pPr>
    </w:p>
    <w:p w:rsidR="00310C72" w:rsidRPr="00AB38F5" w:rsidRDefault="00310C72" w:rsidP="00AB38F5">
      <w:pPr>
        <w:spacing w:line="276" w:lineRule="auto"/>
        <w:rPr>
          <w:b/>
        </w:rPr>
      </w:pPr>
      <w:r w:rsidRPr="00AB38F5">
        <w:rPr>
          <w:b/>
        </w:rPr>
        <w:t>Совершенствование педагогического мастерства (работа по темам самообразования).</w:t>
      </w:r>
    </w:p>
    <w:p w:rsidR="00310C72" w:rsidRPr="00AB38F5" w:rsidRDefault="00310C72" w:rsidP="00AB38F5">
      <w:pPr>
        <w:spacing w:line="276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9"/>
        <w:gridCol w:w="6124"/>
        <w:gridCol w:w="2403"/>
      </w:tblGrid>
      <w:tr w:rsidR="00310C72" w:rsidRPr="00AB38F5" w:rsidTr="00285F4E">
        <w:tc>
          <w:tcPr>
            <w:tcW w:w="1639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Месяц </w:t>
            </w:r>
          </w:p>
        </w:tc>
        <w:tc>
          <w:tcPr>
            <w:tcW w:w="6124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Планируемая работа</w:t>
            </w:r>
          </w:p>
        </w:tc>
        <w:tc>
          <w:tcPr>
            <w:tcW w:w="2403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Результат выполнения</w:t>
            </w:r>
          </w:p>
        </w:tc>
      </w:tr>
      <w:tr w:rsidR="00310C72" w:rsidRPr="00AB38F5" w:rsidTr="00285F4E">
        <w:tc>
          <w:tcPr>
            <w:tcW w:w="1639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Октябрь</w:t>
            </w:r>
          </w:p>
        </w:tc>
        <w:tc>
          <w:tcPr>
            <w:tcW w:w="6124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Изучение передового опыта.</w:t>
            </w:r>
          </w:p>
        </w:tc>
        <w:tc>
          <w:tcPr>
            <w:tcW w:w="2403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Изучение необходимой литературы</w:t>
            </w:r>
          </w:p>
        </w:tc>
      </w:tr>
      <w:tr w:rsidR="00310C72" w:rsidRPr="00AB38F5" w:rsidTr="00285F4E">
        <w:tc>
          <w:tcPr>
            <w:tcW w:w="1639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lastRenderedPageBreak/>
              <w:t>Ноябрь</w:t>
            </w:r>
          </w:p>
        </w:tc>
        <w:tc>
          <w:tcPr>
            <w:tcW w:w="6124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Разработка системы конкретных педагогических действий, организация, содержание, формы, методы, приёмы обучения, воспитания.</w:t>
            </w:r>
          </w:p>
        </w:tc>
        <w:tc>
          <w:tcPr>
            <w:tcW w:w="2403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Конспект по теме с/о</w:t>
            </w:r>
          </w:p>
        </w:tc>
      </w:tr>
      <w:tr w:rsidR="00310C72" w:rsidRPr="00AB38F5" w:rsidTr="00285F4E">
        <w:tc>
          <w:tcPr>
            <w:tcW w:w="1639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Декабрь-январь</w:t>
            </w:r>
          </w:p>
        </w:tc>
        <w:tc>
          <w:tcPr>
            <w:tcW w:w="6124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Работа по обобщению опыта работы по теме с/о</w:t>
            </w:r>
          </w:p>
        </w:tc>
        <w:tc>
          <w:tcPr>
            <w:tcW w:w="2403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 на МО</w:t>
            </w:r>
          </w:p>
        </w:tc>
      </w:tr>
      <w:tr w:rsidR="00310C72" w:rsidRPr="00AB38F5" w:rsidTr="00285F4E">
        <w:tc>
          <w:tcPr>
            <w:tcW w:w="1639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Февраль</w:t>
            </w:r>
          </w:p>
        </w:tc>
        <w:tc>
          <w:tcPr>
            <w:tcW w:w="6124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Связь полученных результатов с поставленными целями, задачами и способами деятельности учителя и учащихся</w:t>
            </w:r>
          </w:p>
        </w:tc>
        <w:tc>
          <w:tcPr>
            <w:tcW w:w="2403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Характеристика опыта работы над темой с/о</w:t>
            </w:r>
          </w:p>
        </w:tc>
      </w:tr>
      <w:tr w:rsidR="00310C72" w:rsidRPr="00AB38F5" w:rsidTr="00285F4E">
        <w:tc>
          <w:tcPr>
            <w:tcW w:w="1639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Март-апрель</w:t>
            </w:r>
          </w:p>
        </w:tc>
        <w:tc>
          <w:tcPr>
            <w:tcW w:w="6124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Показ открытого урока (мероприятия)согласно теме с/о</w:t>
            </w:r>
          </w:p>
        </w:tc>
        <w:tc>
          <w:tcPr>
            <w:tcW w:w="2403" w:type="dxa"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Выступление на педсовете</w:t>
            </w:r>
          </w:p>
        </w:tc>
      </w:tr>
    </w:tbl>
    <w:p w:rsidR="00670CCD" w:rsidRPr="00AB38F5" w:rsidRDefault="00670CCD" w:rsidP="005936F1">
      <w:pPr>
        <w:spacing w:line="276" w:lineRule="auto"/>
        <w:rPr>
          <w:b/>
        </w:rPr>
      </w:pPr>
    </w:p>
    <w:p w:rsidR="00310C72" w:rsidRPr="00AB38F5" w:rsidRDefault="00310C72" w:rsidP="00AB38F5">
      <w:pPr>
        <w:spacing w:line="276" w:lineRule="auto"/>
        <w:ind w:left="1080"/>
        <w:jc w:val="center"/>
        <w:rPr>
          <w:b/>
        </w:rPr>
      </w:pPr>
      <w:r w:rsidRPr="00AB38F5">
        <w:rPr>
          <w:b/>
        </w:rPr>
        <w:t>Работа по творческим группам.</w:t>
      </w:r>
    </w:p>
    <w:p w:rsidR="00310C72" w:rsidRPr="00AB38F5" w:rsidRDefault="00310C72" w:rsidP="00AB38F5">
      <w:pPr>
        <w:spacing w:line="276" w:lineRule="auto"/>
        <w:ind w:left="720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4536"/>
        <w:gridCol w:w="4253"/>
      </w:tblGrid>
      <w:tr w:rsidR="00310C72" w:rsidRPr="00AB38F5" w:rsidTr="00DE47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 xml:space="preserve">№ </w:t>
            </w:r>
            <w:proofErr w:type="spellStart"/>
            <w:r w:rsidRPr="00AB38F5">
              <w:t>п</w:t>
            </w:r>
            <w:proofErr w:type="spellEnd"/>
            <w:r w:rsidRPr="00AB38F5">
              <w:t>/</w:t>
            </w:r>
            <w:proofErr w:type="spellStart"/>
            <w:r w:rsidRPr="00AB38F5"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Творческая группа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  <w:jc w:val="center"/>
            </w:pPr>
            <w:r w:rsidRPr="00AB38F5">
              <w:t>Состав</w:t>
            </w:r>
          </w:p>
        </w:tc>
      </w:tr>
      <w:tr w:rsidR="00340B38" w:rsidRPr="00AB38F5" w:rsidTr="00DE473B">
        <w:trPr>
          <w:trHeight w:val="4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  <w:r w:rsidRPr="00AB38F5">
              <w:t>1.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  <w:r w:rsidRPr="00AB38F5">
              <w:t>Внедрение инновационных педагогических технологий на уроках.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  <w:p w:rsidR="00340B38" w:rsidRPr="00AB38F5" w:rsidRDefault="00AE4989" w:rsidP="00AB38F5">
            <w:pPr>
              <w:spacing w:line="276" w:lineRule="auto"/>
            </w:pPr>
            <w:proofErr w:type="spellStart"/>
            <w:r>
              <w:t>Исабалаева</w:t>
            </w:r>
            <w:proofErr w:type="spellEnd"/>
            <w:r>
              <w:t xml:space="preserve"> Д.И</w:t>
            </w:r>
            <w:r w:rsidR="00533215">
              <w:t xml:space="preserve">., </w:t>
            </w:r>
            <w:proofErr w:type="spellStart"/>
            <w:r w:rsidR="00533215">
              <w:t>Давудбегова</w:t>
            </w:r>
            <w:proofErr w:type="spellEnd"/>
            <w:r w:rsidR="00533215">
              <w:t xml:space="preserve"> К. М.</w:t>
            </w:r>
          </w:p>
        </w:tc>
      </w:tr>
      <w:tr w:rsidR="00340B38" w:rsidRPr="00AB38F5" w:rsidTr="00DE473B">
        <w:trPr>
          <w:trHeight w:val="50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533215" w:rsidP="00AB38F5">
            <w:pPr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П.Ш., </w:t>
            </w:r>
            <w:proofErr w:type="spellStart"/>
            <w:r>
              <w:t>Магомедшарипова</w:t>
            </w:r>
            <w:proofErr w:type="spellEnd"/>
            <w:r>
              <w:t xml:space="preserve"> П.М. </w:t>
            </w:r>
          </w:p>
        </w:tc>
      </w:tr>
      <w:tr w:rsidR="00340B38" w:rsidRPr="00AB38F5" w:rsidTr="00DE473B">
        <w:trPr>
          <w:trHeight w:val="321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  <w:p w:rsidR="00340B38" w:rsidRPr="00AB38F5" w:rsidRDefault="00533215" w:rsidP="00AB38F5">
            <w:pPr>
              <w:spacing w:line="276" w:lineRule="auto"/>
            </w:pPr>
            <w:r>
              <w:t>Маликова А.З., Махмудова М.М.</w:t>
            </w:r>
          </w:p>
        </w:tc>
      </w:tr>
      <w:tr w:rsidR="00340B38" w:rsidRPr="00AB38F5" w:rsidTr="00DE473B">
        <w:trPr>
          <w:trHeight w:val="269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473B" w:rsidRPr="00AB38F5" w:rsidRDefault="00DE473B" w:rsidP="00AB38F5">
            <w:pPr>
              <w:spacing w:line="276" w:lineRule="auto"/>
            </w:pPr>
          </w:p>
        </w:tc>
      </w:tr>
      <w:tr w:rsidR="00340B38" w:rsidRPr="00AB38F5" w:rsidTr="00DE473B">
        <w:trPr>
          <w:trHeight w:val="15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</w:tr>
      <w:tr w:rsidR="00340B38" w:rsidRPr="00AB38F5" w:rsidTr="00DE473B">
        <w:trPr>
          <w:trHeight w:val="7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38" w:rsidRPr="00AB38F5" w:rsidRDefault="00340B38" w:rsidP="00AB38F5">
            <w:pPr>
              <w:spacing w:line="276" w:lineRule="auto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6F1" w:rsidRPr="00AB38F5" w:rsidRDefault="005936F1" w:rsidP="00AB38F5">
            <w:pPr>
              <w:spacing w:line="276" w:lineRule="auto"/>
            </w:pPr>
          </w:p>
        </w:tc>
      </w:tr>
      <w:tr w:rsidR="00310C72" w:rsidRPr="00AB38F5" w:rsidTr="00DE473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Применение  ИКТ на уроках.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AE4989" w:rsidP="00AB38F5">
            <w:pPr>
              <w:spacing w:line="276" w:lineRule="auto"/>
            </w:pPr>
            <w:proofErr w:type="spellStart"/>
            <w:r>
              <w:t>Исабалаева</w:t>
            </w:r>
            <w:proofErr w:type="spellEnd"/>
            <w:r>
              <w:t xml:space="preserve"> Д.И., Тагирова П.Р</w:t>
            </w:r>
            <w:r w:rsidR="00533215">
              <w:t xml:space="preserve">., </w:t>
            </w:r>
            <w:proofErr w:type="spellStart"/>
            <w:r w:rsidR="00533215">
              <w:t>Давудбегова</w:t>
            </w:r>
            <w:proofErr w:type="spellEnd"/>
            <w:r w:rsidR="00533215">
              <w:t xml:space="preserve"> К. М.,</w:t>
            </w:r>
            <w:r>
              <w:t xml:space="preserve"> </w:t>
            </w:r>
            <w:proofErr w:type="spellStart"/>
            <w:r w:rsidR="00533215">
              <w:t>Раджабова</w:t>
            </w:r>
            <w:proofErr w:type="spellEnd"/>
            <w:r w:rsidR="00533215">
              <w:t xml:space="preserve"> П.Ш., </w:t>
            </w:r>
            <w:proofErr w:type="spellStart"/>
            <w:r w:rsidR="00533215">
              <w:t>Магом</w:t>
            </w:r>
            <w:r>
              <w:t>едшарипова</w:t>
            </w:r>
            <w:proofErr w:type="spellEnd"/>
            <w:r>
              <w:t>, П.Ш</w:t>
            </w:r>
            <w:r w:rsidR="00533215">
              <w:t>. Маликова А.З., Махмудова М.М.</w:t>
            </w:r>
          </w:p>
        </w:tc>
      </w:tr>
    </w:tbl>
    <w:p w:rsidR="00310C72" w:rsidRPr="00AB38F5" w:rsidRDefault="00310C72" w:rsidP="00AB38F5">
      <w:pPr>
        <w:spacing w:line="276" w:lineRule="auto"/>
        <w:ind w:left="720"/>
      </w:pPr>
    </w:p>
    <w:p w:rsidR="00310C72" w:rsidRPr="00AB38F5" w:rsidRDefault="00310C72" w:rsidP="00AB38F5">
      <w:pPr>
        <w:shd w:val="clear" w:color="auto" w:fill="FFFFFF"/>
        <w:spacing w:before="151" w:after="97" w:line="276" w:lineRule="auto"/>
        <w:ind w:left="1080" w:right="432"/>
        <w:jc w:val="center"/>
        <w:rPr>
          <w:b/>
        </w:rPr>
      </w:pPr>
      <w:r w:rsidRPr="00AB38F5">
        <w:rPr>
          <w:b/>
          <w:iCs/>
        </w:rPr>
        <w:t>Изучение трудных тем программы.</w:t>
      </w:r>
    </w:p>
    <w:p w:rsidR="00310C72" w:rsidRPr="00AB38F5" w:rsidRDefault="00310C72" w:rsidP="00AB38F5">
      <w:pPr>
        <w:pStyle w:val="a3"/>
        <w:tabs>
          <w:tab w:val="left" w:pos="708"/>
        </w:tabs>
        <w:spacing w:line="276" w:lineRule="auto"/>
        <w:ind w:left="720"/>
      </w:pPr>
      <w:r w:rsidRPr="00AB38F5">
        <w:lastRenderedPageBreak/>
        <w:t xml:space="preserve">Уделить внимание методическим аспектам темы по подготовке к ЕГЭ в 11 классах и </w:t>
      </w:r>
      <w:r w:rsidR="00AB38F5">
        <w:t xml:space="preserve">ОГЭ </w:t>
      </w:r>
      <w:r w:rsidRPr="00AB38F5">
        <w:t>в 9 классах. Вопросам работы со слабоуспевающими и одаренными детьми.</w:t>
      </w:r>
    </w:p>
    <w:p w:rsidR="00310C72" w:rsidRPr="00AB38F5" w:rsidRDefault="005D5943" w:rsidP="00AB38F5">
      <w:pPr>
        <w:pStyle w:val="a3"/>
        <w:tabs>
          <w:tab w:val="left" w:pos="708"/>
        </w:tabs>
        <w:spacing w:line="276" w:lineRule="auto"/>
      </w:pPr>
      <w:r w:rsidRPr="00AB38F5">
        <w:t xml:space="preserve">               </w:t>
      </w:r>
      <w:r w:rsidR="00310C72" w:rsidRPr="00AB38F5">
        <w:t>Организация работы по формированию, изучению и распространению ППО:</w:t>
      </w:r>
    </w:p>
    <w:p w:rsidR="00310C72" w:rsidRPr="00AB38F5" w:rsidRDefault="00310C72" w:rsidP="00AB38F5">
      <w:pPr>
        <w:pStyle w:val="a3"/>
        <w:tabs>
          <w:tab w:val="left" w:pos="708"/>
        </w:tabs>
        <w:spacing w:line="276" w:lineRule="auto"/>
        <w:ind w:left="720"/>
      </w:pPr>
      <w:r w:rsidRPr="00AB38F5">
        <w:t>Изучение и внедрение в работу учителей методик учителей-новаторов, выявлять и осуществлять новые подходы и организации обучения и воспитания; делиться опытом между собой, аккумулирование идей и внедрение их в свою работу; изучение дополнительной литературы.</w:t>
      </w:r>
    </w:p>
    <w:p w:rsidR="00DE473B" w:rsidRDefault="00DE473B" w:rsidP="00AB38F5">
      <w:pPr>
        <w:spacing w:line="276" w:lineRule="auto"/>
        <w:ind w:left="1080"/>
        <w:jc w:val="center"/>
        <w:rPr>
          <w:b/>
        </w:rPr>
      </w:pPr>
    </w:p>
    <w:p w:rsidR="00DE473B" w:rsidRDefault="00DE473B" w:rsidP="00AB38F5">
      <w:pPr>
        <w:spacing w:line="276" w:lineRule="auto"/>
        <w:ind w:left="1080"/>
        <w:jc w:val="center"/>
        <w:rPr>
          <w:b/>
        </w:rPr>
      </w:pPr>
    </w:p>
    <w:p w:rsidR="00310C72" w:rsidRPr="00AB38F5" w:rsidRDefault="00310C72" w:rsidP="00AB38F5">
      <w:pPr>
        <w:spacing w:line="276" w:lineRule="auto"/>
        <w:ind w:left="1080"/>
        <w:jc w:val="center"/>
        <w:rPr>
          <w:b/>
        </w:rPr>
      </w:pPr>
      <w:r w:rsidRPr="00AB38F5">
        <w:rPr>
          <w:b/>
        </w:rPr>
        <w:t>График контрольных работ по школе.</w:t>
      </w:r>
    </w:p>
    <w:p w:rsidR="00670CCD" w:rsidRPr="00AB38F5" w:rsidRDefault="00670CCD" w:rsidP="00AB38F5">
      <w:pPr>
        <w:spacing w:line="276" w:lineRule="auto"/>
        <w:ind w:left="1080"/>
        <w:jc w:val="center"/>
        <w:rPr>
          <w:b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4"/>
        <w:gridCol w:w="1286"/>
        <w:gridCol w:w="5715"/>
      </w:tblGrid>
      <w:tr w:rsidR="00310C72" w:rsidRPr="00AB38F5" w:rsidTr="00181D64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Месяц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Класс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Цель проведения</w:t>
            </w:r>
          </w:p>
        </w:tc>
      </w:tr>
      <w:tr w:rsidR="00310C72" w:rsidRPr="00AB38F5" w:rsidTr="00181D64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СЕНТЯБРЬ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10, 11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вводные (по повторению)</w:t>
            </w:r>
          </w:p>
          <w:p w:rsidR="005D5943" w:rsidRPr="00AB38F5" w:rsidRDefault="005D5943" w:rsidP="00AB38F5">
            <w:pPr>
              <w:spacing w:line="276" w:lineRule="auto"/>
            </w:pPr>
          </w:p>
        </w:tc>
      </w:tr>
      <w:tr w:rsidR="00310C72" w:rsidRPr="00AB38F5" w:rsidTr="00181D64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ДЕКАБРЬ (полугодовые)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8, 9, 10, 11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Отслеживание динамики </w:t>
            </w:r>
            <w:proofErr w:type="spellStart"/>
            <w:r w:rsidRPr="00AB38F5">
              <w:t>обученности</w:t>
            </w:r>
            <w:proofErr w:type="spellEnd"/>
            <w:r w:rsidRPr="00AB38F5">
              <w:t xml:space="preserve"> уч-ся. </w:t>
            </w:r>
          </w:p>
          <w:p w:rsidR="005D5943" w:rsidRPr="00AB38F5" w:rsidRDefault="00310C72" w:rsidP="00AB38F5">
            <w:pPr>
              <w:spacing w:line="276" w:lineRule="auto"/>
            </w:pPr>
            <w:r w:rsidRPr="00AB38F5">
              <w:t>Коррекция деятельности учителя и ученика</w:t>
            </w:r>
            <w:r w:rsidR="00181D64" w:rsidRPr="00AB38F5">
              <w:t>.</w:t>
            </w:r>
            <w:r w:rsidRPr="00AB38F5">
              <w:t xml:space="preserve"> Для предупреждения не</w:t>
            </w:r>
            <w:r w:rsidR="00533215">
              <w:t>успеваемости.</w:t>
            </w:r>
          </w:p>
        </w:tc>
      </w:tr>
      <w:tr w:rsidR="00310C72" w:rsidRPr="00AB38F5" w:rsidTr="00181D64"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АПРЕЛЬ – МАЙ (итоговые)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 8, 9, 10,11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943" w:rsidRPr="00AB38F5" w:rsidRDefault="00310C72" w:rsidP="00AB38F5">
            <w:pPr>
              <w:spacing w:line="276" w:lineRule="auto"/>
            </w:pPr>
            <w:r w:rsidRPr="00AB38F5">
              <w:t xml:space="preserve">Определение уровня </w:t>
            </w:r>
            <w:proofErr w:type="spellStart"/>
            <w:r w:rsidRPr="00AB38F5">
              <w:t>обученности</w:t>
            </w:r>
            <w:proofErr w:type="spellEnd"/>
            <w:r w:rsidRPr="00AB38F5">
              <w:t xml:space="preserve"> учащихся при переходе в следующий класс</w:t>
            </w:r>
          </w:p>
        </w:tc>
      </w:tr>
    </w:tbl>
    <w:p w:rsidR="00310C72" w:rsidRPr="00AB38F5" w:rsidRDefault="00310C72" w:rsidP="00AB38F5">
      <w:pPr>
        <w:spacing w:line="276" w:lineRule="auto"/>
        <w:rPr>
          <w:u w:val="single"/>
        </w:rPr>
      </w:pPr>
    </w:p>
    <w:p w:rsidR="00352B57" w:rsidRPr="00AB38F5" w:rsidRDefault="00310C72" w:rsidP="00533215">
      <w:pPr>
        <w:tabs>
          <w:tab w:val="left" w:pos="851"/>
        </w:tabs>
        <w:spacing w:line="276" w:lineRule="auto"/>
        <w:jc w:val="center"/>
        <w:rPr>
          <w:b/>
        </w:rPr>
      </w:pPr>
      <w:r w:rsidRPr="00AB38F5">
        <w:rPr>
          <w:b/>
        </w:rPr>
        <w:t>График целевых взаимных посещений.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1"/>
        <w:gridCol w:w="1430"/>
        <w:gridCol w:w="5033"/>
        <w:gridCol w:w="1911"/>
      </w:tblGrid>
      <w:tr w:rsidR="00310C72" w:rsidRPr="00AB38F5" w:rsidTr="00AB38F5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57" w:rsidRPr="00AB38F5" w:rsidRDefault="00352B57" w:rsidP="00AB38F5">
            <w:pPr>
              <w:pStyle w:val="4"/>
              <w:spacing w:line="276" w:lineRule="auto"/>
              <w:rPr>
                <w:b w:val="0"/>
                <w:bCs w:val="0"/>
              </w:rPr>
            </w:pPr>
          </w:p>
          <w:p w:rsidR="00310C72" w:rsidRPr="00AB38F5" w:rsidRDefault="00310C72" w:rsidP="00AB38F5">
            <w:pPr>
              <w:pStyle w:val="4"/>
              <w:spacing w:line="276" w:lineRule="auto"/>
              <w:rPr>
                <w:b w:val="0"/>
                <w:bCs w:val="0"/>
              </w:rPr>
            </w:pPr>
            <w:r w:rsidRPr="00AB38F5">
              <w:rPr>
                <w:b w:val="0"/>
                <w:bCs w:val="0"/>
              </w:rPr>
              <w:t>Кого посещают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Кто посещает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Цель посещения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Время</w:t>
            </w:r>
          </w:p>
          <w:p w:rsidR="00352B57" w:rsidRPr="00AB38F5" w:rsidRDefault="00352B57" w:rsidP="00AB38F5">
            <w:pPr>
              <w:spacing w:line="276" w:lineRule="auto"/>
            </w:pPr>
          </w:p>
          <w:p w:rsidR="00352B57" w:rsidRPr="00AB38F5" w:rsidRDefault="00352B57" w:rsidP="00AB38F5">
            <w:pPr>
              <w:spacing w:line="276" w:lineRule="auto"/>
            </w:pPr>
          </w:p>
        </w:tc>
      </w:tr>
      <w:tr w:rsidR="00AE4989" w:rsidRPr="00AB38F5" w:rsidTr="00853D71">
        <w:trPr>
          <w:trHeight w:val="61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r>
              <w:t>Магомедшарипова П.М.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Pr="00AB38F5" w:rsidRDefault="00AE4989" w:rsidP="00AB38F5">
            <w:pPr>
              <w:spacing w:line="276" w:lineRule="auto"/>
            </w:pPr>
            <w:r>
              <w:t xml:space="preserve">Все учителя </w:t>
            </w:r>
            <w:r w:rsidRPr="00AB38F5">
              <w:t>МО</w:t>
            </w:r>
          </w:p>
        </w:tc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r w:rsidRPr="00AB38F5">
              <w:t>Смотр открытого урока, обмен опытом работы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</w:tc>
      </w:tr>
      <w:tr w:rsidR="00AE4989" w:rsidRPr="00AB38F5" w:rsidTr="00853D71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proofErr w:type="spellStart"/>
            <w:r w:rsidRPr="00AB38F5">
              <w:t>Давудбегова</w:t>
            </w:r>
            <w:proofErr w:type="spellEnd"/>
            <w:r w:rsidRPr="00AB38F5">
              <w:t xml:space="preserve"> К.М.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r w:rsidRPr="00AB38F5">
              <w:t>Все учителя</w:t>
            </w:r>
            <w:r>
              <w:t xml:space="preserve"> </w:t>
            </w:r>
            <w:r w:rsidRPr="00AB38F5">
              <w:t xml:space="preserve">МО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989" w:rsidRPr="00AB38F5" w:rsidRDefault="00AE4989" w:rsidP="00AB38F5">
            <w:pPr>
              <w:spacing w:line="276" w:lineRule="auto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</w:tc>
      </w:tr>
      <w:tr w:rsidR="00AE4989" w:rsidRPr="00AB38F5" w:rsidTr="00853D71">
        <w:trPr>
          <w:trHeight w:val="57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r w:rsidRPr="00AB38F5">
              <w:lastRenderedPageBreak/>
              <w:t>Маликова А.З.</w:t>
            </w: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r w:rsidRPr="00AB38F5">
              <w:t>Все учителя МО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989" w:rsidRPr="00AB38F5" w:rsidRDefault="00AE4989" w:rsidP="00AB38F5">
            <w:pPr>
              <w:spacing w:line="276" w:lineRule="auto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</w:p>
        </w:tc>
      </w:tr>
      <w:tr w:rsidR="00AE4989" w:rsidRPr="00AB38F5" w:rsidTr="00853D71">
        <w:trPr>
          <w:trHeight w:val="58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proofErr w:type="spellStart"/>
            <w:r>
              <w:t>Раджабова</w:t>
            </w:r>
            <w:proofErr w:type="spellEnd"/>
            <w:r>
              <w:t xml:space="preserve"> П.Ш.</w:t>
            </w: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  <w:r w:rsidRPr="00AB38F5">
              <w:t>Все учителя МО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</w:tr>
      <w:tr w:rsidR="00AE4989" w:rsidRPr="00AB38F5" w:rsidTr="00AB38F5">
        <w:trPr>
          <w:trHeight w:val="43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Default="00AE4989" w:rsidP="00AB38F5">
            <w:pPr>
              <w:pStyle w:val="a3"/>
              <w:tabs>
                <w:tab w:val="left" w:pos="708"/>
              </w:tabs>
              <w:spacing w:line="276" w:lineRule="auto"/>
            </w:pPr>
            <w:r>
              <w:t>Махмудова М.М.</w:t>
            </w:r>
          </w:p>
          <w:p w:rsidR="00AE4989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  <w:r w:rsidRPr="00AB38F5">
              <w:t>Все учителя МО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  <w:r w:rsidRPr="00AB38F5">
              <w:t>Смотр открытого урока, обмен опытом работы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</w:tr>
      <w:tr w:rsidR="00AE4989" w:rsidRPr="00AB38F5" w:rsidTr="00AB38F5">
        <w:trPr>
          <w:trHeight w:val="36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Default="00AE4989" w:rsidP="00AB38F5">
            <w:pPr>
              <w:pStyle w:val="a3"/>
              <w:tabs>
                <w:tab w:val="left" w:pos="708"/>
              </w:tabs>
            </w:pPr>
            <w:proofErr w:type="spellStart"/>
            <w:r>
              <w:t>Исабалаева</w:t>
            </w:r>
            <w:proofErr w:type="spellEnd"/>
            <w:r>
              <w:t xml:space="preserve"> Д.И.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Default="00AE4989" w:rsidP="00AB38F5">
            <w:pPr>
              <w:pStyle w:val="a3"/>
              <w:tabs>
                <w:tab w:val="left" w:pos="708"/>
              </w:tabs>
            </w:pPr>
            <w:r w:rsidRPr="00AB38F5">
              <w:t>Все учителя МО</w:t>
            </w: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</w:tr>
      <w:tr w:rsidR="00AE4989" w:rsidRPr="00AB38F5" w:rsidTr="00AB38F5">
        <w:trPr>
          <w:trHeight w:val="33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Default="00AE4989" w:rsidP="00AB38F5">
            <w:pPr>
              <w:pStyle w:val="a3"/>
              <w:tabs>
                <w:tab w:val="left" w:pos="708"/>
              </w:tabs>
            </w:pPr>
            <w:proofErr w:type="spellStart"/>
            <w:r>
              <w:t>Кленкова</w:t>
            </w:r>
            <w:proofErr w:type="spellEnd"/>
            <w:r>
              <w:t xml:space="preserve"> Е. 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989" w:rsidRDefault="00AE4989" w:rsidP="00AB38F5">
            <w:pPr>
              <w:pStyle w:val="a3"/>
              <w:tabs>
                <w:tab w:val="left" w:pos="708"/>
              </w:tabs>
            </w:pPr>
            <w:r w:rsidRPr="00AB38F5">
              <w:t>Все учителя МО</w:t>
            </w: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</w:tr>
      <w:tr w:rsidR="00AE4989" w:rsidRPr="00AB38F5" w:rsidTr="00AB38F5">
        <w:trPr>
          <w:trHeight w:val="330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89" w:rsidRDefault="00AE4989" w:rsidP="00AB38F5">
            <w:pPr>
              <w:pStyle w:val="a3"/>
              <w:tabs>
                <w:tab w:val="left" w:pos="708"/>
              </w:tabs>
            </w:pPr>
            <w:r>
              <w:t>Тагирова П.Р.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89" w:rsidRDefault="00AE4989" w:rsidP="00AE4989">
            <w:pPr>
              <w:pStyle w:val="a3"/>
              <w:tabs>
                <w:tab w:val="left" w:pos="708"/>
              </w:tabs>
            </w:pPr>
            <w:r w:rsidRPr="00AB38F5">
              <w:t>Все учителя МО</w:t>
            </w:r>
          </w:p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AE4989" w:rsidRPr="00AB38F5" w:rsidRDefault="00AE4989" w:rsidP="00AB38F5">
            <w:pPr>
              <w:pStyle w:val="a3"/>
              <w:tabs>
                <w:tab w:val="left" w:pos="708"/>
              </w:tabs>
            </w:pPr>
          </w:p>
        </w:tc>
      </w:tr>
    </w:tbl>
    <w:p w:rsidR="0033726F" w:rsidRPr="00AB38F5" w:rsidRDefault="00310C72" w:rsidP="00DE473B">
      <w:pPr>
        <w:pStyle w:val="a3"/>
        <w:tabs>
          <w:tab w:val="left" w:pos="708"/>
        </w:tabs>
        <w:spacing w:line="276" w:lineRule="auto"/>
      </w:pPr>
      <w:proofErr w:type="spellStart"/>
      <w:r w:rsidRPr="00AB38F5">
        <w:t>Взаимопосещения</w:t>
      </w:r>
      <w:proofErr w:type="spellEnd"/>
      <w:r w:rsidRPr="00AB38F5">
        <w:t xml:space="preserve"> вести с учетом индивидуальных потребностей и желаний учителей.</w:t>
      </w:r>
    </w:p>
    <w:p w:rsidR="00334ED1" w:rsidRDefault="001B4572" w:rsidP="00DE473B">
      <w:pPr>
        <w:spacing w:line="276" w:lineRule="auto"/>
        <w:rPr>
          <w:b/>
        </w:rPr>
      </w:pPr>
      <w:r w:rsidRPr="00AB38F5">
        <w:rPr>
          <w:b/>
        </w:rPr>
        <w:t xml:space="preserve">                                   </w:t>
      </w:r>
    </w:p>
    <w:p w:rsidR="00334ED1" w:rsidRDefault="00334ED1" w:rsidP="00DE473B">
      <w:pPr>
        <w:spacing w:line="276" w:lineRule="auto"/>
        <w:rPr>
          <w:b/>
        </w:rPr>
      </w:pPr>
    </w:p>
    <w:p w:rsidR="00352B57" w:rsidRPr="00AB38F5" w:rsidRDefault="00334ED1" w:rsidP="00DE473B">
      <w:pPr>
        <w:spacing w:line="276" w:lineRule="auto"/>
        <w:rPr>
          <w:b/>
        </w:rPr>
      </w:pPr>
      <w:r>
        <w:rPr>
          <w:b/>
        </w:rPr>
        <w:t xml:space="preserve">                                  </w:t>
      </w:r>
      <w:r w:rsidR="001B4572" w:rsidRPr="00AB38F5">
        <w:rPr>
          <w:b/>
        </w:rPr>
        <w:t xml:space="preserve">   </w:t>
      </w:r>
      <w:r w:rsidR="00310C72" w:rsidRPr="00AB38F5">
        <w:rPr>
          <w:b/>
        </w:rPr>
        <w:t>Методическая работа по плану школы.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2126"/>
        <w:gridCol w:w="4548"/>
        <w:gridCol w:w="1689"/>
      </w:tblGrid>
      <w:tr w:rsidR="00310C72" w:rsidRPr="00AB38F5" w:rsidTr="00181D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Проводимая работа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Тема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Сроки </w:t>
            </w:r>
          </w:p>
        </w:tc>
      </w:tr>
      <w:tr w:rsidR="00310C72" w:rsidRPr="00AB38F5" w:rsidTr="00181D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Default="00310C72" w:rsidP="00AB38F5">
            <w:pPr>
              <w:spacing w:line="276" w:lineRule="auto"/>
            </w:pPr>
            <w:r w:rsidRPr="00AB38F5">
              <w:t>Входящий контроль</w:t>
            </w:r>
          </w:p>
          <w:p w:rsidR="00533215" w:rsidRPr="00AB38F5" w:rsidRDefault="00533215" w:rsidP="00AB38F5">
            <w:pPr>
              <w:spacing w:line="276" w:lineRule="auto"/>
            </w:pPr>
          </w:p>
          <w:p w:rsidR="00310C72" w:rsidRPr="00AB38F5" w:rsidRDefault="007D52B3" w:rsidP="00AB38F5">
            <w:pPr>
              <w:spacing w:line="276" w:lineRule="auto"/>
            </w:pPr>
            <w:r w:rsidRPr="00AB38F5">
              <w:t>Первый тур олимпиад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533215" w:rsidP="00AB38F5">
            <w:pPr>
              <w:spacing w:line="276" w:lineRule="auto"/>
            </w:pPr>
            <w:r>
              <w:t>5-11 класс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2-3 недели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181D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533215" w:rsidP="00AB38F5">
            <w:pPr>
              <w:spacing w:line="276" w:lineRule="auto"/>
            </w:pPr>
            <w:r>
              <w:lastRenderedPageBreak/>
              <w:t>Сентябрь - 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7D52B3" w:rsidP="00AB38F5">
            <w:pPr>
              <w:spacing w:line="276" w:lineRule="auto"/>
            </w:pPr>
            <w:r w:rsidRPr="00AB38F5">
              <w:t xml:space="preserve">1 и 2 </w:t>
            </w:r>
            <w:r w:rsidR="00310C72" w:rsidRPr="00AB38F5">
              <w:t xml:space="preserve"> тур</w:t>
            </w:r>
            <w:r w:rsidRPr="00AB38F5">
              <w:t>ы</w:t>
            </w:r>
            <w:r w:rsidR="00310C72" w:rsidRPr="00AB38F5">
              <w:t xml:space="preserve"> олимпиа</w:t>
            </w:r>
            <w:r w:rsidR="00533215">
              <w:t>д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Учащиеся 5-11 классов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3-4 недели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533215">
        <w:trPr>
          <w:trHeight w:val="10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0C72" w:rsidRDefault="00310C72" w:rsidP="00AB38F5">
            <w:pPr>
              <w:spacing w:line="276" w:lineRule="auto"/>
            </w:pPr>
            <w:r w:rsidRPr="00AB38F5">
              <w:t>Ноябрь</w:t>
            </w:r>
            <w:r w:rsidR="00533215">
              <w:t xml:space="preserve"> –</w:t>
            </w:r>
          </w:p>
          <w:p w:rsidR="00533215" w:rsidRPr="00AB38F5" w:rsidRDefault="00533215" w:rsidP="00AB38F5">
            <w:pPr>
              <w:spacing w:line="276" w:lineRule="auto"/>
            </w:pPr>
            <w:r>
              <w:t>январь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2 и 3 тур</w:t>
            </w:r>
            <w:r w:rsidR="007D52B3" w:rsidRPr="00AB38F5">
              <w:t>ы</w:t>
            </w:r>
            <w:r w:rsidRPr="00AB38F5">
              <w:t xml:space="preserve"> предметных олимпиад</w:t>
            </w: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Победители 1 тура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По плану ОО</w:t>
            </w: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533215" w:rsidRPr="00AB38F5" w:rsidTr="00533215">
        <w:trPr>
          <w:trHeight w:val="84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5" w:rsidRPr="00AB38F5" w:rsidRDefault="00533215" w:rsidP="00AB38F5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5" w:rsidRPr="00AB38F5" w:rsidRDefault="00533215" w:rsidP="00AB38F5">
            <w:r w:rsidRPr="00AB38F5">
              <w:t>Методическая неделя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5" w:rsidRPr="00AB38F5" w:rsidRDefault="00533215" w:rsidP="00AB38F5">
            <w:pPr>
              <w:spacing w:line="276" w:lineRule="auto"/>
            </w:pPr>
          </w:p>
          <w:p w:rsidR="00533215" w:rsidRPr="00AB38F5" w:rsidRDefault="00533215" w:rsidP="00AB38F5">
            <w:r w:rsidRPr="00AB38F5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215" w:rsidRPr="00AB38F5" w:rsidRDefault="00533215" w:rsidP="00AB38F5">
            <w:r w:rsidRPr="00AB38F5">
              <w:t>По плану ОО</w:t>
            </w:r>
          </w:p>
        </w:tc>
      </w:tr>
      <w:tr w:rsidR="00310C72" w:rsidRPr="00AB38F5" w:rsidTr="00181D64">
        <w:trPr>
          <w:trHeight w:val="41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73B" w:rsidRDefault="00310C72" w:rsidP="00AB38F5">
            <w:pPr>
              <w:spacing w:line="276" w:lineRule="auto"/>
            </w:pPr>
            <w:r w:rsidRPr="00AB38F5">
              <w:t>Декабрь</w:t>
            </w:r>
            <w:r w:rsidR="00DE473B">
              <w:t>- январь</w:t>
            </w:r>
          </w:p>
          <w:p w:rsidR="00DE473B" w:rsidRDefault="00DE473B" w:rsidP="00DE473B"/>
          <w:p w:rsidR="00DE473B" w:rsidRDefault="00DE473B" w:rsidP="00C33530">
            <w:r>
              <w:t>Декабрь-</w:t>
            </w:r>
          </w:p>
          <w:p w:rsidR="00310C72" w:rsidRPr="00DE473B" w:rsidRDefault="00DE473B" w:rsidP="00DE473B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34E" w:rsidRPr="00AB38F5" w:rsidRDefault="00FD434E" w:rsidP="00AB38F5">
            <w:pPr>
              <w:spacing w:line="276" w:lineRule="auto"/>
            </w:pPr>
            <w:r w:rsidRPr="00AB38F5">
              <w:t>3 тур предметных олимпиад</w:t>
            </w:r>
          </w:p>
          <w:p w:rsidR="00FD434E" w:rsidRPr="00AB38F5" w:rsidRDefault="00FD434E" w:rsidP="00AB38F5">
            <w:pPr>
              <w:spacing w:line="276" w:lineRule="auto"/>
            </w:pPr>
          </w:p>
          <w:p w:rsidR="00310C72" w:rsidRDefault="00DE473B" w:rsidP="00AB38F5">
            <w:pPr>
              <w:spacing w:line="276" w:lineRule="auto"/>
            </w:pPr>
            <w:r>
              <w:t>Проведение акции</w:t>
            </w:r>
          </w:p>
          <w:p w:rsidR="00DE473B" w:rsidRPr="00AB38F5" w:rsidRDefault="00DE473B" w:rsidP="00AB38F5">
            <w:pPr>
              <w:spacing w:line="276" w:lineRule="auto"/>
            </w:pPr>
            <w:r>
              <w:t>По сбору макулатуры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73B" w:rsidRDefault="00FD434E" w:rsidP="00AB38F5">
            <w:pPr>
              <w:spacing w:line="276" w:lineRule="auto"/>
            </w:pPr>
            <w:r w:rsidRPr="00AB38F5">
              <w:t>По плану ОО</w:t>
            </w:r>
          </w:p>
          <w:p w:rsidR="00DE473B" w:rsidRPr="00DE473B" w:rsidRDefault="00DE473B" w:rsidP="00DE473B"/>
          <w:p w:rsidR="00DE473B" w:rsidRPr="00DE473B" w:rsidRDefault="00DE473B" w:rsidP="00DE473B"/>
          <w:p w:rsidR="00DE473B" w:rsidRDefault="00DE473B" w:rsidP="00DE473B"/>
          <w:p w:rsidR="00DE473B" w:rsidRDefault="00DE473B" w:rsidP="00DE473B"/>
          <w:p w:rsidR="00310C72" w:rsidRPr="00DE473B" w:rsidRDefault="00DE473B" w:rsidP="00DE473B">
            <w:pPr>
              <w:jc w:val="center"/>
            </w:pPr>
            <w:r w:rsidRPr="00AB38F5">
              <w:t>По плану</w:t>
            </w:r>
            <w:r>
              <w:t xml:space="preserve"> ШМО</w:t>
            </w:r>
          </w:p>
        </w:tc>
      </w:tr>
      <w:tr w:rsidR="00310C72" w:rsidRPr="00AB38F5" w:rsidTr="00181D64">
        <w:trPr>
          <w:trHeight w:val="4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Default="00DE473B" w:rsidP="00AB38F5">
            <w:pPr>
              <w:spacing w:line="276" w:lineRule="auto"/>
            </w:pPr>
            <w:r w:rsidRPr="00AB38F5">
              <w:t>Методическая неделя</w:t>
            </w:r>
            <w:r>
              <w:t xml:space="preserve"> учителей</w:t>
            </w:r>
          </w:p>
          <w:p w:rsidR="00DE473B" w:rsidRPr="00AB38F5" w:rsidRDefault="00DE473B" w:rsidP="00AB38F5">
            <w:pPr>
              <w:spacing w:line="276" w:lineRule="auto"/>
            </w:pPr>
            <w:r>
              <w:t>истории, обществознания, права.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181D64">
        <w:trPr>
          <w:trHeight w:val="64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181D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  <w:p w:rsidR="00310C72" w:rsidRPr="00AB38F5" w:rsidRDefault="00310C72" w:rsidP="00AB38F5">
            <w:pPr>
              <w:spacing w:line="276" w:lineRule="auto"/>
            </w:pPr>
          </w:p>
        </w:tc>
      </w:tr>
      <w:tr w:rsidR="00310C72" w:rsidRPr="00AB38F5" w:rsidTr="00181D6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Апрель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DE473B" w:rsidP="00AB38F5">
            <w:pPr>
              <w:spacing w:line="276" w:lineRule="auto"/>
            </w:pPr>
            <w:r>
              <w:t xml:space="preserve">Методический месячник учителей </w:t>
            </w:r>
            <w:r>
              <w:lastRenderedPageBreak/>
              <w:t>географии, биологии, химии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  <w:r w:rsidRPr="00AB38F5">
              <w:t>По плану ОО</w:t>
            </w:r>
          </w:p>
        </w:tc>
      </w:tr>
      <w:tr w:rsidR="00310C72" w:rsidRPr="00AB38F5" w:rsidTr="00181D64">
        <w:trPr>
          <w:trHeight w:val="7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C72" w:rsidRPr="00AB38F5" w:rsidRDefault="00310C72" w:rsidP="00AB38F5">
            <w:pPr>
              <w:spacing w:line="276" w:lineRule="auto"/>
            </w:pPr>
            <w:r w:rsidRPr="00AB38F5">
              <w:lastRenderedPageBreak/>
              <w:t>Май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C72" w:rsidRPr="00AB38F5" w:rsidRDefault="00310C72" w:rsidP="00AB38F5">
            <w:pPr>
              <w:spacing w:line="276" w:lineRule="auto"/>
            </w:pPr>
          </w:p>
        </w:tc>
      </w:tr>
    </w:tbl>
    <w:p w:rsidR="00310C72" w:rsidRDefault="00310C72" w:rsidP="00AB38F5">
      <w:pPr>
        <w:tabs>
          <w:tab w:val="left" w:pos="1849"/>
        </w:tabs>
        <w:spacing w:line="276" w:lineRule="auto"/>
        <w:rPr>
          <w:u w:val="single"/>
        </w:rPr>
      </w:pPr>
    </w:p>
    <w:p w:rsidR="00334ED1" w:rsidRDefault="00334ED1" w:rsidP="00AB38F5">
      <w:pPr>
        <w:tabs>
          <w:tab w:val="left" w:pos="1849"/>
        </w:tabs>
        <w:spacing w:line="276" w:lineRule="auto"/>
        <w:rPr>
          <w:u w:val="single"/>
        </w:rPr>
      </w:pPr>
    </w:p>
    <w:p w:rsidR="00334ED1" w:rsidRDefault="00334ED1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p w:rsidR="005F5AAA" w:rsidRPr="00A92059" w:rsidRDefault="005F5AAA" w:rsidP="005F5AAA">
      <w:r w:rsidRPr="00A92059">
        <w:lastRenderedPageBreak/>
        <w:t xml:space="preserve">                                            </w:t>
      </w:r>
      <w:r w:rsidRPr="00A92059">
        <w:rPr>
          <w:b/>
        </w:rPr>
        <w:t xml:space="preserve">Банк данных учителей  химии, истории, обществознания, биологии   и географии                                                                                                                                                    </w:t>
      </w: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1785"/>
        <w:gridCol w:w="927"/>
        <w:gridCol w:w="700"/>
        <w:gridCol w:w="1043"/>
        <w:gridCol w:w="1440"/>
        <w:gridCol w:w="1080"/>
        <w:gridCol w:w="1440"/>
        <w:gridCol w:w="1317"/>
        <w:gridCol w:w="2520"/>
        <w:gridCol w:w="2304"/>
      </w:tblGrid>
      <w:tr w:rsidR="005F5AAA" w:rsidRPr="00A92059" w:rsidTr="005F5AAA">
        <w:trPr>
          <w:cantSplit/>
          <w:trHeight w:val="2040"/>
        </w:trPr>
        <w:tc>
          <w:tcPr>
            <w:tcW w:w="456" w:type="dxa"/>
          </w:tcPr>
          <w:p w:rsidR="005F5AAA" w:rsidRPr="00A92059" w:rsidRDefault="005F5AAA" w:rsidP="005F5AAA">
            <w:pPr>
              <w:rPr>
                <w:b/>
              </w:rPr>
            </w:pPr>
            <w:r w:rsidRPr="00A92059">
              <w:rPr>
                <w:b/>
              </w:rPr>
              <w:t>№</w:t>
            </w:r>
          </w:p>
          <w:p w:rsidR="005F5AAA" w:rsidRPr="00A92059" w:rsidRDefault="005F5AAA" w:rsidP="005F5AAA">
            <w:pPr>
              <w:rPr>
                <w:b/>
              </w:rPr>
            </w:pPr>
            <w:proofErr w:type="spellStart"/>
            <w:r w:rsidRPr="00A92059">
              <w:rPr>
                <w:b/>
              </w:rPr>
              <w:t>п</w:t>
            </w:r>
            <w:proofErr w:type="spellEnd"/>
            <w:r w:rsidRPr="00A92059">
              <w:rPr>
                <w:b/>
              </w:rPr>
              <w:t>/</w:t>
            </w:r>
            <w:proofErr w:type="spellStart"/>
            <w:r w:rsidRPr="00A92059">
              <w:rPr>
                <w:b/>
              </w:rPr>
              <w:t>п</w:t>
            </w:r>
            <w:proofErr w:type="spellEnd"/>
          </w:p>
        </w:tc>
        <w:tc>
          <w:tcPr>
            <w:tcW w:w="1785" w:type="dxa"/>
          </w:tcPr>
          <w:p w:rsidR="005F5AAA" w:rsidRPr="00A92059" w:rsidRDefault="005F5AAA" w:rsidP="005F5AAA">
            <w:pPr>
              <w:jc w:val="center"/>
              <w:rPr>
                <w:b/>
                <w:lang w:val="en-US"/>
              </w:rPr>
            </w:pPr>
            <w:r w:rsidRPr="00A92059">
              <w:rPr>
                <w:b/>
              </w:rPr>
              <w:t>ФИО</w:t>
            </w:r>
          </w:p>
          <w:p w:rsidR="005F5AAA" w:rsidRPr="00A92059" w:rsidRDefault="005F5AAA" w:rsidP="005F5AAA">
            <w:pPr>
              <w:jc w:val="center"/>
              <w:rPr>
                <w:b/>
              </w:rPr>
            </w:pPr>
            <w:r w:rsidRPr="00A92059">
              <w:rPr>
                <w:b/>
              </w:rPr>
              <w:t>педагога</w:t>
            </w:r>
          </w:p>
        </w:tc>
        <w:tc>
          <w:tcPr>
            <w:tcW w:w="927" w:type="dxa"/>
            <w:textDirection w:val="tbRl"/>
          </w:tcPr>
          <w:p w:rsidR="005F5AAA" w:rsidRPr="00A92059" w:rsidRDefault="005F5AAA" w:rsidP="005F5AAA">
            <w:pPr>
              <w:ind w:left="113" w:right="113"/>
              <w:rPr>
                <w:b/>
              </w:rPr>
            </w:pPr>
            <w:r w:rsidRPr="00A92059">
              <w:rPr>
                <w:b/>
              </w:rPr>
              <w:t>Год рождения</w:t>
            </w:r>
          </w:p>
        </w:tc>
        <w:tc>
          <w:tcPr>
            <w:tcW w:w="700" w:type="dxa"/>
          </w:tcPr>
          <w:p w:rsidR="005F5AAA" w:rsidRPr="00A92059" w:rsidRDefault="005F5AAA" w:rsidP="005F5AAA">
            <w:pPr>
              <w:rPr>
                <w:b/>
              </w:rPr>
            </w:pPr>
            <w:r w:rsidRPr="00A92059">
              <w:rPr>
                <w:b/>
              </w:rPr>
              <w:t>стаж</w:t>
            </w:r>
          </w:p>
        </w:tc>
        <w:tc>
          <w:tcPr>
            <w:tcW w:w="1043" w:type="dxa"/>
            <w:textDirection w:val="tbRl"/>
          </w:tcPr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r w:rsidRPr="00A92059">
              <w:rPr>
                <w:b/>
              </w:rPr>
              <w:t xml:space="preserve">Категория </w:t>
            </w:r>
          </w:p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r w:rsidRPr="00A92059">
              <w:rPr>
                <w:b/>
              </w:rPr>
              <w:t>Дата</w:t>
            </w:r>
          </w:p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r w:rsidRPr="00A92059">
              <w:rPr>
                <w:b/>
              </w:rPr>
              <w:t xml:space="preserve">Прохождения </w:t>
            </w:r>
          </w:p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r w:rsidRPr="00A92059">
              <w:rPr>
                <w:b/>
              </w:rPr>
              <w:t>свое-</w:t>
            </w:r>
          </w:p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proofErr w:type="spellStart"/>
            <w:r w:rsidRPr="00A92059">
              <w:rPr>
                <w:b/>
              </w:rPr>
              <w:t>ния</w:t>
            </w:r>
            <w:proofErr w:type="spellEnd"/>
          </w:p>
        </w:tc>
        <w:tc>
          <w:tcPr>
            <w:tcW w:w="1440" w:type="dxa"/>
            <w:textDirection w:val="tbRl"/>
          </w:tcPr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r w:rsidRPr="00A92059">
              <w:rPr>
                <w:b/>
              </w:rPr>
              <w:t>Образование</w:t>
            </w:r>
          </w:p>
        </w:tc>
        <w:tc>
          <w:tcPr>
            <w:tcW w:w="1080" w:type="dxa"/>
            <w:textDirection w:val="tbRl"/>
          </w:tcPr>
          <w:p w:rsidR="005F5AAA" w:rsidRPr="00A92059" w:rsidRDefault="005F5AAA" w:rsidP="005F5AAA">
            <w:pPr>
              <w:ind w:left="113" w:right="113"/>
              <w:rPr>
                <w:b/>
              </w:rPr>
            </w:pPr>
          </w:p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r w:rsidRPr="00A92059">
              <w:rPr>
                <w:b/>
              </w:rPr>
              <w:t>Награды</w:t>
            </w:r>
          </w:p>
        </w:tc>
        <w:tc>
          <w:tcPr>
            <w:tcW w:w="1440" w:type="dxa"/>
          </w:tcPr>
          <w:p w:rsidR="005F5AAA" w:rsidRPr="00A92059" w:rsidRDefault="005F5AAA" w:rsidP="005F5AAA">
            <w:pPr>
              <w:jc w:val="center"/>
              <w:rPr>
                <w:b/>
              </w:rPr>
            </w:pPr>
            <w:r w:rsidRPr="00A92059">
              <w:rPr>
                <w:b/>
              </w:rPr>
              <w:t>Участие в творческих конкурсах</w:t>
            </w:r>
          </w:p>
        </w:tc>
        <w:tc>
          <w:tcPr>
            <w:tcW w:w="1317" w:type="dxa"/>
            <w:textDirection w:val="tbRl"/>
          </w:tcPr>
          <w:p w:rsidR="005F5AAA" w:rsidRPr="00A92059" w:rsidRDefault="005F5AAA" w:rsidP="005F5AAA">
            <w:pPr>
              <w:ind w:left="113" w:right="113"/>
              <w:rPr>
                <w:b/>
              </w:rPr>
            </w:pPr>
            <w:r w:rsidRPr="00A92059">
              <w:rPr>
                <w:b/>
              </w:rPr>
              <w:t>Преподаваемые</w:t>
            </w:r>
          </w:p>
          <w:p w:rsidR="005F5AAA" w:rsidRPr="00A92059" w:rsidRDefault="005F5AAA" w:rsidP="005F5AAA">
            <w:pPr>
              <w:ind w:left="113" w:right="113"/>
              <w:jc w:val="center"/>
              <w:rPr>
                <w:b/>
              </w:rPr>
            </w:pPr>
            <w:r w:rsidRPr="00A92059">
              <w:rPr>
                <w:b/>
              </w:rPr>
              <w:t>предметы</w:t>
            </w:r>
          </w:p>
        </w:tc>
        <w:tc>
          <w:tcPr>
            <w:tcW w:w="2520" w:type="dxa"/>
          </w:tcPr>
          <w:p w:rsidR="005F5AAA" w:rsidRPr="00A92059" w:rsidRDefault="005F5AAA" w:rsidP="005F5AAA">
            <w:pPr>
              <w:jc w:val="center"/>
              <w:rPr>
                <w:b/>
              </w:rPr>
            </w:pPr>
            <w:r w:rsidRPr="00A92059">
              <w:rPr>
                <w:b/>
              </w:rPr>
              <w:t>Наименование программы</w:t>
            </w:r>
          </w:p>
          <w:p w:rsidR="005F5AAA" w:rsidRPr="00A92059" w:rsidRDefault="005F5AAA" w:rsidP="005F5AAA">
            <w:pPr>
              <w:jc w:val="center"/>
              <w:rPr>
                <w:b/>
              </w:rPr>
            </w:pPr>
            <w:r w:rsidRPr="00A92059">
              <w:rPr>
                <w:b/>
              </w:rPr>
              <w:t>курсов ПК и переподготовки, дата прохождения</w:t>
            </w:r>
          </w:p>
        </w:tc>
        <w:tc>
          <w:tcPr>
            <w:tcW w:w="2304" w:type="dxa"/>
          </w:tcPr>
          <w:p w:rsidR="005F5AAA" w:rsidRPr="00A92059" w:rsidRDefault="005F5AAA" w:rsidP="005F5AAA">
            <w:pPr>
              <w:jc w:val="center"/>
              <w:rPr>
                <w:b/>
                <w:lang w:val="en-US"/>
              </w:rPr>
            </w:pPr>
            <w:r w:rsidRPr="00A92059">
              <w:rPr>
                <w:b/>
              </w:rPr>
              <w:t>Тема самообразования</w:t>
            </w:r>
          </w:p>
          <w:p w:rsidR="005F5AAA" w:rsidRPr="00A92059" w:rsidRDefault="005F5AAA" w:rsidP="005F5AAA">
            <w:pPr>
              <w:jc w:val="center"/>
              <w:rPr>
                <w:b/>
              </w:rPr>
            </w:pPr>
            <w:r w:rsidRPr="00A92059">
              <w:rPr>
                <w:b/>
              </w:rPr>
              <w:t>Форма отчета</w:t>
            </w:r>
          </w:p>
        </w:tc>
      </w:tr>
      <w:tr w:rsidR="005F5AAA" w:rsidRPr="00A92059" w:rsidTr="005F5AAA">
        <w:trPr>
          <w:trHeight w:val="915"/>
        </w:trPr>
        <w:tc>
          <w:tcPr>
            <w:tcW w:w="456" w:type="dxa"/>
          </w:tcPr>
          <w:p w:rsidR="005F5AAA" w:rsidRPr="00A92059" w:rsidRDefault="005F5AAA" w:rsidP="005F5AAA">
            <w:pPr>
              <w:jc w:val="center"/>
            </w:pPr>
            <w:r w:rsidRPr="00A92059">
              <w:t>1</w:t>
            </w:r>
          </w:p>
        </w:tc>
        <w:tc>
          <w:tcPr>
            <w:tcW w:w="1785" w:type="dxa"/>
          </w:tcPr>
          <w:p w:rsidR="005F5AAA" w:rsidRPr="00A92059" w:rsidRDefault="005F5AAA" w:rsidP="005F5AAA">
            <w:r w:rsidRPr="00A92059">
              <w:t>Маликова А.З.</w:t>
            </w:r>
          </w:p>
        </w:tc>
        <w:tc>
          <w:tcPr>
            <w:tcW w:w="927" w:type="dxa"/>
          </w:tcPr>
          <w:p w:rsidR="005F5AAA" w:rsidRPr="00A92059" w:rsidRDefault="005F5AAA" w:rsidP="005F5AAA"/>
        </w:tc>
        <w:tc>
          <w:tcPr>
            <w:tcW w:w="700" w:type="dxa"/>
          </w:tcPr>
          <w:p w:rsidR="005F5AAA" w:rsidRPr="00A92059" w:rsidRDefault="005F5AAA" w:rsidP="005F5AAA"/>
        </w:tc>
        <w:tc>
          <w:tcPr>
            <w:tcW w:w="1043" w:type="dxa"/>
          </w:tcPr>
          <w:p w:rsidR="005F5AAA" w:rsidRPr="00A92059" w:rsidRDefault="005F5AAA" w:rsidP="005F5AAA">
            <w:r w:rsidRPr="00A92059">
              <w:t>высшая</w:t>
            </w:r>
          </w:p>
        </w:tc>
        <w:tc>
          <w:tcPr>
            <w:tcW w:w="1440" w:type="dxa"/>
          </w:tcPr>
          <w:p w:rsidR="005F5AAA" w:rsidRPr="00A92059" w:rsidRDefault="005F5AAA" w:rsidP="005F5AAA">
            <w:r w:rsidRPr="00A92059">
              <w:t xml:space="preserve"> </w:t>
            </w:r>
          </w:p>
        </w:tc>
        <w:tc>
          <w:tcPr>
            <w:tcW w:w="1080" w:type="dxa"/>
          </w:tcPr>
          <w:p w:rsidR="005F5AAA" w:rsidRPr="00A92059" w:rsidRDefault="005F5AAA" w:rsidP="005F5AAA"/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317" w:type="dxa"/>
          </w:tcPr>
          <w:p w:rsidR="005F5AAA" w:rsidRPr="00A92059" w:rsidRDefault="005F5AAA" w:rsidP="005F5AAA">
            <w:r w:rsidRPr="00A92059">
              <w:t>Географ</w:t>
            </w:r>
          </w:p>
          <w:p w:rsidR="005F5AAA" w:rsidRPr="00A92059" w:rsidRDefault="005F5AAA" w:rsidP="005F5AAA"/>
          <w:p w:rsidR="005F5AAA" w:rsidRPr="00A92059" w:rsidRDefault="005F5AAA" w:rsidP="005F5AAA"/>
        </w:tc>
        <w:tc>
          <w:tcPr>
            <w:tcW w:w="2520" w:type="dxa"/>
          </w:tcPr>
          <w:p w:rsidR="005F5AAA" w:rsidRPr="00A92059" w:rsidRDefault="005F5AAA" w:rsidP="005F5AAA"/>
        </w:tc>
        <w:tc>
          <w:tcPr>
            <w:tcW w:w="2304" w:type="dxa"/>
          </w:tcPr>
          <w:p w:rsidR="005F5AAA" w:rsidRPr="00A92059" w:rsidRDefault="005F5AAA" w:rsidP="005F5AAA">
            <w:pPr>
              <w:contextualSpacing/>
            </w:pPr>
          </w:p>
        </w:tc>
      </w:tr>
      <w:tr w:rsidR="005F5AAA" w:rsidRPr="00A92059" w:rsidTr="005F5AAA">
        <w:trPr>
          <w:trHeight w:val="1110"/>
        </w:trPr>
        <w:tc>
          <w:tcPr>
            <w:tcW w:w="456" w:type="dxa"/>
          </w:tcPr>
          <w:p w:rsidR="005F5AAA" w:rsidRPr="00A92059" w:rsidRDefault="005F5AAA" w:rsidP="005F5AAA">
            <w:pPr>
              <w:jc w:val="center"/>
            </w:pPr>
            <w:r w:rsidRPr="00A92059">
              <w:t>2</w:t>
            </w:r>
          </w:p>
        </w:tc>
        <w:tc>
          <w:tcPr>
            <w:tcW w:w="1785" w:type="dxa"/>
          </w:tcPr>
          <w:p w:rsidR="005F5AAA" w:rsidRPr="00A92059" w:rsidRDefault="005F5AAA" w:rsidP="005F5AAA">
            <w:proofErr w:type="spellStart"/>
            <w:r w:rsidRPr="00A92059">
              <w:t>Раджабова</w:t>
            </w:r>
            <w:proofErr w:type="spellEnd"/>
            <w:r w:rsidRPr="00A92059">
              <w:t xml:space="preserve"> П.Ш.</w:t>
            </w:r>
          </w:p>
        </w:tc>
        <w:tc>
          <w:tcPr>
            <w:tcW w:w="927" w:type="dxa"/>
          </w:tcPr>
          <w:p w:rsidR="005F5AAA" w:rsidRPr="00A92059" w:rsidRDefault="005F5AAA" w:rsidP="005F5AAA"/>
        </w:tc>
        <w:tc>
          <w:tcPr>
            <w:tcW w:w="700" w:type="dxa"/>
          </w:tcPr>
          <w:p w:rsidR="005F5AAA" w:rsidRPr="00A92059" w:rsidRDefault="005F5AAA" w:rsidP="005F5AAA"/>
        </w:tc>
        <w:tc>
          <w:tcPr>
            <w:tcW w:w="1043" w:type="dxa"/>
          </w:tcPr>
          <w:p w:rsidR="005F5AAA" w:rsidRPr="00A92059" w:rsidRDefault="005F5AAA" w:rsidP="005F5AAA">
            <w:r w:rsidRPr="00A92059">
              <w:t>первая</w:t>
            </w:r>
          </w:p>
        </w:tc>
        <w:tc>
          <w:tcPr>
            <w:tcW w:w="1440" w:type="dxa"/>
          </w:tcPr>
          <w:p w:rsidR="005F5AAA" w:rsidRPr="00A92059" w:rsidRDefault="00672934" w:rsidP="005F5AAA">
            <w:r>
              <w:t>Высшее УРАО 2000г. Истфак</w:t>
            </w:r>
          </w:p>
        </w:tc>
        <w:tc>
          <w:tcPr>
            <w:tcW w:w="1080" w:type="dxa"/>
          </w:tcPr>
          <w:p w:rsidR="005F5AAA" w:rsidRPr="00A92059" w:rsidRDefault="005F5AAA" w:rsidP="005F5AAA"/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317" w:type="dxa"/>
          </w:tcPr>
          <w:p w:rsidR="005F5AAA" w:rsidRPr="00A92059" w:rsidRDefault="005F5AAA" w:rsidP="005F5AAA">
            <w:r w:rsidRPr="00A92059">
              <w:t xml:space="preserve">История </w:t>
            </w:r>
          </w:p>
          <w:p w:rsidR="005F5AAA" w:rsidRPr="00A92059" w:rsidRDefault="005F5AAA" w:rsidP="005F5AAA">
            <w:r w:rsidRPr="00A92059">
              <w:t>и общество</w:t>
            </w:r>
          </w:p>
          <w:p w:rsidR="005F5AAA" w:rsidRPr="00A92059" w:rsidRDefault="005F5AAA" w:rsidP="005F5AAA">
            <w:r w:rsidRPr="00A92059">
              <w:t>знание</w:t>
            </w:r>
          </w:p>
        </w:tc>
        <w:tc>
          <w:tcPr>
            <w:tcW w:w="2520" w:type="dxa"/>
          </w:tcPr>
          <w:p w:rsidR="005F5AAA" w:rsidRPr="00A92059" w:rsidRDefault="005F5AAA" w:rsidP="005F5AAA"/>
        </w:tc>
        <w:tc>
          <w:tcPr>
            <w:tcW w:w="2304" w:type="dxa"/>
          </w:tcPr>
          <w:p w:rsidR="005F5AAA" w:rsidRPr="00A92059" w:rsidRDefault="005F5AAA" w:rsidP="005F5AAA"/>
        </w:tc>
      </w:tr>
      <w:tr w:rsidR="005F5AAA" w:rsidRPr="00A92059" w:rsidTr="00672934">
        <w:trPr>
          <w:trHeight w:val="576"/>
        </w:trPr>
        <w:tc>
          <w:tcPr>
            <w:tcW w:w="456" w:type="dxa"/>
          </w:tcPr>
          <w:p w:rsidR="005F5AAA" w:rsidRPr="00A92059" w:rsidRDefault="005F5AAA" w:rsidP="005F5AAA">
            <w:pPr>
              <w:jc w:val="center"/>
            </w:pPr>
            <w:r w:rsidRPr="00A92059">
              <w:t>3</w:t>
            </w:r>
          </w:p>
        </w:tc>
        <w:tc>
          <w:tcPr>
            <w:tcW w:w="1785" w:type="dxa"/>
          </w:tcPr>
          <w:p w:rsidR="005F5AAA" w:rsidRPr="00A92059" w:rsidRDefault="00672934" w:rsidP="005F5AAA">
            <w:r>
              <w:t>Тагирова П.Р.</w:t>
            </w:r>
          </w:p>
        </w:tc>
        <w:tc>
          <w:tcPr>
            <w:tcW w:w="927" w:type="dxa"/>
          </w:tcPr>
          <w:p w:rsidR="005F5AAA" w:rsidRPr="00A92059" w:rsidRDefault="005F5AAA" w:rsidP="005F5AAA"/>
        </w:tc>
        <w:tc>
          <w:tcPr>
            <w:tcW w:w="700" w:type="dxa"/>
          </w:tcPr>
          <w:p w:rsidR="005F5AAA" w:rsidRPr="00A92059" w:rsidRDefault="005F5AAA" w:rsidP="005F5AAA"/>
        </w:tc>
        <w:tc>
          <w:tcPr>
            <w:tcW w:w="1043" w:type="dxa"/>
          </w:tcPr>
          <w:p w:rsidR="005F5AAA" w:rsidRPr="00A92059" w:rsidRDefault="00672934" w:rsidP="005F5AAA">
            <w:r>
              <w:t>соответствие</w:t>
            </w:r>
          </w:p>
        </w:tc>
        <w:tc>
          <w:tcPr>
            <w:tcW w:w="1440" w:type="dxa"/>
          </w:tcPr>
          <w:p w:rsidR="005F5AAA" w:rsidRPr="00A92059" w:rsidRDefault="005F5AAA" w:rsidP="005F5AAA">
            <w:r w:rsidRPr="00A92059">
              <w:t xml:space="preserve"> </w:t>
            </w:r>
          </w:p>
        </w:tc>
        <w:tc>
          <w:tcPr>
            <w:tcW w:w="1080" w:type="dxa"/>
          </w:tcPr>
          <w:p w:rsidR="005F5AAA" w:rsidRPr="00A92059" w:rsidRDefault="005F5AAA" w:rsidP="005F5AAA">
            <w:r w:rsidRPr="00A92059">
              <w:t xml:space="preserve"> </w:t>
            </w:r>
          </w:p>
        </w:tc>
        <w:tc>
          <w:tcPr>
            <w:tcW w:w="1440" w:type="dxa"/>
          </w:tcPr>
          <w:p w:rsidR="005F5AAA" w:rsidRPr="00A92059" w:rsidRDefault="005F5AAA" w:rsidP="005F5AAA">
            <w:r w:rsidRPr="00A92059">
              <w:t xml:space="preserve"> </w:t>
            </w:r>
          </w:p>
        </w:tc>
        <w:tc>
          <w:tcPr>
            <w:tcW w:w="1317" w:type="dxa"/>
          </w:tcPr>
          <w:p w:rsidR="005F5AAA" w:rsidRPr="00A92059" w:rsidRDefault="005F5AAA" w:rsidP="005F5AAA">
            <w:r w:rsidRPr="00A92059">
              <w:t>Биология</w:t>
            </w:r>
          </w:p>
          <w:p w:rsidR="005F5AAA" w:rsidRPr="00A92059" w:rsidRDefault="005F5AAA" w:rsidP="005F5AAA"/>
        </w:tc>
        <w:tc>
          <w:tcPr>
            <w:tcW w:w="2520" w:type="dxa"/>
          </w:tcPr>
          <w:p w:rsidR="005F5AAA" w:rsidRPr="00A92059" w:rsidRDefault="005F5AAA" w:rsidP="005F5AAA"/>
        </w:tc>
        <w:tc>
          <w:tcPr>
            <w:tcW w:w="2304" w:type="dxa"/>
          </w:tcPr>
          <w:p w:rsidR="005F5AAA" w:rsidRPr="00A92059" w:rsidRDefault="005F5AAA" w:rsidP="005F5AAA"/>
        </w:tc>
      </w:tr>
      <w:tr w:rsidR="005F5AAA" w:rsidRPr="00A92059" w:rsidTr="005F5AAA">
        <w:trPr>
          <w:trHeight w:val="870"/>
        </w:trPr>
        <w:tc>
          <w:tcPr>
            <w:tcW w:w="456" w:type="dxa"/>
          </w:tcPr>
          <w:p w:rsidR="005F5AAA" w:rsidRPr="00A92059" w:rsidRDefault="005F5AAA" w:rsidP="005F5AAA">
            <w:pPr>
              <w:jc w:val="center"/>
            </w:pPr>
            <w:r w:rsidRPr="00A92059">
              <w:t>4</w:t>
            </w:r>
          </w:p>
        </w:tc>
        <w:tc>
          <w:tcPr>
            <w:tcW w:w="1785" w:type="dxa"/>
          </w:tcPr>
          <w:p w:rsidR="005F5AAA" w:rsidRPr="00A92059" w:rsidRDefault="005F5AAA" w:rsidP="005F5AAA">
            <w:proofErr w:type="spellStart"/>
            <w:r w:rsidRPr="00A92059">
              <w:t>Магомедшарипова</w:t>
            </w:r>
            <w:proofErr w:type="spellEnd"/>
            <w:r w:rsidRPr="00A92059">
              <w:t xml:space="preserve"> П.М.</w:t>
            </w:r>
          </w:p>
        </w:tc>
        <w:tc>
          <w:tcPr>
            <w:tcW w:w="927" w:type="dxa"/>
          </w:tcPr>
          <w:p w:rsidR="005F5AAA" w:rsidRPr="00A92059" w:rsidRDefault="005F5AAA" w:rsidP="005F5AAA"/>
        </w:tc>
        <w:tc>
          <w:tcPr>
            <w:tcW w:w="700" w:type="dxa"/>
          </w:tcPr>
          <w:p w:rsidR="005F5AAA" w:rsidRPr="00A92059" w:rsidRDefault="005F5AAA" w:rsidP="005F5AAA"/>
        </w:tc>
        <w:tc>
          <w:tcPr>
            <w:tcW w:w="1043" w:type="dxa"/>
          </w:tcPr>
          <w:p w:rsidR="005F5AAA" w:rsidRPr="00A92059" w:rsidRDefault="005F5AAA" w:rsidP="005F5AAA">
            <w:r w:rsidRPr="00A92059">
              <w:t>соответствие</w:t>
            </w:r>
          </w:p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080" w:type="dxa"/>
          </w:tcPr>
          <w:p w:rsidR="005F5AAA" w:rsidRPr="00A92059" w:rsidRDefault="005F5AAA" w:rsidP="005F5AAA"/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317" w:type="dxa"/>
          </w:tcPr>
          <w:p w:rsidR="005F5AAA" w:rsidRPr="00A92059" w:rsidRDefault="005F5AAA" w:rsidP="005F5AAA">
            <w:r w:rsidRPr="00A92059">
              <w:t xml:space="preserve">История </w:t>
            </w:r>
          </w:p>
          <w:p w:rsidR="005F5AAA" w:rsidRPr="00A92059" w:rsidRDefault="005F5AAA" w:rsidP="005F5AAA">
            <w:r w:rsidRPr="00A92059">
              <w:t>и общество</w:t>
            </w:r>
          </w:p>
          <w:p w:rsidR="005F5AAA" w:rsidRPr="00A92059" w:rsidRDefault="005F5AAA" w:rsidP="005F5AAA">
            <w:r w:rsidRPr="00A92059">
              <w:t>знание</w:t>
            </w:r>
          </w:p>
        </w:tc>
        <w:tc>
          <w:tcPr>
            <w:tcW w:w="2520" w:type="dxa"/>
          </w:tcPr>
          <w:p w:rsidR="005F5AAA" w:rsidRPr="00A92059" w:rsidRDefault="005F5AAA" w:rsidP="005F5AAA"/>
        </w:tc>
        <w:tc>
          <w:tcPr>
            <w:tcW w:w="2304" w:type="dxa"/>
          </w:tcPr>
          <w:p w:rsidR="005F5AAA" w:rsidRPr="00A92059" w:rsidRDefault="005F5AAA" w:rsidP="005F5AAA"/>
        </w:tc>
      </w:tr>
      <w:tr w:rsidR="005F5AAA" w:rsidRPr="00A92059" w:rsidTr="005F5AAA">
        <w:trPr>
          <w:trHeight w:val="450"/>
        </w:trPr>
        <w:tc>
          <w:tcPr>
            <w:tcW w:w="456" w:type="dxa"/>
          </w:tcPr>
          <w:p w:rsidR="005F5AAA" w:rsidRPr="00A92059" w:rsidRDefault="005F5AAA" w:rsidP="005F5AAA">
            <w:pPr>
              <w:jc w:val="center"/>
            </w:pPr>
            <w:r w:rsidRPr="00A92059">
              <w:t>5</w:t>
            </w:r>
          </w:p>
        </w:tc>
        <w:tc>
          <w:tcPr>
            <w:tcW w:w="1785" w:type="dxa"/>
          </w:tcPr>
          <w:p w:rsidR="005F5AAA" w:rsidRPr="00A92059" w:rsidRDefault="005F5AAA" w:rsidP="005F5AAA">
            <w:r w:rsidRPr="00A92059">
              <w:t>Махмудова М.М.</w:t>
            </w:r>
          </w:p>
        </w:tc>
        <w:tc>
          <w:tcPr>
            <w:tcW w:w="927" w:type="dxa"/>
          </w:tcPr>
          <w:p w:rsidR="005F5AAA" w:rsidRPr="00A92059" w:rsidRDefault="005F5AAA" w:rsidP="005F5AAA"/>
        </w:tc>
        <w:tc>
          <w:tcPr>
            <w:tcW w:w="700" w:type="dxa"/>
          </w:tcPr>
          <w:p w:rsidR="005F5AAA" w:rsidRPr="00A92059" w:rsidRDefault="005F5AAA" w:rsidP="005F5AAA"/>
        </w:tc>
        <w:tc>
          <w:tcPr>
            <w:tcW w:w="1043" w:type="dxa"/>
          </w:tcPr>
          <w:p w:rsidR="005F5AAA" w:rsidRPr="00A92059" w:rsidRDefault="005F5AAA" w:rsidP="005F5AAA">
            <w:r w:rsidRPr="00A92059">
              <w:t>соответствие</w:t>
            </w:r>
          </w:p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080" w:type="dxa"/>
          </w:tcPr>
          <w:p w:rsidR="005F5AAA" w:rsidRPr="00A92059" w:rsidRDefault="005F5AAA" w:rsidP="005F5AAA"/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317" w:type="dxa"/>
          </w:tcPr>
          <w:p w:rsidR="005F5AAA" w:rsidRPr="00A92059" w:rsidRDefault="005F5AAA" w:rsidP="005F5AAA">
            <w:r w:rsidRPr="00A92059">
              <w:t xml:space="preserve">География </w:t>
            </w:r>
          </w:p>
        </w:tc>
        <w:tc>
          <w:tcPr>
            <w:tcW w:w="2520" w:type="dxa"/>
          </w:tcPr>
          <w:p w:rsidR="005F5AAA" w:rsidRPr="00A92059" w:rsidRDefault="005F5AAA" w:rsidP="005F5AAA"/>
        </w:tc>
        <w:tc>
          <w:tcPr>
            <w:tcW w:w="2304" w:type="dxa"/>
          </w:tcPr>
          <w:p w:rsidR="005F5AAA" w:rsidRPr="00A92059" w:rsidRDefault="005F5AAA" w:rsidP="005F5AAA"/>
        </w:tc>
      </w:tr>
      <w:tr w:rsidR="005F5AAA" w:rsidRPr="00A92059" w:rsidTr="005F5AAA">
        <w:trPr>
          <w:trHeight w:val="450"/>
        </w:trPr>
        <w:tc>
          <w:tcPr>
            <w:tcW w:w="456" w:type="dxa"/>
          </w:tcPr>
          <w:p w:rsidR="005F5AAA" w:rsidRPr="00A92059" w:rsidRDefault="005F5AAA" w:rsidP="005F5AAA">
            <w:pPr>
              <w:jc w:val="center"/>
            </w:pPr>
            <w:r w:rsidRPr="00A92059">
              <w:t>6</w:t>
            </w:r>
          </w:p>
        </w:tc>
        <w:tc>
          <w:tcPr>
            <w:tcW w:w="1785" w:type="dxa"/>
          </w:tcPr>
          <w:p w:rsidR="005F5AAA" w:rsidRPr="00A92059" w:rsidRDefault="005F5AAA" w:rsidP="005F5AAA">
            <w:proofErr w:type="spellStart"/>
            <w:r w:rsidRPr="00A92059">
              <w:t>Кленкова</w:t>
            </w:r>
            <w:proofErr w:type="spellEnd"/>
            <w:r w:rsidRPr="00A92059">
              <w:t xml:space="preserve"> Е.В.</w:t>
            </w:r>
          </w:p>
          <w:p w:rsidR="005F5AAA" w:rsidRPr="00A92059" w:rsidRDefault="005F5AAA" w:rsidP="005F5AAA"/>
        </w:tc>
        <w:tc>
          <w:tcPr>
            <w:tcW w:w="927" w:type="dxa"/>
          </w:tcPr>
          <w:p w:rsidR="005F5AAA" w:rsidRPr="00A92059" w:rsidRDefault="005F5AAA" w:rsidP="005F5AAA"/>
        </w:tc>
        <w:tc>
          <w:tcPr>
            <w:tcW w:w="700" w:type="dxa"/>
          </w:tcPr>
          <w:p w:rsidR="005F5AAA" w:rsidRPr="00A92059" w:rsidRDefault="005F5AAA" w:rsidP="005F5AAA"/>
        </w:tc>
        <w:tc>
          <w:tcPr>
            <w:tcW w:w="1043" w:type="dxa"/>
          </w:tcPr>
          <w:p w:rsidR="005F5AAA" w:rsidRPr="00A92059" w:rsidRDefault="005F5AAA" w:rsidP="005F5AAA">
            <w:r w:rsidRPr="00A92059">
              <w:t>высшая</w:t>
            </w:r>
          </w:p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080" w:type="dxa"/>
          </w:tcPr>
          <w:p w:rsidR="005F5AAA" w:rsidRPr="00A92059" w:rsidRDefault="005F5AAA" w:rsidP="005F5AAA"/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317" w:type="dxa"/>
          </w:tcPr>
          <w:p w:rsidR="005F5AAA" w:rsidRPr="00A92059" w:rsidRDefault="005F5AAA" w:rsidP="005F5AAA">
            <w:r w:rsidRPr="00A92059">
              <w:t xml:space="preserve">История </w:t>
            </w:r>
          </w:p>
          <w:p w:rsidR="005F5AAA" w:rsidRPr="00A92059" w:rsidRDefault="005F5AAA" w:rsidP="005F5AAA">
            <w:r w:rsidRPr="00A92059">
              <w:t>и общество</w:t>
            </w:r>
          </w:p>
          <w:p w:rsidR="005F5AAA" w:rsidRPr="00A92059" w:rsidRDefault="005F5AAA" w:rsidP="005F5AAA">
            <w:r w:rsidRPr="00A92059">
              <w:t>знание</w:t>
            </w:r>
          </w:p>
        </w:tc>
        <w:tc>
          <w:tcPr>
            <w:tcW w:w="2520" w:type="dxa"/>
          </w:tcPr>
          <w:p w:rsidR="005F5AAA" w:rsidRPr="00A92059" w:rsidRDefault="005F5AAA" w:rsidP="005F5AAA"/>
        </w:tc>
        <w:tc>
          <w:tcPr>
            <w:tcW w:w="2304" w:type="dxa"/>
          </w:tcPr>
          <w:p w:rsidR="005F5AAA" w:rsidRPr="00A92059" w:rsidRDefault="005F5AAA" w:rsidP="005F5AAA"/>
        </w:tc>
      </w:tr>
      <w:tr w:rsidR="005F5AAA" w:rsidRPr="00A92059" w:rsidTr="005F5AAA">
        <w:trPr>
          <w:trHeight w:val="495"/>
        </w:trPr>
        <w:tc>
          <w:tcPr>
            <w:tcW w:w="456" w:type="dxa"/>
          </w:tcPr>
          <w:p w:rsidR="005F5AAA" w:rsidRPr="00A92059" w:rsidRDefault="005F5AAA" w:rsidP="005F5AAA">
            <w:pPr>
              <w:jc w:val="center"/>
            </w:pPr>
            <w:r w:rsidRPr="00A92059">
              <w:t>7</w:t>
            </w:r>
          </w:p>
        </w:tc>
        <w:tc>
          <w:tcPr>
            <w:tcW w:w="1785" w:type="dxa"/>
          </w:tcPr>
          <w:p w:rsidR="005F5AAA" w:rsidRPr="00A92059" w:rsidRDefault="005F5AAA" w:rsidP="005F5AAA">
            <w:proofErr w:type="spellStart"/>
            <w:r w:rsidRPr="00A92059">
              <w:t>Давудбегова</w:t>
            </w:r>
            <w:proofErr w:type="spellEnd"/>
            <w:r w:rsidRPr="00A92059">
              <w:t xml:space="preserve"> К.М.</w:t>
            </w:r>
          </w:p>
          <w:p w:rsidR="005F5AAA" w:rsidRPr="00A92059" w:rsidRDefault="005F5AAA" w:rsidP="005F5AAA"/>
        </w:tc>
        <w:tc>
          <w:tcPr>
            <w:tcW w:w="927" w:type="dxa"/>
          </w:tcPr>
          <w:p w:rsidR="005F5AAA" w:rsidRPr="00A92059" w:rsidRDefault="005F5AAA" w:rsidP="005F5AAA"/>
        </w:tc>
        <w:tc>
          <w:tcPr>
            <w:tcW w:w="700" w:type="dxa"/>
          </w:tcPr>
          <w:p w:rsidR="005F5AAA" w:rsidRPr="00A92059" w:rsidRDefault="005F5AAA" w:rsidP="005F5AAA"/>
        </w:tc>
        <w:tc>
          <w:tcPr>
            <w:tcW w:w="1043" w:type="dxa"/>
          </w:tcPr>
          <w:p w:rsidR="005F5AAA" w:rsidRPr="00A92059" w:rsidRDefault="005F5AAA" w:rsidP="005F5AAA"/>
          <w:p w:rsidR="005F5AAA" w:rsidRPr="00A92059" w:rsidRDefault="005F5AAA" w:rsidP="005F5AAA">
            <w:r w:rsidRPr="00A92059">
              <w:t>первая</w:t>
            </w:r>
          </w:p>
        </w:tc>
        <w:tc>
          <w:tcPr>
            <w:tcW w:w="1440" w:type="dxa"/>
          </w:tcPr>
          <w:p w:rsidR="005F5AAA" w:rsidRPr="00A92059" w:rsidRDefault="005F5AAA" w:rsidP="005F5AAA">
            <w:r w:rsidRPr="00A92059">
              <w:t xml:space="preserve"> </w:t>
            </w:r>
          </w:p>
        </w:tc>
        <w:tc>
          <w:tcPr>
            <w:tcW w:w="1080" w:type="dxa"/>
          </w:tcPr>
          <w:p w:rsidR="005F5AAA" w:rsidRPr="00A92059" w:rsidRDefault="005F5AAA" w:rsidP="005F5AAA">
            <w:r w:rsidRPr="00A92059">
              <w:t xml:space="preserve">. </w:t>
            </w:r>
          </w:p>
        </w:tc>
        <w:tc>
          <w:tcPr>
            <w:tcW w:w="1440" w:type="dxa"/>
          </w:tcPr>
          <w:p w:rsidR="005F5AAA" w:rsidRPr="00A92059" w:rsidRDefault="005F5AAA" w:rsidP="005F5AAA"/>
        </w:tc>
        <w:tc>
          <w:tcPr>
            <w:tcW w:w="1317" w:type="dxa"/>
          </w:tcPr>
          <w:p w:rsidR="005F5AAA" w:rsidRPr="00A92059" w:rsidRDefault="005F5AAA" w:rsidP="005F5AAA">
            <w:r w:rsidRPr="00A92059">
              <w:t>Химия</w:t>
            </w:r>
          </w:p>
        </w:tc>
        <w:tc>
          <w:tcPr>
            <w:tcW w:w="2520" w:type="dxa"/>
          </w:tcPr>
          <w:p w:rsidR="005F5AAA" w:rsidRPr="00A92059" w:rsidRDefault="005F5AAA" w:rsidP="005F5AAA"/>
        </w:tc>
        <w:tc>
          <w:tcPr>
            <w:tcW w:w="2304" w:type="dxa"/>
          </w:tcPr>
          <w:p w:rsidR="005F5AAA" w:rsidRPr="00A92059" w:rsidRDefault="005F5AAA" w:rsidP="005F5AAA">
            <w:pPr>
              <w:jc w:val="center"/>
              <w:rPr>
                <w:b/>
              </w:rPr>
            </w:pPr>
          </w:p>
        </w:tc>
      </w:tr>
      <w:tr w:rsidR="00672934" w:rsidRPr="00A92059" w:rsidTr="005F5AAA">
        <w:trPr>
          <w:trHeight w:val="495"/>
        </w:trPr>
        <w:tc>
          <w:tcPr>
            <w:tcW w:w="456" w:type="dxa"/>
          </w:tcPr>
          <w:p w:rsidR="00672934" w:rsidRPr="00A92059" w:rsidRDefault="00672934" w:rsidP="005F5AAA">
            <w:pPr>
              <w:jc w:val="center"/>
            </w:pPr>
            <w:r>
              <w:t>8</w:t>
            </w:r>
          </w:p>
        </w:tc>
        <w:tc>
          <w:tcPr>
            <w:tcW w:w="1785" w:type="dxa"/>
          </w:tcPr>
          <w:p w:rsidR="00672934" w:rsidRPr="00A92059" w:rsidRDefault="00672934" w:rsidP="005F5AAA">
            <w:proofErr w:type="spellStart"/>
            <w:r>
              <w:t>Исабалаева</w:t>
            </w:r>
            <w:proofErr w:type="spellEnd"/>
            <w:r>
              <w:t xml:space="preserve"> Д.И.</w:t>
            </w:r>
          </w:p>
        </w:tc>
        <w:tc>
          <w:tcPr>
            <w:tcW w:w="927" w:type="dxa"/>
          </w:tcPr>
          <w:p w:rsidR="00672934" w:rsidRPr="00A92059" w:rsidRDefault="00672934" w:rsidP="005F5AAA"/>
        </w:tc>
        <w:tc>
          <w:tcPr>
            <w:tcW w:w="700" w:type="dxa"/>
          </w:tcPr>
          <w:p w:rsidR="00672934" w:rsidRPr="00A92059" w:rsidRDefault="00672934" w:rsidP="005F5AAA"/>
        </w:tc>
        <w:tc>
          <w:tcPr>
            <w:tcW w:w="1043" w:type="dxa"/>
          </w:tcPr>
          <w:p w:rsidR="00672934" w:rsidRPr="00A92059" w:rsidRDefault="00672934" w:rsidP="005F5AAA">
            <w:r>
              <w:t>соответствие</w:t>
            </w:r>
          </w:p>
        </w:tc>
        <w:tc>
          <w:tcPr>
            <w:tcW w:w="1440" w:type="dxa"/>
          </w:tcPr>
          <w:p w:rsidR="00672934" w:rsidRPr="00A92059" w:rsidRDefault="00672934" w:rsidP="005F5AAA"/>
        </w:tc>
        <w:tc>
          <w:tcPr>
            <w:tcW w:w="1080" w:type="dxa"/>
          </w:tcPr>
          <w:p w:rsidR="00672934" w:rsidRPr="00A92059" w:rsidRDefault="00672934" w:rsidP="005F5AAA"/>
        </w:tc>
        <w:tc>
          <w:tcPr>
            <w:tcW w:w="1440" w:type="dxa"/>
          </w:tcPr>
          <w:p w:rsidR="00672934" w:rsidRPr="00A92059" w:rsidRDefault="00672934" w:rsidP="005F5AAA"/>
        </w:tc>
        <w:tc>
          <w:tcPr>
            <w:tcW w:w="1317" w:type="dxa"/>
          </w:tcPr>
          <w:p w:rsidR="00672934" w:rsidRPr="00A92059" w:rsidRDefault="00672934" w:rsidP="005F5AAA">
            <w:r>
              <w:t>Биология</w:t>
            </w:r>
          </w:p>
        </w:tc>
        <w:tc>
          <w:tcPr>
            <w:tcW w:w="2520" w:type="dxa"/>
          </w:tcPr>
          <w:p w:rsidR="00672934" w:rsidRPr="00A92059" w:rsidRDefault="00672934" w:rsidP="005F5AAA"/>
        </w:tc>
        <w:tc>
          <w:tcPr>
            <w:tcW w:w="2304" w:type="dxa"/>
          </w:tcPr>
          <w:p w:rsidR="00672934" w:rsidRPr="00A92059" w:rsidRDefault="00672934" w:rsidP="005F5AAA">
            <w:pPr>
              <w:jc w:val="center"/>
              <w:rPr>
                <w:b/>
              </w:rPr>
            </w:pPr>
          </w:p>
        </w:tc>
      </w:tr>
    </w:tbl>
    <w:p w:rsidR="005F5AAA" w:rsidRPr="00AB38F5" w:rsidRDefault="005F5AAA" w:rsidP="00AB38F5">
      <w:pPr>
        <w:tabs>
          <w:tab w:val="left" w:pos="1849"/>
        </w:tabs>
        <w:spacing w:line="276" w:lineRule="auto"/>
        <w:rPr>
          <w:u w:val="single"/>
        </w:rPr>
      </w:pPr>
    </w:p>
    <w:sectPr w:rsidR="005F5AAA" w:rsidRPr="00AB38F5" w:rsidSect="005F5AAA">
      <w:footerReference w:type="default" r:id="rId7"/>
      <w:pgSz w:w="16838" w:h="11906" w:orient="landscape"/>
      <w:pgMar w:top="993" w:right="993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AA" w:rsidRDefault="005F5AAA" w:rsidP="00F17180">
      <w:r>
        <w:separator/>
      </w:r>
    </w:p>
  </w:endnote>
  <w:endnote w:type="continuationSeparator" w:id="0">
    <w:p w:rsidR="005F5AAA" w:rsidRDefault="005F5AAA" w:rsidP="00F17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2515"/>
      <w:docPartObj>
        <w:docPartGallery w:val="Page Numbers (Bottom of Page)"/>
        <w:docPartUnique/>
      </w:docPartObj>
    </w:sdtPr>
    <w:sdtContent>
      <w:p w:rsidR="005F5AAA" w:rsidRDefault="005F5AAA">
        <w:pPr>
          <w:pStyle w:val="a3"/>
          <w:jc w:val="center"/>
        </w:pPr>
        <w:fldSimple w:instr=" PAGE   \* MERGEFORMAT ">
          <w:r w:rsidR="00672934">
            <w:rPr>
              <w:noProof/>
            </w:rPr>
            <w:t>16</w:t>
          </w:r>
        </w:fldSimple>
      </w:p>
    </w:sdtContent>
  </w:sdt>
  <w:p w:rsidR="005F5AAA" w:rsidRDefault="005F5A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AA" w:rsidRDefault="005F5AAA" w:rsidP="00F17180">
      <w:r>
        <w:separator/>
      </w:r>
    </w:p>
  </w:footnote>
  <w:footnote w:type="continuationSeparator" w:id="0">
    <w:p w:rsidR="005F5AAA" w:rsidRDefault="005F5AAA" w:rsidP="00F17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2FB3"/>
    <w:multiLevelType w:val="hybridMultilevel"/>
    <w:tmpl w:val="232CCE6A"/>
    <w:lvl w:ilvl="0" w:tplc="24BEEB5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22096B22"/>
    <w:multiLevelType w:val="multilevel"/>
    <w:tmpl w:val="AED4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9664B"/>
    <w:multiLevelType w:val="multilevel"/>
    <w:tmpl w:val="4986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1750D"/>
    <w:multiLevelType w:val="multilevel"/>
    <w:tmpl w:val="85BAD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6413A"/>
    <w:multiLevelType w:val="multilevel"/>
    <w:tmpl w:val="0B7E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50D28"/>
    <w:multiLevelType w:val="hybridMultilevel"/>
    <w:tmpl w:val="719CD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781D9E"/>
    <w:multiLevelType w:val="hybridMultilevel"/>
    <w:tmpl w:val="5E347EC0"/>
    <w:lvl w:ilvl="0" w:tplc="634E256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870B01"/>
    <w:multiLevelType w:val="multilevel"/>
    <w:tmpl w:val="A7864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C72"/>
    <w:rsid w:val="00000F43"/>
    <w:rsid w:val="000252AB"/>
    <w:rsid w:val="000C605D"/>
    <w:rsid w:val="001114C3"/>
    <w:rsid w:val="00181D64"/>
    <w:rsid w:val="001B4572"/>
    <w:rsid w:val="00285F4E"/>
    <w:rsid w:val="002C46DF"/>
    <w:rsid w:val="00310C72"/>
    <w:rsid w:val="00334ED1"/>
    <w:rsid w:val="0033726F"/>
    <w:rsid w:val="00340B38"/>
    <w:rsid w:val="00352B57"/>
    <w:rsid w:val="003572B5"/>
    <w:rsid w:val="003722F5"/>
    <w:rsid w:val="00377397"/>
    <w:rsid w:val="003804FF"/>
    <w:rsid w:val="003F7E4A"/>
    <w:rsid w:val="00533215"/>
    <w:rsid w:val="0056559F"/>
    <w:rsid w:val="005936F1"/>
    <w:rsid w:val="005A4B09"/>
    <w:rsid w:val="005D5943"/>
    <w:rsid w:val="005F5AAA"/>
    <w:rsid w:val="00670CCD"/>
    <w:rsid w:val="00672934"/>
    <w:rsid w:val="006849C8"/>
    <w:rsid w:val="00692C2B"/>
    <w:rsid w:val="007D52B3"/>
    <w:rsid w:val="007F0456"/>
    <w:rsid w:val="00845A85"/>
    <w:rsid w:val="00853D71"/>
    <w:rsid w:val="008C603A"/>
    <w:rsid w:val="0099187F"/>
    <w:rsid w:val="00993B00"/>
    <w:rsid w:val="009F76F2"/>
    <w:rsid w:val="00A73121"/>
    <w:rsid w:val="00A90792"/>
    <w:rsid w:val="00AA35B4"/>
    <w:rsid w:val="00AB38F5"/>
    <w:rsid w:val="00AE4989"/>
    <w:rsid w:val="00BC5E5B"/>
    <w:rsid w:val="00C05009"/>
    <w:rsid w:val="00C33530"/>
    <w:rsid w:val="00DC2E3A"/>
    <w:rsid w:val="00DE473B"/>
    <w:rsid w:val="00E31E92"/>
    <w:rsid w:val="00EB5EB3"/>
    <w:rsid w:val="00F17180"/>
    <w:rsid w:val="00FB1FD3"/>
    <w:rsid w:val="00FD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10C7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10C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310C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10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10C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0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10C72"/>
    <w:pPr>
      <w:ind w:left="720"/>
      <w:contextualSpacing/>
    </w:pPr>
  </w:style>
  <w:style w:type="paragraph" w:styleId="a8">
    <w:name w:val="Body Text Indent"/>
    <w:basedOn w:val="a"/>
    <w:link w:val="a9"/>
    <w:rsid w:val="00310C72"/>
    <w:pPr>
      <w:ind w:left="360"/>
    </w:pPr>
  </w:style>
  <w:style w:type="character" w:customStyle="1" w:styleId="a9">
    <w:name w:val="Основной текст с отступом Знак"/>
    <w:basedOn w:val="a0"/>
    <w:link w:val="a8"/>
    <w:rsid w:val="00310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10C72"/>
    <w:pPr>
      <w:spacing w:before="37" w:after="37"/>
    </w:pPr>
    <w:rPr>
      <w:sz w:val="20"/>
      <w:szCs w:val="20"/>
    </w:rPr>
  </w:style>
  <w:style w:type="character" w:styleId="ab">
    <w:name w:val="Emphasis"/>
    <w:basedOn w:val="a0"/>
    <w:uiPriority w:val="20"/>
    <w:qFormat/>
    <w:rsid w:val="00310C72"/>
    <w:rPr>
      <w:i/>
      <w:iCs/>
    </w:rPr>
  </w:style>
  <w:style w:type="table" w:styleId="ac">
    <w:name w:val="Table Grid"/>
    <w:basedOn w:val="a1"/>
    <w:uiPriority w:val="39"/>
    <w:rsid w:val="00310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Базовый"/>
    <w:rsid w:val="00BC5E5B"/>
    <w:pPr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16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Магнат</cp:lastModifiedBy>
  <cp:revision>26</cp:revision>
  <cp:lastPrinted>2019-10-08T12:25:00Z</cp:lastPrinted>
  <dcterms:created xsi:type="dcterms:W3CDTF">2014-09-18T13:05:00Z</dcterms:created>
  <dcterms:modified xsi:type="dcterms:W3CDTF">2019-10-08T12:38:00Z</dcterms:modified>
</cp:coreProperties>
</file>