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96" w:rsidRDefault="00E36F96"/>
    <w:p w:rsidR="00E36F96" w:rsidRPr="00986FB7" w:rsidRDefault="00E36F96">
      <w:pPr>
        <w:rPr>
          <w:sz w:val="24"/>
          <w:szCs w:val="24"/>
        </w:rPr>
      </w:pPr>
    </w:p>
    <w:tbl>
      <w:tblPr>
        <w:tblStyle w:val="a3"/>
        <w:tblW w:w="10773" w:type="dxa"/>
        <w:tblInd w:w="-1168" w:type="dxa"/>
        <w:tblLayout w:type="fixed"/>
        <w:tblLook w:val="04A0"/>
      </w:tblPr>
      <w:tblGrid>
        <w:gridCol w:w="2127"/>
        <w:gridCol w:w="1134"/>
        <w:gridCol w:w="1134"/>
        <w:gridCol w:w="1134"/>
        <w:gridCol w:w="992"/>
        <w:gridCol w:w="1134"/>
        <w:gridCol w:w="1134"/>
        <w:gridCol w:w="992"/>
        <w:gridCol w:w="992"/>
      </w:tblGrid>
      <w:tr w:rsidR="00986FB7" w:rsidRPr="00986FB7" w:rsidTr="00986FB7">
        <w:tc>
          <w:tcPr>
            <w:tcW w:w="2127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            ФИО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Матем. </w:t>
            </w:r>
          </w:p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Матем. проф.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86FB7" w:rsidRPr="00986FB7" w:rsidTr="00986FB7">
        <w:trPr>
          <w:trHeight w:val="458"/>
        </w:trPr>
        <w:tc>
          <w:tcPr>
            <w:tcW w:w="2127" w:type="dxa"/>
          </w:tcPr>
          <w:p w:rsidR="00986FB7" w:rsidRPr="00986FB7" w:rsidRDefault="00986FB7" w:rsidP="00D6279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Агапов Дмитрий Александрович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53(3)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32(3)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49(3)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48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Гасбанов Магомедиса Магомедович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54(3)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49(3)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40(2)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68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Даудова Женнет Мамаевна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72(5)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50(4)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45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Джалилов Саадула Ахмедович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65(4)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71(5)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58(4)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51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 Багандгаджи Абдулгаджиевич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60(4)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44(3)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57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Магомедова Мадина Мугумаевна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91(5)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39(3)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58(4)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421"/>
        </w:trPr>
        <w:tc>
          <w:tcPr>
            <w:tcW w:w="2127" w:type="dxa"/>
          </w:tcPr>
          <w:p w:rsidR="00986FB7" w:rsidRPr="00986FB7" w:rsidRDefault="00986FB7" w:rsidP="00D6279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 Рустам Шапиевич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51(3)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35(3)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46(3)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469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Мирзоева Наида Айдыновна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67(4)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433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Саидов Ислам  Ибадуллаевич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55(3)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44(3)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451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Сиражудинов Шамиль Магомедович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70(4)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51(3)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30(2)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441"/>
        </w:trPr>
        <w:tc>
          <w:tcPr>
            <w:tcW w:w="2127" w:type="dxa"/>
          </w:tcPr>
          <w:p w:rsidR="00986FB7" w:rsidRPr="00986FB7" w:rsidRDefault="00986FB7" w:rsidP="00D6279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Рабаданов Рабадан Гаджиевич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65(4)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49(3)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40(2)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17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Хизриева Марият Махачевна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69(4)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451"/>
        </w:trPr>
        <w:tc>
          <w:tcPr>
            <w:tcW w:w="2127" w:type="dxa"/>
          </w:tcPr>
          <w:p w:rsidR="00986FB7" w:rsidRPr="00986FB7" w:rsidRDefault="00986FB7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Эмиргамзаева Эльмира Феликсовна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85(5)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80(5)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B7" w:rsidRPr="00986FB7" w:rsidTr="00986FB7">
        <w:trPr>
          <w:trHeight w:val="523"/>
        </w:trPr>
        <w:tc>
          <w:tcPr>
            <w:tcW w:w="2127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986FB7" w:rsidRPr="00986FB7" w:rsidTr="00986FB7">
        <w:trPr>
          <w:trHeight w:val="485"/>
        </w:trPr>
        <w:tc>
          <w:tcPr>
            <w:tcW w:w="2127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986FB7" w:rsidRPr="00986FB7" w:rsidTr="00986FB7">
        <w:trPr>
          <w:trHeight w:val="461"/>
        </w:trPr>
        <w:tc>
          <w:tcPr>
            <w:tcW w:w="2127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986FB7" w:rsidRPr="00986FB7" w:rsidTr="00986FB7">
        <w:trPr>
          <w:trHeight w:val="564"/>
        </w:trPr>
        <w:tc>
          <w:tcPr>
            <w:tcW w:w="2127" w:type="dxa"/>
            <w:tcBorders>
              <w:bottom w:val="single" w:sz="4" w:space="0" w:color="auto"/>
            </w:tcBorders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986FB7" w:rsidRPr="00986FB7" w:rsidRDefault="00986FB7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986FB7" w:rsidRPr="00986FB7" w:rsidRDefault="00986FB7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86FB7" w:rsidRPr="00986FB7" w:rsidRDefault="0098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bookmarkStart w:id="0" w:name="_GoBack"/>
        <w:bookmarkEnd w:id="0"/>
      </w:tr>
    </w:tbl>
    <w:p w:rsidR="00BB573E" w:rsidRPr="00986FB7" w:rsidRDefault="00BB573E" w:rsidP="00BB573E">
      <w:pPr>
        <w:rPr>
          <w:rFonts w:ascii="Times New Roman" w:hAnsi="Times New Roman" w:cs="Times New Roman"/>
        </w:rPr>
      </w:pPr>
      <w:r w:rsidRPr="00986FB7">
        <w:rPr>
          <w:rFonts w:ascii="Times New Roman" w:hAnsi="Times New Roman" w:cs="Times New Roman"/>
        </w:rPr>
        <w:t xml:space="preserve"> </w:t>
      </w:r>
    </w:p>
    <w:p w:rsidR="001F74D9" w:rsidRPr="00986FB7" w:rsidRDefault="00BB573E" w:rsidP="00BB573E">
      <w:pPr>
        <w:rPr>
          <w:rFonts w:ascii="Times New Roman" w:hAnsi="Times New Roman" w:cs="Times New Roman"/>
          <w:sz w:val="28"/>
          <w:szCs w:val="28"/>
        </w:rPr>
      </w:pPr>
      <w:r w:rsidRPr="00986FB7">
        <w:rPr>
          <w:rFonts w:ascii="Times New Roman" w:hAnsi="Times New Roman" w:cs="Times New Roman"/>
          <w:sz w:val="28"/>
          <w:szCs w:val="28"/>
        </w:rPr>
        <w:t>Зам.директора по УВР                                                         Махмудова Э.М.</w:t>
      </w:r>
    </w:p>
    <w:sectPr w:rsidR="001F74D9" w:rsidRPr="00986FB7" w:rsidSect="00E36F96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68" w:rsidRDefault="00437C68" w:rsidP="00716C83">
      <w:pPr>
        <w:spacing w:after="0" w:line="240" w:lineRule="auto"/>
      </w:pPr>
      <w:r>
        <w:separator/>
      </w:r>
    </w:p>
  </w:endnote>
  <w:endnote w:type="continuationSeparator" w:id="1">
    <w:p w:rsidR="00437C68" w:rsidRDefault="00437C68" w:rsidP="0071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68" w:rsidRDefault="00437C68" w:rsidP="00716C83">
      <w:pPr>
        <w:spacing w:after="0" w:line="240" w:lineRule="auto"/>
      </w:pPr>
      <w:r>
        <w:separator/>
      </w:r>
    </w:p>
  </w:footnote>
  <w:footnote w:type="continuationSeparator" w:id="1">
    <w:p w:rsidR="00437C68" w:rsidRDefault="00437C68" w:rsidP="0071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83" w:rsidRPr="00716C83" w:rsidRDefault="00E36F96">
    <w:pPr>
      <w:pStyle w:val="a4"/>
      <w:rPr>
        <w:b/>
        <w:sz w:val="40"/>
        <w:szCs w:val="40"/>
      </w:rPr>
    </w:pPr>
    <w:r>
      <w:rPr>
        <w:b/>
        <w:sz w:val="40"/>
        <w:szCs w:val="40"/>
      </w:rPr>
      <w:t xml:space="preserve"> Результаты ЕГЭ 11</w:t>
    </w:r>
    <w:r w:rsidR="00716C83" w:rsidRPr="00716C83">
      <w:rPr>
        <w:b/>
        <w:sz w:val="40"/>
        <w:szCs w:val="40"/>
      </w:rPr>
      <w:t xml:space="preserve"> класс</w:t>
    </w:r>
    <w:r w:rsidR="00E90C85">
      <w:rPr>
        <w:b/>
        <w:sz w:val="40"/>
        <w:szCs w:val="40"/>
      </w:rPr>
      <w:t xml:space="preserve"> за 2017-2018</w:t>
    </w:r>
    <w:r>
      <w:rPr>
        <w:b/>
        <w:sz w:val="40"/>
        <w:szCs w:val="40"/>
      </w:rPr>
      <w:t xml:space="preserve">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9623A"/>
    <w:rsid w:val="00116A94"/>
    <w:rsid w:val="00123F3A"/>
    <w:rsid w:val="001E691E"/>
    <w:rsid w:val="001F74D9"/>
    <w:rsid w:val="001F7CDE"/>
    <w:rsid w:val="002818EF"/>
    <w:rsid w:val="003A2D93"/>
    <w:rsid w:val="00412775"/>
    <w:rsid w:val="00432A40"/>
    <w:rsid w:val="00437C68"/>
    <w:rsid w:val="0049623A"/>
    <w:rsid w:val="004B1D86"/>
    <w:rsid w:val="004E2DE5"/>
    <w:rsid w:val="005C20D2"/>
    <w:rsid w:val="00601AD5"/>
    <w:rsid w:val="006560F9"/>
    <w:rsid w:val="006B3425"/>
    <w:rsid w:val="006F136F"/>
    <w:rsid w:val="00710FA3"/>
    <w:rsid w:val="00716C83"/>
    <w:rsid w:val="00760485"/>
    <w:rsid w:val="008215AB"/>
    <w:rsid w:val="008D26F9"/>
    <w:rsid w:val="009206C2"/>
    <w:rsid w:val="00936C70"/>
    <w:rsid w:val="00986FB7"/>
    <w:rsid w:val="00A259B7"/>
    <w:rsid w:val="00A8277E"/>
    <w:rsid w:val="00A92F5D"/>
    <w:rsid w:val="00AB2E47"/>
    <w:rsid w:val="00BB573E"/>
    <w:rsid w:val="00BE1512"/>
    <w:rsid w:val="00C119AB"/>
    <w:rsid w:val="00C5575A"/>
    <w:rsid w:val="00D61DBA"/>
    <w:rsid w:val="00D721F3"/>
    <w:rsid w:val="00DF7010"/>
    <w:rsid w:val="00E36F96"/>
    <w:rsid w:val="00E90C85"/>
    <w:rsid w:val="00F9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C83"/>
  </w:style>
  <w:style w:type="paragraph" w:styleId="a6">
    <w:name w:val="footer"/>
    <w:basedOn w:val="a"/>
    <w:link w:val="a7"/>
    <w:uiPriority w:val="99"/>
    <w:unhideWhenUsed/>
    <w:rsid w:val="0071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123</cp:lastModifiedBy>
  <cp:revision>20</cp:revision>
  <cp:lastPrinted>2018-07-02T09:18:00Z</cp:lastPrinted>
  <dcterms:created xsi:type="dcterms:W3CDTF">2008-01-26T20:00:00Z</dcterms:created>
  <dcterms:modified xsi:type="dcterms:W3CDTF">2018-07-02T09:23:00Z</dcterms:modified>
</cp:coreProperties>
</file>