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2D" w:rsidRDefault="00C8762D" w:rsidP="00C8762D">
      <w:pPr>
        <w:jc w:val="center"/>
        <w:rPr>
          <w:rFonts w:ascii="Verdana" w:hAnsi="Verdana"/>
          <w:b/>
          <w:bCs/>
          <w:color w:val="9A5744"/>
          <w:sz w:val="24"/>
          <w:szCs w:val="24"/>
        </w:rPr>
      </w:pPr>
      <w:bookmarkStart w:id="0" w:name="_GoBack"/>
      <w:bookmarkEnd w:id="0"/>
      <w:r>
        <w:rPr>
          <w:bCs/>
          <w:color w:val="000000"/>
          <w:spacing w:val="-5"/>
          <w:sz w:val="22"/>
          <w:szCs w:val="22"/>
        </w:rPr>
        <w:t xml:space="preserve">                                                                                            </w:t>
      </w:r>
      <w:r>
        <w:rPr>
          <w:sz w:val="24"/>
          <w:szCs w:val="24"/>
        </w:rPr>
        <w:t>УТВЕРЖДАЮ</w:t>
      </w:r>
    </w:p>
    <w:p w:rsidR="00C8762D" w:rsidRDefault="007B1E27" w:rsidP="00C8762D">
      <w:pPr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Директор МКОУ «Краснооктябрьская СОШ им. Р.Гамзатова»</w:t>
      </w:r>
    </w:p>
    <w:p w:rsidR="00C8762D" w:rsidRDefault="00C8762D" w:rsidP="00C8762D">
      <w:pPr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 </w:t>
      </w:r>
      <w:r w:rsidR="007B1E27">
        <w:rPr>
          <w:sz w:val="24"/>
          <w:szCs w:val="24"/>
        </w:rPr>
        <w:t>Г.А.Исмаилов</w:t>
      </w:r>
    </w:p>
    <w:p w:rsidR="00C8762D" w:rsidRDefault="00C8762D" w:rsidP="00C8762D">
      <w:pPr>
        <w:spacing w:line="240" w:lineRule="atLeast"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="007B1E27">
        <w:rPr>
          <w:sz w:val="24"/>
          <w:szCs w:val="24"/>
        </w:rPr>
        <w:t>02.09.</w:t>
      </w:r>
      <w:r>
        <w:rPr>
          <w:sz w:val="24"/>
          <w:szCs w:val="24"/>
        </w:rPr>
        <w:t>201</w:t>
      </w:r>
      <w:r w:rsidR="0070719E">
        <w:rPr>
          <w:sz w:val="24"/>
          <w:szCs w:val="24"/>
        </w:rPr>
        <w:t>9</w:t>
      </w:r>
      <w:r>
        <w:rPr>
          <w:sz w:val="24"/>
          <w:szCs w:val="24"/>
        </w:rPr>
        <w:t xml:space="preserve"> год</w:t>
      </w:r>
    </w:p>
    <w:p w:rsidR="00C8762D" w:rsidRDefault="00C8762D" w:rsidP="00C8762D">
      <w:pPr>
        <w:pStyle w:val="2"/>
        <w:jc w:val="left"/>
        <w:rPr>
          <w:b/>
          <w:sz w:val="28"/>
          <w:szCs w:val="28"/>
        </w:rPr>
      </w:pPr>
    </w:p>
    <w:p w:rsidR="00C8762D" w:rsidRDefault="00C8762D" w:rsidP="00C8762D">
      <w:pPr>
        <w:pStyle w:val="2"/>
        <w:rPr>
          <w:b/>
          <w:szCs w:val="24"/>
        </w:rPr>
      </w:pPr>
      <w:r>
        <w:rPr>
          <w:b/>
          <w:szCs w:val="24"/>
        </w:rPr>
        <w:t>ПЛАН</w:t>
      </w:r>
    </w:p>
    <w:p w:rsidR="00C8762D" w:rsidRDefault="00C8762D" w:rsidP="00C8762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про</w:t>
      </w:r>
      <w:r w:rsidR="0070719E">
        <w:rPr>
          <w:sz w:val="24"/>
          <w:szCs w:val="24"/>
        </w:rPr>
        <w:t>тивопожарных мероприятий на 2019/</w:t>
      </w:r>
      <w:r w:rsidR="00F17C87">
        <w:rPr>
          <w:sz w:val="24"/>
          <w:szCs w:val="24"/>
        </w:rPr>
        <w:t>20</w:t>
      </w:r>
      <w:r w:rsidR="0070719E">
        <w:rPr>
          <w:sz w:val="24"/>
          <w:szCs w:val="24"/>
        </w:rPr>
        <w:t>20</w:t>
      </w:r>
      <w:r>
        <w:rPr>
          <w:sz w:val="24"/>
          <w:szCs w:val="24"/>
        </w:rPr>
        <w:t xml:space="preserve"> учебный год.</w:t>
      </w:r>
    </w:p>
    <w:p w:rsidR="00C8762D" w:rsidRDefault="00C8762D" w:rsidP="00C8762D">
      <w:pPr>
        <w:jc w:val="center"/>
        <w:rPr>
          <w:b/>
          <w:sz w:val="24"/>
          <w:szCs w:val="24"/>
        </w:rPr>
      </w:pP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418"/>
        <w:gridCol w:w="2977"/>
        <w:gridCol w:w="1137"/>
      </w:tblGrid>
      <w:tr w:rsidR="00C8762D" w:rsidTr="00EB3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Наименование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Срок выполнения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Ответственный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за выполнение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Отметка о выполнении</w:t>
            </w:r>
          </w:p>
        </w:tc>
      </w:tr>
      <w:tr w:rsidR="00C8762D" w:rsidTr="00EB3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Вывесить инструкции по правилам пожарной безопасности  в классах.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 </w:t>
            </w:r>
          </w:p>
          <w:p w:rsidR="00C8762D" w:rsidRDefault="007B1E2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C8762D">
              <w:rPr>
                <w:sz w:val="24"/>
                <w:szCs w:val="24"/>
                <w:lang w:eastAsia="en-US"/>
              </w:rPr>
              <w:t xml:space="preserve"> сентября.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 w:rsidP="007B1E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Заместитель директора по </w:t>
            </w:r>
            <w:r w:rsidR="007B1E27">
              <w:rPr>
                <w:sz w:val="24"/>
                <w:szCs w:val="24"/>
                <w:lang w:eastAsia="en-US"/>
              </w:rPr>
              <w:t>безопасности Магомедов Р.И</w:t>
            </w:r>
            <w:r>
              <w:rPr>
                <w:sz w:val="24"/>
                <w:szCs w:val="24"/>
                <w:lang w:eastAsia="en-US"/>
              </w:rPr>
              <w:t>., классные руководители 1-9 классов.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762D" w:rsidTr="00EB3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Обновить и при необходимости дополнить общешкольный противопожарный уголок и в каждом классе.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C8762D" w:rsidRDefault="00C8762D" w:rsidP="001A6CC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</w:t>
            </w:r>
            <w:r w:rsidR="0070719E">
              <w:rPr>
                <w:sz w:val="24"/>
                <w:szCs w:val="24"/>
                <w:lang w:eastAsia="en-US"/>
              </w:rPr>
              <w:t>03 по 14</w:t>
            </w:r>
            <w:r w:rsidR="001A6CC2">
              <w:rPr>
                <w:sz w:val="24"/>
                <w:szCs w:val="24"/>
                <w:lang w:eastAsia="en-US"/>
              </w:rPr>
              <w:t xml:space="preserve">  сентября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7B1E27">
            <w:pPr>
              <w:pStyle w:val="3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Заместитель директора по безопасности Магомедов Р.И</w:t>
            </w:r>
            <w:r w:rsidR="00C8762D">
              <w:rPr>
                <w:szCs w:val="24"/>
                <w:lang w:eastAsia="en-US"/>
              </w:rPr>
              <w:t>., классные руководители 1-9 классов.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762D" w:rsidTr="00EB3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7071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Издать приказ о назначении </w:t>
            </w:r>
            <w:proofErr w:type="gramStart"/>
            <w:r>
              <w:rPr>
                <w:sz w:val="24"/>
                <w:szCs w:val="24"/>
                <w:lang w:eastAsia="en-US"/>
              </w:rPr>
              <w:t>ответственных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за противопожарную</w:t>
            </w:r>
          </w:p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Безопасность в школе и составе добровольной пожарной дружины.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4 сентября.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 школы</w:t>
            </w:r>
          </w:p>
          <w:p w:rsidR="00C8762D" w:rsidRDefault="007B1E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Исмаилов Г.А.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762D" w:rsidTr="00EB3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7071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Продолжить работу по изучению с работниками учреждения «Правил пожарной безопасности».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раз 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7B1E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директора по безопасности Магомедов Р.И.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762D" w:rsidTr="00EB3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7071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Проводить с учащимися беседы и занятия по «Правилам пожарной безопасности»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раз в четверть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 w:rsidP="0070719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Учитель ОБЖ, </w:t>
            </w:r>
            <w:r w:rsidR="0070719E">
              <w:rPr>
                <w:sz w:val="24"/>
                <w:szCs w:val="24"/>
                <w:lang w:eastAsia="en-US"/>
              </w:rPr>
              <w:t>к</w:t>
            </w:r>
            <w:r>
              <w:rPr>
                <w:sz w:val="24"/>
                <w:szCs w:val="24"/>
                <w:lang w:eastAsia="en-US"/>
              </w:rPr>
              <w:t>лассные руководители 1-9 классов.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762D" w:rsidTr="00EB3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7071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Проводить с учащимися инструктаж по правилам пожарной безопасности с регистрацией в специальном журнале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раз в четверть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762D" w:rsidTr="00EB3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7071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Организовать инструктаж по «Правилам пожарной безопасности» со всеми работниками образовательного учреждения с регистрацией в специальном журнале.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 раза в год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7B1E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директора по безопасности Магомедов Р.И.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762D" w:rsidTr="00EB3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70719E" w:rsidP="007071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C8762D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Провести практическое занятие с обучающимися и  работниками учреждения по отработке плана эвакуации в случае возникновения </w:t>
            </w:r>
            <w:r>
              <w:rPr>
                <w:sz w:val="24"/>
                <w:szCs w:val="24"/>
                <w:lang w:eastAsia="en-US"/>
              </w:rPr>
              <w:lastRenderedPageBreak/>
              <w:t>пожара.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менее двух раз 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7B1E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директора по безопасности Магомедов Р.И.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762D" w:rsidTr="00EB3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7071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Провести измерение сопротивления заземляющих  устройств с составлением протокола.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июль</w:t>
            </w:r>
          </w:p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 w:rsidP="0070719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Заместитель директора по АХЧ </w:t>
            </w:r>
            <w:r w:rsidR="007B1E27">
              <w:rPr>
                <w:sz w:val="24"/>
                <w:szCs w:val="24"/>
                <w:lang w:eastAsia="en-US"/>
              </w:rPr>
              <w:t>Гаджиев М.А.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762D" w:rsidTr="00EB3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7071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Провести проверку, а при необходимости и перезарядку огнетушителей.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июль</w:t>
            </w:r>
          </w:p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Заместитель директора по АХЧ </w:t>
            </w:r>
            <w:r w:rsidR="007B1E27">
              <w:rPr>
                <w:sz w:val="24"/>
                <w:szCs w:val="24"/>
                <w:lang w:eastAsia="en-US"/>
              </w:rPr>
              <w:t>Гаджиев М.А.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762D" w:rsidTr="00EB3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7071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Проверить оборудование  эвакуационных выходов из здания школы легко открывающимися  запорами и обозначение их надписями и указательными знаками.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7B1E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директора по безопасности Магомедов Р.И.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762D" w:rsidTr="00EB3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7071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8762D">
              <w:rPr>
                <w:sz w:val="24"/>
                <w:szCs w:val="24"/>
                <w:lang w:eastAsia="en-US"/>
              </w:rPr>
              <w:t>Проверить подвальное помещение на наличие  посторонних предметов.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Заместитель директора по АХЧ </w:t>
            </w:r>
            <w:r w:rsidR="007B1E27">
              <w:rPr>
                <w:sz w:val="24"/>
                <w:szCs w:val="24"/>
                <w:lang w:eastAsia="en-US"/>
              </w:rPr>
              <w:t>Гаджиев М.А.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762D" w:rsidTr="00EB3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7071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P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8762D">
              <w:rPr>
                <w:sz w:val="24"/>
                <w:szCs w:val="24"/>
                <w:lang w:eastAsia="en-US"/>
              </w:rPr>
              <w:t>Следить за состоянием пожарного гидранта.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Заместитель директора по АХЧ </w:t>
            </w:r>
            <w:r w:rsidR="007B1E27">
              <w:rPr>
                <w:sz w:val="24"/>
                <w:szCs w:val="24"/>
                <w:lang w:eastAsia="en-US"/>
              </w:rPr>
              <w:t>Гаджиев М.А.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762D" w:rsidTr="00EB3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7071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Проверять исправность электроустановок, </w:t>
            </w:r>
            <w:proofErr w:type="spellStart"/>
            <w:r>
              <w:rPr>
                <w:sz w:val="24"/>
                <w:szCs w:val="24"/>
                <w:lang w:eastAsia="en-US"/>
              </w:rPr>
              <w:t>электровыключателей</w:t>
            </w:r>
            <w:proofErr w:type="spellEnd"/>
            <w:r>
              <w:rPr>
                <w:sz w:val="24"/>
                <w:szCs w:val="24"/>
                <w:lang w:eastAsia="en-US"/>
              </w:rPr>
              <w:t>, наличие в электрощитах стандартных предохранителей и отсутствие оголенных проводов.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Ежемесячно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Заместитель директора по АХЧ </w:t>
            </w:r>
            <w:r w:rsidR="007B1E27">
              <w:rPr>
                <w:sz w:val="24"/>
                <w:szCs w:val="24"/>
                <w:lang w:eastAsia="en-US"/>
              </w:rPr>
              <w:t>Гаджиев М.А.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762D" w:rsidTr="00EB3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7071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Обеспечить соблюдение правил пожарной безопасности при проведении детских утренников, вечеров, киносеансов, новогодних праздников, других массовых мероприятий, установив во время их </w:t>
            </w:r>
            <w:proofErr w:type="gramStart"/>
            <w:r>
              <w:rPr>
                <w:sz w:val="24"/>
                <w:szCs w:val="24"/>
                <w:lang w:eastAsia="en-US"/>
              </w:rPr>
              <w:t>проведения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обязательное дежурство работников.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7B1E27" w:rsidP="007B1E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директора по безопасности Магомедов Р.И.</w:t>
            </w:r>
            <w:r w:rsidR="00C8762D">
              <w:rPr>
                <w:sz w:val="24"/>
                <w:szCs w:val="24"/>
                <w:lang w:eastAsia="en-US"/>
              </w:rPr>
              <w:t xml:space="preserve">, заместитель директора по ВР </w:t>
            </w:r>
            <w:r>
              <w:rPr>
                <w:sz w:val="24"/>
                <w:szCs w:val="24"/>
                <w:lang w:eastAsia="en-US"/>
              </w:rPr>
              <w:t>Арабиева П.Д</w:t>
            </w:r>
            <w:r w:rsidR="0070719E">
              <w:rPr>
                <w:sz w:val="24"/>
                <w:szCs w:val="24"/>
                <w:lang w:eastAsia="en-US"/>
              </w:rPr>
              <w:t xml:space="preserve"> </w:t>
            </w:r>
            <w:r w:rsidR="00C8762D">
              <w:rPr>
                <w:sz w:val="24"/>
                <w:szCs w:val="24"/>
                <w:lang w:eastAsia="en-US"/>
              </w:rPr>
              <w:t>классные руководители.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762D" w:rsidTr="00EB3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70719E" w:rsidP="007071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="00C8762D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Организовать хранение красок, лаков, растворителей и других легковоспламеняющихся жидкостей в несгораемых кладовках отдельно от здания учреждения, то есть там, где нет людей.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Заместитель директора по АХЧ </w:t>
            </w:r>
            <w:r w:rsidR="007B1E27" w:rsidRPr="007B1E27">
              <w:rPr>
                <w:sz w:val="24"/>
                <w:szCs w:val="24"/>
                <w:lang w:eastAsia="en-US"/>
              </w:rPr>
              <w:t>Гаджиев М.А.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762D" w:rsidTr="00EB3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7071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уроках ОБЖ и окружающий мир проводить пятиминутки «Пожарная безопасность».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1A6C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Учителя начальных классов и ОБЖ.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762D" w:rsidTr="00EB35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7071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Систематически очищать территорию учреждения от мусора, не допускать его сжигания на территории.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8762D" w:rsidRDefault="00C8762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62D" w:rsidRDefault="00C8762D" w:rsidP="007B1E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Заместитель директора по АХЧ </w:t>
            </w:r>
            <w:r w:rsidR="007B1E27">
              <w:rPr>
                <w:sz w:val="24"/>
                <w:szCs w:val="24"/>
                <w:lang w:eastAsia="en-US"/>
              </w:rPr>
              <w:t xml:space="preserve"> Гаджиев М.А.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2D" w:rsidRDefault="00C8762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7B1E27" w:rsidRDefault="007B1E27" w:rsidP="007B1E27">
      <w:pPr>
        <w:rPr>
          <w:sz w:val="24"/>
          <w:szCs w:val="24"/>
        </w:rPr>
      </w:pPr>
    </w:p>
    <w:p w:rsidR="00C8762D" w:rsidRDefault="007B1E27" w:rsidP="007B1E27">
      <w:pPr>
        <w:rPr>
          <w:sz w:val="24"/>
          <w:szCs w:val="24"/>
        </w:rPr>
      </w:pPr>
      <w:r w:rsidRPr="007B1E27">
        <w:rPr>
          <w:sz w:val="24"/>
          <w:szCs w:val="24"/>
        </w:rPr>
        <w:t>Заместитель директора по безопасности</w:t>
      </w:r>
      <w:r>
        <w:rPr>
          <w:sz w:val="24"/>
          <w:szCs w:val="24"/>
        </w:rPr>
        <w:t xml:space="preserve">                                        </w:t>
      </w:r>
      <w:r w:rsidRPr="007B1E27">
        <w:rPr>
          <w:sz w:val="24"/>
          <w:szCs w:val="24"/>
        </w:rPr>
        <w:t xml:space="preserve"> Магомедов Р.И.</w:t>
      </w:r>
    </w:p>
    <w:p w:rsidR="00531963" w:rsidRDefault="00531963"/>
    <w:sectPr w:rsidR="00531963" w:rsidSect="00EB3545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62D"/>
    <w:rsid w:val="0000031F"/>
    <w:rsid w:val="00002697"/>
    <w:rsid w:val="000038E4"/>
    <w:rsid w:val="00006D87"/>
    <w:rsid w:val="00011B2B"/>
    <w:rsid w:val="00012C46"/>
    <w:rsid w:val="0001334F"/>
    <w:rsid w:val="000232BA"/>
    <w:rsid w:val="00025E45"/>
    <w:rsid w:val="00032CD8"/>
    <w:rsid w:val="00035BB4"/>
    <w:rsid w:val="0004228F"/>
    <w:rsid w:val="00043546"/>
    <w:rsid w:val="00043B3B"/>
    <w:rsid w:val="00045615"/>
    <w:rsid w:val="00051507"/>
    <w:rsid w:val="0005683C"/>
    <w:rsid w:val="0006114C"/>
    <w:rsid w:val="00072DFB"/>
    <w:rsid w:val="000774B8"/>
    <w:rsid w:val="00080C0E"/>
    <w:rsid w:val="00082A65"/>
    <w:rsid w:val="00087A36"/>
    <w:rsid w:val="0009788B"/>
    <w:rsid w:val="000A175B"/>
    <w:rsid w:val="000A22C2"/>
    <w:rsid w:val="000C1A5F"/>
    <w:rsid w:val="000C4CA1"/>
    <w:rsid w:val="000C7E7D"/>
    <w:rsid w:val="000D119D"/>
    <w:rsid w:val="000D4E06"/>
    <w:rsid w:val="000E00FB"/>
    <w:rsid w:val="000E229E"/>
    <w:rsid w:val="000E33DC"/>
    <w:rsid w:val="000E5800"/>
    <w:rsid w:val="000E64FF"/>
    <w:rsid w:val="000F030D"/>
    <w:rsid w:val="000F0F72"/>
    <w:rsid w:val="000F3474"/>
    <w:rsid w:val="000F59E5"/>
    <w:rsid w:val="00105206"/>
    <w:rsid w:val="00105F9C"/>
    <w:rsid w:val="001070CF"/>
    <w:rsid w:val="00107987"/>
    <w:rsid w:val="001146E4"/>
    <w:rsid w:val="00115F15"/>
    <w:rsid w:val="00121419"/>
    <w:rsid w:val="00130757"/>
    <w:rsid w:val="001315ED"/>
    <w:rsid w:val="00133A94"/>
    <w:rsid w:val="00136062"/>
    <w:rsid w:val="00137DE7"/>
    <w:rsid w:val="00146539"/>
    <w:rsid w:val="00156E79"/>
    <w:rsid w:val="00157320"/>
    <w:rsid w:val="001605A9"/>
    <w:rsid w:val="00160B1D"/>
    <w:rsid w:val="00160B92"/>
    <w:rsid w:val="001718CC"/>
    <w:rsid w:val="00171A96"/>
    <w:rsid w:val="001722F7"/>
    <w:rsid w:val="00173337"/>
    <w:rsid w:val="00185B33"/>
    <w:rsid w:val="0019655F"/>
    <w:rsid w:val="001A020E"/>
    <w:rsid w:val="001A1291"/>
    <w:rsid w:val="001A1DAD"/>
    <w:rsid w:val="001A249F"/>
    <w:rsid w:val="001A5006"/>
    <w:rsid w:val="001A5374"/>
    <w:rsid w:val="001A6CC2"/>
    <w:rsid w:val="001B0756"/>
    <w:rsid w:val="001B3D65"/>
    <w:rsid w:val="001B5D58"/>
    <w:rsid w:val="001C2849"/>
    <w:rsid w:val="001C5458"/>
    <w:rsid w:val="001D10D3"/>
    <w:rsid w:val="001D4182"/>
    <w:rsid w:val="001D55E6"/>
    <w:rsid w:val="001D67EB"/>
    <w:rsid w:val="001E24BE"/>
    <w:rsid w:val="001E3380"/>
    <w:rsid w:val="001E54FF"/>
    <w:rsid w:val="001E5E2B"/>
    <w:rsid w:val="001F0905"/>
    <w:rsid w:val="001F3500"/>
    <w:rsid w:val="001F3D98"/>
    <w:rsid w:val="0020034C"/>
    <w:rsid w:val="00200C18"/>
    <w:rsid w:val="0020297E"/>
    <w:rsid w:val="00203D9B"/>
    <w:rsid w:val="002040EF"/>
    <w:rsid w:val="00206B97"/>
    <w:rsid w:val="00217BFF"/>
    <w:rsid w:val="00221410"/>
    <w:rsid w:val="00221957"/>
    <w:rsid w:val="0022285C"/>
    <w:rsid w:val="00226C1A"/>
    <w:rsid w:val="00230580"/>
    <w:rsid w:val="00231DCD"/>
    <w:rsid w:val="0023561D"/>
    <w:rsid w:val="002356C3"/>
    <w:rsid w:val="0023743D"/>
    <w:rsid w:val="002439B0"/>
    <w:rsid w:val="0024629E"/>
    <w:rsid w:val="00257595"/>
    <w:rsid w:val="002631CF"/>
    <w:rsid w:val="0026506E"/>
    <w:rsid w:val="00265922"/>
    <w:rsid w:val="00265DF9"/>
    <w:rsid w:val="002673D7"/>
    <w:rsid w:val="002707BB"/>
    <w:rsid w:val="00272B47"/>
    <w:rsid w:val="0028009B"/>
    <w:rsid w:val="00285D20"/>
    <w:rsid w:val="00286B65"/>
    <w:rsid w:val="002942A3"/>
    <w:rsid w:val="002944C7"/>
    <w:rsid w:val="00296879"/>
    <w:rsid w:val="002973AA"/>
    <w:rsid w:val="002A1A46"/>
    <w:rsid w:val="002A2835"/>
    <w:rsid w:val="002B1F7F"/>
    <w:rsid w:val="002B25B4"/>
    <w:rsid w:val="002B7573"/>
    <w:rsid w:val="002C2387"/>
    <w:rsid w:val="002C450A"/>
    <w:rsid w:val="002C61F1"/>
    <w:rsid w:val="002D10A5"/>
    <w:rsid w:val="002D1BE6"/>
    <w:rsid w:val="002D4110"/>
    <w:rsid w:val="002D554A"/>
    <w:rsid w:val="002E60F4"/>
    <w:rsid w:val="002F1CEB"/>
    <w:rsid w:val="002F2BD7"/>
    <w:rsid w:val="002F2F5F"/>
    <w:rsid w:val="002F2FD6"/>
    <w:rsid w:val="00316D4E"/>
    <w:rsid w:val="00320D24"/>
    <w:rsid w:val="00334277"/>
    <w:rsid w:val="00343C8B"/>
    <w:rsid w:val="00345468"/>
    <w:rsid w:val="00347DCA"/>
    <w:rsid w:val="003516D3"/>
    <w:rsid w:val="00360E5A"/>
    <w:rsid w:val="0037246C"/>
    <w:rsid w:val="00373DD9"/>
    <w:rsid w:val="003749CD"/>
    <w:rsid w:val="00375A5D"/>
    <w:rsid w:val="0039346E"/>
    <w:rsid w:val="00394A9F"/>
    <w:rsid w:val="00394D3A"/>
    <w:rsid w:val="003A2FFB"/>
    <w:rsid w:val="003A50D0"/>
    <w:rsid w:val="003A67E8"/>
    <w:rsid w:val="003A6DAC"/>
    <w:rsid w:val="003B1D0C"/>
    <w:rsid w:val="003B2E86"/>
    <w:rsid w:val="003B4892"/>
    <w:rsid w:val="003B602D"/>
    <w:rsid w:val="003C017E"/>
    <w:rsid w:val="003C06C1"/>
    <w:rsid w:val="003C16AC"/>
    <w:rsid w:val="003C6597"/>
    <w:rsid w:val="003D43A3"/>
    <w:rsid w:val="003D4C58"/>
    <w:rsid w:val="003D7F62"/>
    <w:rsid w:val="003E2C5D"/>
    <w:rsid w:val="003E6B81"/>
    <w:rsid w:val="003E75F5"/>
    <w:rsid w:val="003E7A34"/>
    <w:rsid w:val="003F2659"/>
    <w:rsid w:val="003F39A5"/>
    <w:rsid w:val="003F6232"/>
    <w:rsid w:val="003F6AF3"/>
    <w:rsid w:val="003F6C8D"/>
    <w:rsid w:val="004036D4"/>
    <w:rsid w:val="00406F12"/>
    <w:rsid w:val="004140DA"/>
    <w:rsid w:val="00417D4B"/>
    <w:rsid w:val="004219AA"/>
    <w:rsid w:val="00423D90"/>
    <w:rsid w:val="00424642"/>
    <w:rsid w:val="0042515C"/>
    <w:rsid w:val="00427692"/>
    <w:rsid w:val="00433851"/>
    <w:rsid w:val="00436486"/>
    <w:rsid w:val="00441745"/>
    <w:rsid w:val="00445FB3"/>
    <w:rsid w:val="0045032D"/>
    <w:rsid w:val="00454D0A"/>
    <w:rsid w:val="00455877"/>
    <w:rsid w:val="00464E9E"/>
    <w:rsid w:val="00466891"/>
    <w:rsid w:val="00472A44"/>
    <w:rsid w:val="004732BF"/>
    <w:rsid w:val="0047625D"/>
    <w:rsid w:val="0047728A"/>
    <w:rsid w:val="004861DB"/>
    <w:rsid w:val="004A1CB0"/>
    <w:rsid w:val="004A1F40"/>
    <w:rsid w:val="004A6AF4"/>
    <w:rsid w:val="004B6C18"/>
    <w:rsid w:val="004B6E9F"/>
    <w:rsid w:val="004B7601"/>
    <w:rsid w:val="004B78C0"/>
    <w:rsid w:val="004C114E"/>
    <w:rsid w:val="004C2918"/>
    <w:rsid w:val="004C4E48"/>
    <w:rsid w:val="004C71CB"/>
    <w:rsid w:val="004C7529"/>
    <w:rsid w:val="004D06F1"/>
    <w:rsid w:val="004E060E"/>
    <w:rsid w:val="004E7352"/>
    <w:rsid w:val="004F15FF"/>
    <w:rsid w:val="00505147"/>
    <w:rsid w:val="0050605E"/>
    <w:rsid w:val="00506B44"/>
    <w:rsid w:val="00515CBE"/>
    <w:rsid w:val="00523318"/>
    <w:rsid w:val="00526D62"/>
    <w:rsid w:val="005302DC"/>
    <w:rsid w:val="00531400"/>
    <w:rsid w:val="00531963"/>
    <w:rsid w:val="00532399"/>
    <w:rsid w:val="005361FC"/>
    <w:rsid w:val="00536CFC"/>
    <w:rsid w:val="005418BD"/>
    <w:rsid w:val="00544913"/>
    <w:rsid w:val="00544C3D"/>
    <w:rsid w:val="005453D1"/>
    <w:rsid w:val="0054761C"/>
    <w:rsid w:val="00547DBF"/>
    <w:rsid w:val="005500EB"/>
    <w:rsid w:val="00552282"/>
    <w:rsid w:val="005537E6"/>
    <w:rsid w:val="00554756"/>
    <w:rsid w:val="00554CB2"/>
    <w:rsid w:val="0055563E"/>
    <w:rsid w:val="005562B8"/>
    <w:rsid w:val="0056308C"/>
    <w:rsid w:val="00566DFA"/>
    <w:rsid w:val="005702F1"/>
    <w:rsid w:val="0057194D"/>
    <w:rsid w:val="00574ADE"/>
    <w:rsid w:val="005754B5"/>
    <w:rsid w:val="0057728B"/>
    <w:rsid w:val="005802E7"/>
    <w:rsid w:val="005805BA"/>
    <w:rsid w:val="00580A18"/>
    <w:rsid w:val="005830FD"/>
    <w:rsid w:val="00587D9E"/>
    <w:rsid w:val="0059119F"/>
    <w:rsid w:val="005A0F24"/>
    <w:rsid w:val="005A16A2"/>
    <w:rsid w:val="005A1F51"/>
    <w:rsid w:val="005A5FC4"/>
    <w:rsid w:val="005A7474"/>
    <w:rsid w:val="005A772E"/>
    <w:rsid w:val="005A7F50"/>
    <w:rsid w:val="005B09AA"/>
    <w:rsid w:val="005B1C82"/>
    <w:rsid w:val="005C63C5"/>
    <w:rsid w:val="005D191A"/>
    <w:rsid w:val="005D4023"/>
    <w:rsid w:val="005E62B6"/>
    <w:rsid w:val="005F0458"/>
    <w:rsid w:val="005F194E"/>
    <w:rsid w:val="005F3B4A"/>
    <w:rsid w:val="005F55B1"/>
    <w:rsid w:val="005F5F10"/>
    <w:rsid w:val="005F600E"/>
    <w:rsid w:val="005F7C1A"/>
    <w:rsid w:val="006049CE"/>
    <w:rsid w:val="00611CB5"/>
    <w:rsid w:val="00617D3B"/>
    <w:rsid w:val="006357FA"/>
    <w:rsid w:val="006403F0"/>
    <w:rsid w:val="00640880"/>
    <w:rsid w:val="00641AE8"/>
    <w:rsid w:val="00641B23"/>
    <w:rsid w:val="006426A9"/>
    <w:rsid w:val="00644BB7"/>
    <w:rsid w:val="00647FAB"/>
    <w:rsid w:val="006531F4"/>
    <w:rsid w:val="00654869"/>
    <w:rsid w:val="0066238C"/>
    <w:rsid w:val="0066349F"/>
    <w:rsid w:val="00664827"/>
    <w:rsid w:val="006704B4"/>
    <w:rsid w:val="00675544"/>
    <w:rsid w:val="00683E48"/>
    <w:rsid w:val="00686FC7"/>
    <w:rsid w:val="006901B1"/>
    <w:rsid w:val="006912FE"/>
    <w:rsid w:val="006919FB"/>
    <w:rsid w:val="00693D4D"/>
    <w:rsid w:val="006963C1"/>
    <w:rsid w:val="006A35AD"/>
    <w:rsid w:val="006A5838"/>
    <w:rsid w:val="006A68A3"/>
    <w:rsid w:val="006A74FD"/>
    <w:rsid w:val="006B00FC"/>
    <w:rsid w:val="006B1F0D"/>
    <w:rsid w:val="006B3C5E"/>
    <w:rsid w:val="006B5E59"/>
    <w:rsid w:val="006C26E0"/>
    <w:rsid w:val="006C69E7"/>
    <w:rsid w:val="006C70E6"/>
    <w:rsid w:val="006C738D"/>
    <w:rsid w:val="006D0865"/>
    <w:rsid w:val="006D16FB"/>
    <w:rsid w:val="006E57CB"/>
    <w:rsid w:val="006E607F"/>
    <w:rsid w:val="006E7600"/>
    <w:rsid w:val="006F48DE"/>
    <w:rsid w:val="006F4978"/>
    <w:rsid w:val="006F4EC5"/>
    <w:rsid w:val="006F699C"/>
    <w:rsid w:val="00700B73"/>
    <w:rsid w:val="00701020"/>
    <w:rsid w:val="00701F93"/>
    <w:rsid w:val="007020AE"/>
    <w:rsid w:val="007049FE"/>
    <w:rsid w:val="007054B3"/>
    <w:rsid w:val="0070719E"/>
    <w:rsid w:val="00714847"/>
    <w:rsid w:val="0071606F"/>
    <w:rsid w:val="00722ADA"/>
    <w:rsid w:val="00727F4D"/>
    <w:rsid w:val="007314EE"/>
    <w:rsid w:val="00731B99"/>
    <w:rsid w:val="00737B92"/>
    <w:rsid w:val="00741DCF"/>
    <w:rsid w:val="00742F78"/>
    <w:rsid w:val="0074304A"/>
    <w:rsid w:val="00743919"/>
    <w:rsid w:val="007572B4"/>
    <w:rsid w:val="007579B6"/>
    <w:rsid w:val="007667CB"/>
    <w:rsid w:val="00766E0E"/>
    <w:rsid w:val="00772477"/>
    <w:rsid w:val="007743D6"/>
    <w:rsid w:val="0077477A"/>
    <w:rsid w:val="00776B3C"/>
    <w:rsid w:val="00780116"/>
    <w:rsid w:val="00780168"/>
    <w:rsid w:val="00783722"/>
    <w:rsid w:val="00794788"/>
    <w:rsid w:val="007A25DA"/>
    <w:rsid w:val="007A2EDD"/>
    <w:rsid w:val="007A422D"/>
    <w:rsid w:val="007B1E27"/>
    <w:rsid w:val="007B286F"/>
    <w:rsid w:val="007B39EB"/>
    <w:rsid w:val="007B5A66"/>
    <w:rsid w:val="007B6B4F"/>
    <w:rsid w:val="007C0D39"/>
    <w:rsid w:val="007C1719"/>
    <w:rsid w:val="007D3712"/>
    <w:rsid w:val="007D4482"/>
    <w:rsid w:val="007D5B81"/>
    <w:rsid w:val="007D6EC9"/>
    <w:rsid w:val="007E7C73"/>
    <w:rsid w:val="007F188F"/>
    <w:rsid w:val="007F2B5E"/>
    <w:rsid w:val="0080014A"/>
    <w:rsid w:val="008016EB"/>
    <w:rsid w:val="00802AC8"/>
    <w:rsid w:val="00804ADB"/>
    <w:rsid w:val="00806851"/>
    <w:rsid w:val="008071D8"/>
    <w:rsid w:val="008145BB"/>
    <w:rsid w:val="008163C9"/>
    <w:rsid w:val="00822086"/>
    <w:rsid w:val="008224E5"/>
    <w:rsid w:val="0082318B"/>
    <w:rsid w:val="008271C2"/>
    <w:rsid w:val="0082771C"/>
    <w:rsid w:val="00831F2D"/>
    <w:rsid w:val="00832D48"/>
    <w:rsid w:val="008330A5"/>
    <w:rsid w:val="00833314"/>
    <w:rsid w:val="008404E3"/>
    <w:rsid w:val="00841286"/>
    <w:rsid w:val="008464F4"/>
    <w:rsid w:val="00847009"/>
    <w:rsid w:val="00852300"/>
    <w:rsid w:val="00852366"/>
    <w:rsid w:val="0085695D"/>
    <w:rsid w:val="00857052"/>
    <w:rsid w:val="008627D0"/>
    <w:rsid w:val="008643BA"/>
    <w:rsid w:val="00871BBE"/>
    <w:rsid w:val="00873614"/>
    <w:rsid w:val="00875D0A"/>
    <w:rsid w:val="00880273"/>
    <w:rsid w:val="00880737"/>
    <w:rsid w:val="0088141D"/>
    <w:rsid w:val="00881760"/>
    <w:rsid w:val="00881EB8"/>
    <w:rsid w:val="008822B3"/>
    <w:rsid w:val="00885B1A"/>
    <w:rsid w:val="0088783B"/>
    <w:rsid w:val="0089173A"/>
    <w:rsid w:val="00897138"/>
    <w:rsid w:val="0089783F"/>
    <w:rsid w:val="008A2189"/>
    <w:rsid w:val="008A7BDE"/>
    <w:rsid w:val="008B7141"/>
    <w:rsid w:val="008C466C"/>
    <w:rsid w:val="008C6AE4"/>
    <w:rsid w:val="008D1618"/>
    <w:rsid w:val="008D7049"/>
    <w:rsid w:val="008E071D"/>
    <w:rsid w:val="008E39E2"/>
    <w:rsid w:val="008F2FD5"/>
    <w:rsid w:val="008F4861"/>
    <w:rsid w:val="008F4C60"/>
    <w:rsid w:val="008F6772"/>
    <w:rsid w:val="008F6B4F"/>
    <w:rsid w:val="00900743"/>
    <w:rsid w:val="00915CE1"/>
    <w:rsid w:val="0092206A"/>
    <w:rsid w:val="00923192"/>
    <w:rsid w:val="00923A15"/>
    <w:rsid w:val="00926C88"/>
    <w:rsid w:val="0093463F"/>
    <w:rsid w:val="00941818"/>
    <w:rsid w:val="00950A20"/>
    <w:rsid w:val="00956C11"/>
    <w:rsid w:val="009571C6"/>
    <w:rsid w:val="00964022"/>
    <w:rsid w:val="009712A1"/>
    <w:rsid w:val="009738B6"/>
    <w:rsid w:val="0098292B"/>
    <w:rsid w:val="00984B65"/>
    <w:rsid w:val="00984D0D"/>
    <w:rsid w:val="009856FF"/>
    <w:rsid w:val="009A3F5A"/>
    <w:rsid w:val="009B4DBB"/>
    <w:rsid w:val="009C23C1"/>
    <w:rsid w:val="009C49FA"/>
    <w:rsid w:val="009C6649"/>
    <w:rsid w:val="009D0490"/>
    <w:rsid w:val="009D1401"/>
    <w:rsid w:val="009D5ACD"/>
    <w:rsid w:val="009D72C9"/>
    <w:rsid w:val="009E23E3"/>
    <w:rsid w:val="009E4EDC"/>
    <w:rsid w:val="009E7E3A"/>
    <w:rsid w:val="009F173F"/>
    <w:rsid w:val="009F3049"/>
    <w:rsid w:val="009F5030"/>
    <w:rsid w:val="00A073D5"/>
    <w:rsid w:val="00A07ED3"/>
    <w:rsid w:val="00A139A5"/>
    <w:rsid w:val="00A22298"/>
    <w:rsid w:val="00A3142B"/>
    <w:rsid w:val="00A31C6B"/>
    <w:rsid w:val="00A34B54"/>
    <w:rsid w:val="00A4269E"/>
    <w:rsid w:val="00A43ADB"/>
    <w:rsid w:val="00A441CE"/>
    <w:rsid w:val="00A467B3"/>
    <w:rsid w:val="00A46B15"/>
    <w:rsid w:val="00A46FD3"/>
    <w:rsid w:val="00A5509F"/>
    <w:rsid w:val="00A60B29"/>
    <w:rsid w:val="00A621BA"/>
    <w:rsid w:val="00A6271E"/>
    <w:rsid w:val="00A66512"/>
    <w:rsid w:val="00A746F1"/>
    <w:rsid w:val="00A74ACE"/>
    <w:rsid w:val="00A74CC8"/>
    <w:rsid w:val="00A818D8"/>
    <w:rsid w:val="00A83E44"/>
    <w:rsid w:val="00A840D0"/>
    <w:rsid w:val="00A86C46"/>
    <w:rsid w:val="00A91D83"/>
    <w:rsid w:val="00AA0918"/>
    <w:rsid w:val="00AB0647"/>
    <w:rsid w:val="00AB1206"/>
    <w:rsid w:val="00AB5774"/>
    <w:rsid w:val="00AC1A73"/>
    <w:rsid w:val="00AC3E79"/>
    <w:rsid w:val="00AD015A"/>
    <w:rsid w:val="00AD2D7E"/>
    <w:rsid w:val="00AD69AB"/>
    <w:rsid w:val="00AE1E66"/>
    <w:rsid w:val="00AE6750"/>
    <w:rsid w:val="00AF15E6"/>
    <w:rsid w:val="00B01555"/>
    <w:rsid w:val="00B10949"/>
    <w:rsid w:val="00B13ED6"/>
    <w:rsid w:val="00B15151"/>
    <w:rsid w:val="00B2281F"/>
    <w:rsid w:val="00B235F7"/>
    <w:rsid w:val="00B26F84"/>
    <w:rsid w:val="00B31BFF"/>
    <w:rsid w:val="00B418FD"/>
    <w:rsid w:val="00B41E74"/>
    <w:rsid w:val="00B52223"/>
    <w:rsid w:val="00B54A77"/>
    <w:rsid w:val="00B54ABA"/>
    <w:rsid w:val="00B55A75"/>
    <w:rsid w:val="00B55D5E"/>
    <w:rsid w:val="00B62CD6"/>
    <w:rsid w:val="00B630BE"/>
    <w:rsid w:val="00B63594"/>
    <w:rsid w:val="00B64564"/>
    <w:rsid w:val="00B658F7"/>
    <w:rsid w:val="00B71073"/>
    <w:rsid w:val="00B76019"/>
    <w:rsid w:val="00B82522"/>
    <w:rsid w:val="00B903BF"/>
    <w:rsid w:val="00B90B6F"/>
    <w:rsid w:val="00B93236"/>
    <w:rsid w:val="00BA42A2"/>
    <w:rsid w:val="00BA58FE"/>
    <w:rsid w:val="00BA7A84"/>
    <w:rsid w:val="00BB2538"/>
    <w:rsid w:val="00BB633A"/>
    <w:rsid w:val="00BC3EFA"/>
    <w:rsid w:val="00BD197B"/>
    <w:rsid w:val="00BD3C23"/>
    <w:rsid w:val="00BD4290"/>
    <w:rsid w:val="00BD7B81"/>
    <w:rsid w:val="00BE6F32"/>
    <w:rsid w:val="00BF0DC1"/>
    <w:rsid w:val="00BF3525"/>
    <w:rsid w:val="00BF55E9"/>
    <w:rsid w:val="00BF5BCF"/>
    <w:rsid w:val="00C02D61"/>
    <w:rsid w:val="00C10995"/>
    <w:rsid w:val="00C14402"/>
    <w:rsid w:val="00C17D37"/>
    <w:rsid w:val="00C211D9"/>
    <w:rsid w:val="00C2201A"/>
    <w:rsid w:val="00C25E8C"/>
    <w:rsid w:val="00C3250C"/>
    <w:rsid w:val="00C37B5E"/>
    <w:rsid w:val="00C42F55"/>
    <w:rsid w:val="00C43A3F"/>
    <w:rsid w:val="00C4435C"/>
    <w:rsid w:val="00C4491F"/>
    <w:rsid w:val="00C4629C"/>
    <w:rsid w:val="00C500EF"/>
    <w:rsid w:val="00C54EBB"/>
    <w:rsid w:val="00C55413"/>
    <w:rsid w:val="00C57FC4"/>
    <w:rsid w:val="00C61D4C"/>
    <w:rsid w:val="00C61EC3"/>
    <w:rsid w:val="00C62AB4"/>
    <w:rsid w:val="00C63F84"/>
    <w:rsid w:val="00C63F8D"/>
    <w:rsid w:val="00C70B3B"/>
    <w:rsid w:val="00C71DF0"/>
    <w:rsid w:val="00C758FE"/>
    <w:rsid w:val="00C810CF"/>
    <w:rsid w:val="00C84318"/>
    <w:rsid w:val="00C8762D"/>
    <w:rsid w:val="00C95240"/>
    <w:rsid w:val="00C95869"/>
    <w:rsid w:val="00C95DE6"/>
    <w:rsid w:val="00C970E7"/>
    <w:rsid w:val="00C97E2C"/>
    <w:rsid w:val="00CA13B9"/>
    <w:rsid w:val="00CA50A2"/>
    <w:rsid w:val="00CA529F"/>
    <w:rsid w:val="00CA6AB0"/>
    <w:rsid w:val="00CA76B0"/>
    <w:rsid w:val="00CB51A6"/>
    <w:rsid w:val="00CB5950"/>
    <w:rsid w:val="00CD2B7D"/>
    <w:rsid w:val="00CD47F2"/>
    <w:rsid w:val="00CE0E2E"/>
    <w:rsid w:val="00CE2D6B"/>
    <w:rsid w:val="00CE4DCD"/>
    <w:rsid w:val="00CF138B"/>
    <w:rsid w:val="00CF1AA6"/>
    <w:rsid w:val="00CF1D0B"/>
    <w:rsid w:val="00CF3E50"/>
    <w:rsid w:val="00CF69FD"/>
    <w:rsid w:val="00CF7A87"/>
    <w:rsid w:val="00D027EE"/>
    <w:rsid w:val="00D12CEF"/>
    <w:rsid w:val="00D13136"/>
    <w:rsid w:val="00D13642"/>
    <w:rsid w:val="00D1371A"/>
    <w:rsid w:val="00D15026"/>
    <w:rsid w:val="00D32157"/>
    <w:rsid w:val="00D3230D"/>
    <w:rsid w:val="00D325C8"/>
    <w:rsid w:val="00D32608"/>
    <w:rsid w:val="00D33FBD"/>
    <w:rsid w:val="00D3788A"/>
    <w:rsid w:val="00D456AD"/>
    <w:rsid w:val="00D515B5"/>
    <w:rsid w:val="00D51993"/>
    <w:rsid w:val="00D55BD0"/>
    <w:rsid w:val="00D57BCA"/>
    <w:rsid w:val="00D629E4"/>
    <w:rsid w:val="00D6535B"/>
    <w:rsid w:val="00D66A0C"/>
    <w:rsid w:val="00D74DF0"/>
    <w:rsid w:val="00D80E59"/>
    <w:rsid w:val="00D82196"/>
    <w:rsid w:val="00D83103"/>
    <w:rsid w:val="00D832E0"/>
    <w:rsid w:val="00D8480A"/>
    <w:rsid w:val="00D86FFB"/>
    <w:rsid w:val="00D87F32"/>
    <w:rsid w:val="00D9208D"/>
    <w:rsid w:val="00D923A3"/>
    <w:rsid w:val="00DA2530"/>
    <w:rsid w:val="00DA2A35"/>
    <w:rsid w:val="00DA52D9"/>
    <w:rsid w:val="00DB2020"/>
    <w:rsid w:val="00DC01CD"/>
    <w:rsid w:val="00DC2D8F"/>
    <w:rsid w:val="00DC3F98"/>
    <w:rsid w:val="00DC6614"/>
    <w:rsid w:val="00DC79ED"/>
    <w:rsid w:val="00DE198D"/>
    <w:rsid w:val="00DE4D1C"/>
    <w:rsid w:val="00DE766C"/>
    <w:rsid w:val="00DF0FAC"/>
    <w:rsid w:val="00DF2B83"/>
    <w:rsid w:val="00DF4375"/>
    <w:rsid w:val="00E00959"/>
    <w:rsid w:val="00E02474"/>
    <w:rsid w:val="00E0282A"/>
    <w:rsid w:val="00E05F2C"/>
    <w:rsid w:val="00E12049"/>
    <w:rsid w:val="00E12C1E"/>
    <w:rsid w:val="00E13596"/>
    <w:rsid w:val="00E164FD"/>
    <w:rsid w:val="00E16F28"/>
    <w:rsid w:val="00E306D6"/>
    <w:rsid w:val="00E31FF1"/>
    <w:rsid w:val="00E456EB"/>
    <w:rsid w:val="00E46150"/>
    <w:rsid w:val="00E4618C"/>
    <w:rsid w:val="00E50AC3"/>
    <w:rsid w:val="00E5367B"/>
    <w:rsid w:val="00E54340"/>
    <w:rsid w:val="00E55AA5"/>
    <w:rsid w:val="00E60438"/>
    <w:rsid w:val="00E605D0"/>
    <w:rsid w:val="00E63535"/>
    <w:rsid w:val="00E66EF5"/>
    <w:rsid w:val="00E6727E"/>
    <w:rsid w:val="00E678FE"/>
    <w:rsid w:val="00E679E3"/>
    <w:rsid w:val="00E71E53"/>
    <w:rsid w:val="00E83E72"/>
    <w:rsid w:val="00E86F25"/>
    <w:rsid w:val="00E92E6A"/>
    <w:rsid w:val="00E95F3B"/>
    <w:rsid w:val="00E9756F"/>
    <w:rsid w:val="00EA1F15"/>
    <w:rsid w:val="00EB219D"/>
    <w:rsid w:val="00EB3545"/>
    <w:rsid w:val="00EB78F8"/>
    <w:rsid w:val="00EC1155"/>
    <w:rsid w:val="00EC2702"/>
    <w:rsid w:val="00EC47C8"/>
    <w:rsid w:val="00EC623F"/>
    <w:rsid w:val="00EC698C"/>
    <w:rsid w:val="00EC7D12"/>
    <w:rsid w:val="00ED00A0"/>
    <w:rsid w:val="00ED5D62"/>
    <w:rsid w:val="00EE150C"/>
    <w:rsid w:val="00EE1F16"/>
    <w:rsid w:val="00EE38DE"/>
    <w:rsid w:val="00EE60C2"/>
    <w:rsid w:val="00EE6D13"/>
    <w:rsid w:val="00EF0CCC"/>
    <w:rsid w:val="00EF44FF"/>
    <w:rsid w:val="00EF570C"/>
    <w:rsid w:val="00F02C8D"/>
    <w:rsid w:val="00F06133"/>
    <w:rsid w:val="00F13E05"/>
    <w:rsid w:val="00F17371"/>
    <w:rsid w:val="00F17C87"/>
    <w:rsid w:val="00F2351C"/>
    <w:rsid w:val="00F24378"/>
    <w:rsid w:val="00F30FED"/>
    <w:rsid w:val="00F34D97"/>
    <w:rsid w:val="00F52D3A"/>
    <w:rsid w:val="00F52F12"/>
    <w:rsid w:val="00F5308B"/>
    <w:rsid w:val="00F535D1"/>
    <w:rsid w:val="00F538DB"/>
    <w:rsid w:val="00F547A6"/>
    <w:rsid w:val="00F600A8"/>
    <w:rsid w:val="00F6183F"/>
    <w:rsid w:val="00F62DBF"/>
    <w:rsid w:val="00F64402"/>
    <w:rsid w:val="00F65C6A"/>
    <w:rsid w:val="00F677A2"/>
    <w:rsid w:val="00F67E96"/>
    <w:rsid w:val="00F67F84"/>
    <w:rsid w:val="00F733CB"/>
    <w:rsid w:val="00F82042"/>
    <w:rsid w:val="00F8543C"/>
    <w:rsid w:val="00F87914"/>
    <w:rsid w:val="00F914FB"/>
    <w:rsid w:val="00F919D0"/>
    <w:rsid w:val="00F92BCE"/>
    <w:rsid w:val="00F94132"/>
    <w:rsid w:val="00F94D9E"/>
    <w:rsid w:val="00FA39E3"/>
    <w:rsid w:val="00FA7369"/>
    <w:rsid w:val="00FB1112"/>
    <w:rsid w:val="00FB31A9"/>
    <w:rsid w:val="00FB7997"/>
    <w:rsid w:val="00FC385C"/>
    <w:rsid w:val="00FD2755"/>
    <w:rsid w:val="00FD3BA1"/>
    <w:rsid w:val="00FD60F1"/>
    <w:rsid w:val="00FD7B22"/>
    <w:rsid w:val="00FE17AB"/>
    <w:rsid w:val="00FE242C"/>
    <w:rsid w:val="00FE430E"/>
    <w:rsid w:val="00FE4EDA"/>
    <w:rsid w:val="00FF1492"/>
    <w:rsid w:val="00FF35CA"/>
    <w:rsid w:val="00FF7D08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8762D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nhideWhenUsed/>
    <w:qFormat/>
    <w:rsid w:val="00C8762D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8762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876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6C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C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8762D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nhideWhenUsed/>
    <w:qFormat/>
    <w:rsid w:val="00C8762D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8762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876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6C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C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4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New_Home</dc:creator>
  <cp:lastModifiedBy>Рамазан</cp:lastModifiedBy>
  <cp:revision>2</cp:revision>
  <cp:lastPrinted>2019-09-30T08:06:00Z</cp:lastPrinted>
  <dcterms:created xsi:type="dcterms:W3CDTF">2020-01-21T12:12:00Z</dcterms:created>
  <dcterms:modified xsi:type="dcterms:W3CDTF">2020-01-21T12:12:00Z</dcterms:modified>
</cp:coreProperties>
</file>