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29" w:rsidRPr="00255329" w:rsidRDefault="00255329" w:rsidP="00C914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5329">
        <w:rPr>
          <w:rFonts w:ascii="Times New Roman" w:hAnsi="Times New Roman"/>
          <w:b/>
          <w:sz w:val="28"/>
          <w:szCs w:val="28"/>
        </w:rPr>
        <w:t>План внутришкольного контроля учебно-воспитательного процесса</w:t>
      </w:r>
    </w:p>
    <w:p w:rsidR="00255329" w:rsidRDefault="00255329" w:rsidP="00C914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5329">
        <w:rPr>
          <w:rFonts w:ascii="Times New Roman" w:hAnsi="Times New Roman"/>
          <w:b/>
          <w:sz w:val="28"/>
          <w:szCs w:val="28"/>
        </w:rPr>
        <w:t>201</w:t>
      </w:r>
      <w:r w:rsidR="00334495">
        <w:rPr>
          <w:rFonts w:ascii="Times New Roman" w:hAnsi="Times New Roman"/>
          <w:b/>
          <w:sz w:val="28"/>
          <w:szCs w:val="28"/>
        </w:rPr>
        <w:t>9-2020</w:t>
      </w:r>
      <w:r w:rsidRPr="0025532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55329" w:rsidRDefault="00255329" w:rsidP="00C914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ЦЕЛИ: 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совершенствование деятельности школы;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улучшение качества образования в школе;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соблюдение законодательства РФ в области образования;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исполнение нормативных правовых актов, регламентирующих деятельность образовательных учреждений;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защита прав и свобод участников образовательного процесса;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соблюдение федеральных государственных образовательных стандартов;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проведение анализа и прогнозирования тенденций развития образовательного процесса;</w:t>
      </w:r>
    </w:p>
    <w:p w:rsidR="00255329" w:rsidRPr="0036433B" w:rsidRDefault="00255329" w:rsidP="00C9147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433B">
        <w:rPr>
          <w:rFonts w:ascii="Times New Roman" w:hAnsi="Times New Roman"/>
          <w:sz w:val="24"/>
          <w:szCs w:val="24"/>
        </w:rPr>
        <w:t>повышение мастерства учителей.</w:t>
      </w:r>
    </w:p>
    <w:p w:rsidR="00255329" w:rsidRPr="00255329" w:rsidRDefault="00255329" w:rsidP="00C914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329">
        <w:rPr>
          <w:rFonts w:ascii="Times New Roman" w:hAnsi="Times New Roman"/>
          <w:sz w:val="24"/>
          <w:szCs w:val="24"/>
        </w:rPr>
        <w:t xml:space="preserve">ЗАДАЧИ: </w:t>
      </w:r>
    </w:p>
    <w:p w:rsidR="00255329" w:rsidRPr="00255329" w:rsidRDefault="00D74B20" w:rsidP="00C91476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i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и обработка информации о состоянии учебно-воспитательного процесса школы</w:t>
      </w:r>
      <w:r w:rsidR="00255329" w:rsidRPr="00255329">
        <w:rPr>
          <w:rFonts w:ascii="Times New Roman" w:hAnsi="Times New Roman"/>
          <w:sz w:val="24"/>
          <w:szCs w:val="24"/>
        </w:rPr>
        <w:t>.</w:t>
      </w:r>
    </w:p>
    <w:p w:rsidR="00255329" w:rsidRPr="00255329" w:rsidRDefault="00255329" w:rsidP="00C91476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i/>
          <w:spacing w:val="2"/>
          <w:sz w:val="24"/>
          <w:szCs w:val="24"/>
        </w:rPr>
      </w:pPr>
      <w:r w:rsidRPr="00255329">
        <w:rPr>
          <w:rFonts w:ascii="Times New Roman" w:hAnsi="Times New Roman"/>
          <w:sz w:val="24"/>
          <w:szCs w:val="24"/>
        </w:rPr>
        <w:t>Совершенствование организации образовательного процесса.</w:t>
      </w:r>
    </w:p>
    <w:p w:rsidR="00255329" w:rsidRPr="00255329" w:rsidRDefault="00255329" w:rsidP="00C91476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i/>
          <w:spacing w:val="2"/>
          <w:sz w:val="24"/>
          <w:szCs w:val="24"/>
        </w:rPr>
      </w:pPr>
      <w:r w:rsidRPr="00255329">
        <w:rPr>
          <w:rFonts w:ascii="Times New Roman" w:hAnsi="Times New Roman"/>
          <w:sz w:val="24"/>
          <w:szCs w:val="24"/>
        </w:rPr>
        <w:t>Анализ достижений в обучении и воспитании для прогнозирования перспектив развития общеобразовательного учреждения.</w:t>
      </w:r>
    </w:p>
    <w:p w:rsidR="00255329" w:rsidRPr="00255329" w:rsidRDefault="00255329" w:rsidP="00C91476">
      <w:pPr>
        <w:numPr>
          <w:ilvl w:val="0"/>
          <w:numId w:val="3"/>
        </w:num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i/>
          <w:spacing w:val="2"/>
          <w:sz w:val="24"/>
          <w:szCs w:val="24"/>
        </w:rPr>
      </w:pPr>
      <w:r w:rsidRPr="00255329">
        <w:rPr>
          <w:rFonts w:ascii="Times New Roman" w:hAnsi="Times New Roman"/>
          <w:sz w:val="24"/>
          <w:szCs w:val="24"/>
        </w:rPr>
        <w:t>Подготовка экспертных материалов к аттестации педагогических работников.</w:t>
      </w:r>
    </w:p>
    <w:p w:rsidR="00255329" w:rsidRPr="00255329" w:rsidRDefault="00255329" w:rsidP="00C91476">
      <w:pPr>
        <w:keepNext/>
        <w:spacing w:before="240" w:after="0" w:line="240" w:lineRule="auto"/>
        <w:outlineLvl w:val="1"/>
        <w:rPr>
          <w:rFonts w:ascii="Arial" w:eastAsia="Times New Roman" w:hAnsi="Arial" w:cs="Arial"/>
          <w:b/>
          <w:bCs/>
          <w:i/>
          <w:iCs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lang w:eastAsia="ru-RU"/>
        </w:rPr>
        <w:t>Август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1"/>
        <w:gridCol w:w="2976"/>
        <w:gridCol w:w="1846"/>
        <w:gridCol w:w="1701"/>
        <w:gridCol w:w="142"/>
        <w:gridCol w:w="1842"/>
        <w:gridCol w:w="1843"/>
        <w:gridCol w:w="1985"/>
      </w:tblGrid>
      <w:tr w:rsidR="00255329" w:rsidRPr="00255329" w:rsidTr="00870E0D">
        <w:trPr>
          <w:trHeight w:hRule="exact" w:val="83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92" w:right="101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подлежащие </w:t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Цель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>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Объекты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контроля,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Вид </w:t>
            </w: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>контроля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7"/>
                <w:sz w:val="18"/>
                <w:szCs w:val="18"/>
              </w:rPr>
              <w:t xml:space="preserve">Методы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t>Ответст</w:t>
            </w: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z w:val="18"/>
                <w:szCs w:val="18"/>
              </w:rPr>
              <w:t>Результа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t>ты контро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 xml:space="preserve">ля, место </w:t>
            </w:r>
            <w:r w:rsidRPr="00255329">
              <w:rPr>
                <w:rFonts w:ascii="Times New Roman" w:hAnsi="Times New Roman"/>
                <w:b/>
                <w:iCs/>
                <w:spacing w:val="1"/>
                <w:sz w:val="18"/>
                <w:szCs w:val="18"/>
              </w:rPr>
              <w:t xml:space="preserve">подведения </w:t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>итогов</w:t>
            </w:r>
          </w:p>
        </w:tc>
      </w:tr>
      <w:tr w:rsidR="00255329" w:rsidRPr="00255329" w:rsidTr="00870E0D">
        <w:trPr>
          <w:trHeight w:hRule="exact" w:val="21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706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806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51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365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504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40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7</w:t>
            </w:r>
          </w:p>
        </w:tc>
      </w:tr>
      <w:tr w:rsidR="00255329" w:rsidRPr="00255329" w:rsidTr="00870E0D">
        <w:trPr>
          <w:trHeight w:val="211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6"/>
                <w:sz w:val="18"/>
                <w:szCs w:val="18"/>
              </w:rPr>
              <w:t>1. Контроль за выполнением всеобуча</w:t>
            </w:r>
          </w:p>
        </w:tc>
      </w:tr>
      <w:tr w:rsidR="00255329" w:rsidRPr="00255329" w:rsidTr="006A466A">
        <w:trPr>
          <w:trHeight w:hRule="exact" w:val="127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F74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Составление расписания занятий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F74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Установление соответствия расписания занятий требованиям СанПиНа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F7423" w:rsidP="00C9147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</w:rPr>
              <w:t>Расписание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F7423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F7423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Default="006F742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  <w:p w:rsidR="00F54803" w:rsidRDefault="00F5480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Махмудова Э.М.</w:t>
            </w:r>
          </w:p>
          <w:p w:rsidR="00F54803" w:rsidRDefault="00F5480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F54803" w:rsidRDefault="00F5480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4803" w:rsidRPr="00255329" w:rsidRDefault="00F5480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F742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Приказ</w:t>
            </w:r>
          </w:p>
        </w:tc>
      </w:tr>
      <w:tr w:rsidR="006A466A" w:rsidRPr="00255329" w:rsidTr="00757C28">
        <w:trPr>
          <w:trHeight w:hRule="exact" w:val="344"/>
        </w:trPr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Default="006A466A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2. Контроль за ведением школьной документации</w:t>
            </w:r>
          </w:p>
        </w:tc>
      </w:tr>
      <w:tr w:rsidR="006A466A" w:rsidRPr="00255329" w:rsidTr="006A466A">
        <w:trPr>
          <w:trHeight w:hRule="exact" w:val="85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Pr="00255329" w:rsidRDefault="006A466A" w:rsidP="0075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содержания рабочих программ учителей</w:t>
            </w:r>
            <w:r>
              <w:rPr>
                <w:rFonts w:ascii="Times New Roman" w:hAnsi="Times New Roman"/>
                <w:sz w:val="18"/>
                <w:szCs w:val="18"/>
              </w:rPr>
              <w:t>, утверждение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Pr="00255329" w:rsidRDefault="006A466A" w:rsidP="0075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Определение качества составления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Pr="00255329" w:rsidRDefault="006A466A" w:rsidP="0075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Рабочие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Pr="00255329" w:rsidRDefault="006A466A" w:rsidP="0075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Персональный Просмотр, собеседование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Pr="00255329" w:rsidRDefault="006A466A" w:rsidP="0075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Просмотр,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Default="006A466A" w:rsidP="0075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  <w:p w:rsidR="006A466A" w:rsidRDefault="006A466A" w:rsidP="00757C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Махмудова Э.М.</w:t>
            </w:r>
          </w:p>
          <w:p w:rsidR="006A466A" w:rsidRDefault="006A466A" w:rsidP="00757C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6A466A" w:rsidRPr="00255329" w:rsidRDefault="006A466A" w:rsidP="0075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Pr="00255329" w:rsidRDefault="006A466A" w:rsidP="0075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</w:t>
            </w:r>
          </w:p>
          <w:p w:rsidR="006A466A" w:rsidRPr="00255329" w:rsidRDefault="006A466A" w:rsidP="0075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466A" w:rsidRPr="00255329" w:rsidTr="00870E0D">
        <w:tc>
          <w:tcPr>
            <w:tcW w:w="15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Pr="00255329" w:rsidRDefault="006A466A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3</w:t>
            </w: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. Контроль за работой педагогических кадров</w:t>
            </w:r>
          </w:p>
        </w:tc>
      </w:tr>
      <w:tr w:rsidR="006A466A" w:rsidRPr="00255329" w:rsidTr="00870E0D">
        <w:trPr>
          <w:trHeight w:hRule="exact" w:val="64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Pr="00255329" w:rsidRDefault="006A466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Определение учебной нагрузки на новый 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Pr="00255329" w:rsidRDefault="006A466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Уточнение, корректировка и распределение нагрузки на новый учебный год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Pr="00255329" w:rsidRDefault="006A466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Расстановка кадров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Pr="00255329" w:rsidRDefault="006A466A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Тематический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Pr="00255329" w:rsidRDefault="006A466A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Default="006A466A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:rsidR="006A466A" w:rsidRPr="00255329" w:rsidRDefault="006A466A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Исмаилов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Pr="00255329" w:rsidRDefault="006A466A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Собеседование, приказ</w:t>
            </w:r>
          </w:p>
        </w:tc>
      </w:tr>
      <w:tr w:rsidR="006A466A" w:rsidRPr="00255329" w:rsidTr="00870E0D">
        <w:trPr>
          <w:trHeight w:hRule="exact" w:val="71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Pr="00255329" w:rsidRDefault="006A466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План работы ШМО на новый 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Pr="00255329" w:rsidRDefault="006A466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Полнота и качество внесения изменений в планы работы ШМО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Pr="00255329" w:rsidRDefault="006A466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Pr="00255329" w:rsidRDefault="006A466A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Тематический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Pr="00255329" w:rsidRDefault="006A466A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Default="006A466A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:rsidR="006A466A" w:rsidRPr="00255329" w:rsidRDefault="006A466A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Исмаилов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6A" w:rsidRPr="00255329" w:rsidRDefault="006A466A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Собеседование</w:t>
            </w:r>
          </w:p>
        </w:tc>
      </w:tr>
    </w:tbl>
    <w:p w:rsidR="00255329" w:rsidRPr="00255329" w:rsidRDefault="00255329" w:rsidP="00C91476">
      <w:pPr>
        <w:spacing w:after="0" w:line="240" w:lineRule="auto"/>
      </w:pPr>
    </w:p>
    <w:p w:rsidR="00255329" w:rsidRPr="00255329" w:rsidRDefault="00255329" w:rsidP="00C91476">
      <w:pPr>
        <w:keepNext/>
        <w:spacing w:before="240" w:after="0" w:line="240" w:lineRule="auto"/>
        <w:outlineLvl w:val="1"/>
        <w:rPr>
          <w:rFonts w:ascii="Arial" w:eastAsia="Times New Roman" w:hAnsi="Arial" w:cs="Arial"/>
          <w:b/>
          <w:bCs/>
          <w:i/>
          <w:iCs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iCs/>
          <w:lang w:eastAsia="ru-RU"/>
        </w:rPr>
        <w:t>Сентябрь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1"/>
        <w:gridCol w:w="2976"/>
        <w:gridCol w:w="1846"/>
        <w:gridCol w:w="1701"/>
        <w:gridCol w:w="1984"/>
        <w:gridCol w:w="1843"/>
        <w:gridCol w:w="1985"/>
      </w:tblGrid>
      <w:tr w:rsidR="00255329" w:rsidRPr="00255329" w:rsidTr="00870E0D">
        <w:trPr>
          <w:trHeight w:hRule="exact" w:val="83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92" w:right="101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подлежащие </w:t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Цель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>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Объекты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контроля,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Вид </w:t>
            </w: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7"/>
                <w:sz w:val="18"/>
                <w:szCs w:val="18"/>
              </w:rPr>
              <w:t xml:space="preserve">Методы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t>Ответст</w:t>
            </w: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z w:val="18"/>
                <w:szCs w:val="18"/>
              </w:rPr>
              <w:t>Результа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t>ты контро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 xml:space="preserve">ля, место </w:t>
            </w:r>
            <w:r w:rsidRPr="00255329">
              <w:rPr>
                <w:rFonts w:ascii="Times New Roman" w:hAnsi="Times New Roman"/>
                <w:b/>
                <w:iCs/>
                <w:spacing w:val="1"/>
                <w:sz w:val="18"/>
                <w:szCs w:val="18"/>
              </w:rPr>
              <w:t xml:space="preserve">подведения </w:t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>итогов</w:t>
            </w:r>
          </w:p>
        </w:tc>
      </w:tr>
      <w:tr w:rsidR="00255329" w:rsidRPr="00255329" w:rsidTr="00870E0D">
        <w:trPr>
          <w:trHeight w:hRule="exact" w:val="21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706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806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51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365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504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40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7</w:t>
            </w:r>
          </w:p>
        </w:tc>
      </w:tr>
      <w:tr w:rsidR="00255329" w:rsidRPr="00255329" w:rsidTr="00870E0D">
        <w:trPr>
          <w:trHeight w:val="211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6"/>
                <w:sz w:val="18"/>
                <w:szCs w:val="18"/>
              </w:rPr>
              <w:t>1. Контроль за выполнением всеобуча</w:t>
            </w:r>
          </w:p>
        </w:tc>
      </w:tr>
      <w:tr w:rsidR="00255329" w:rsidRPr="00255329" w:rsidTr="00F54803">
        <w:trPr>
          <w:trHeight w:hRule="exact" w:val="105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Санитарное состояние кабинетов, проверка документации по ТБ, наличие актов – решений на занятия в кабинетах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Своевременность проведения инструктажа по ТБ на рабочем месте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t>Кабинеты, документация по ТБ, акты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Проверка кабинетов, 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3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Директор,</w:t>
            </w:r>
          </w:p>
          <w:p w:rsidR="00F54803" w:rsidRDefault="00F5480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Исмаилов Г.А.</w:t>
            </w:r>
          </w:p>
          <w:p w:rsid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заместитель директора по АХЧ</w:t>
            </w:r>
          </w:p>
          <w:p w:rsidR="00F54803" w:rsidRPr="00255329" w:rsidRDefault="00F5480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Гаджиев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3"/>
                <w:sz w:val="18"/>
                <w:szCs w:val="18"/>
              </w:rPr>
              <w:t>Рекомендации</w:t>
            </w:r>
          </w:p>
        </w:tc>
      </w:tr>
      <w:tr w:rsidR="00255329" w:rsidRPr="00255329" w:rsidTr="00F54803">
        <w:trPr>
          <w:trHeight w:hRule="exact" w:val="84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индивидуального обучения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Выявление больных детей для обучения на дому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Учащиеся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Зам. директора по УВР</w:t>
            </w:r>
          </w:p>
          <w:p w:rsidR="00F54803" w:rsidRDefault="00F54803" w:rsidP="00F548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Махмудова Э.М.</w:t>
            </w:r>
          </w:p>
          <w:p w:rsidR="00F54803" w:rsidRDefault="00F54803" w:rsidP="00F548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F54803" w:rsidRPr="00255329" w:rsidRDefault="00F5480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Приказ</w:t>
            </w:r>
          </w:p>
        </w:tc>
      </w:tr>
      <w:tr w:rsidR="00255329" w:rsidRPr="00255329" w:rsidTr="0041569D">
        <w:trPr>
          <w:trHeight w:hRule="exact" w:val="129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Посещаемость занятий учащимися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Выполнение закона РФ «Об образовании</w:t>
            </w:r>
            <w:r w:rsidR="000057B3">
              <w:rPr>
                <w:rFonts w:ascii="Times New Roman" w:hAnsi="Times New Roman"/>
                <w:sz w:val="18"/>
                <w:szCs w:val="18"/>
              </w:rPr>
              <w:t xml:space="preserve"> в РФ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Наблюдение,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Заместитель директора по ВР</w:t>
            </w:r>
            <w:r w:rsidR="0041569D">
              <w:rPr>
                <w:rFonts w:ascii="Times New Roman" w:hAnsi="Times New Roman"/>
                <w:spacing w:val="-2"/>
                <w:sz w:val="18"/>
                <w:szCs w:val="18"/>
              </w:rPr>
              <w:t>,</w:t>
            </w: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УВР</w:t>
            </w:r>
          </w:p>
          <w:p w:rsidR="00F54803" w:rsidRDefault="00F54803" w:rsidP="00F548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Махмудова Э.М.</w:t>
            </w:r>
          </w:p>
          <w:p w:rsidR="00F54803" w:rsidRDefault="00F54803" w:rsidP="00F548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  <w:r w:rsidR="0041569D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соц.пед.</w:t>
            </w:r>
          </w:p>
          <w:p w:rsidR="00F54803" w:rsidRPr="00255329" w:rsidRDefault="00F54803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3"/>
                <w:sz w:val="18"/>
                <w:szCs w:val="18"/>
              </w:rPr>
              <w:t>Собеседование</w:t>
            </w:r>
          </w:p>
        </w:tc>
      </w:tr>
      <w:tr w:rsidR="00255329" w:rsidRPr="00255329" w:rsidTr="00F54803">
        <w:trPr>
          <w:trHeight w:hRule="exact" w:val="126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 детьми «группы риска»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Формирование банка данных учащихся «группы риска» и неблагополучных семей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Наблюдение 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03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</w:t>
            </w:r>
          </w:p>
          <w:p w:rsidR="00F54803" w:rsidRDefault="00F5480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Арабиева П.Д.</w:t>
            </w:r>
          </w:p>
          <w:p w:rsid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, социальный педагог</w:t>
            </w:r>
          </w:p>
          <w:p w:rsidR="00F54803" w:rsidRPr="00F54803" w:rsidRDefault="00F5480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4803">
              <w:rPr>
                <w:rFonts w:ascii="Times New Roman" w:eastAsia="Times New Roman" w:hAnsi="Times New Roman" w:cs="Times New Roman"/>
                <w:sz w:val="18"/>
                <w:szCs w:val="18"/>
              </w:rPr>
              <w:t>Давудбекова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3"/>
                <w:sz w:val="18"/>
                <w:szCs w:val="18"/>
              </w:rPr>
              <w:t>Информация, справки</w:t>
            </w:r>
          </w:p>
        </w:tc>
      </w:tr>
      <w:tr w:rsidR="00255329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2. Контроль за ведением школьной документации</w:t>
            </w:r>
          </w:p>
        </w:tc>
      </w:tr>
      <w:tr w:rsidR="00255329" w:rsidRPr="00255329" w:rsidTr="006A466A">
        <w:trPr>
          <w:trHeight w:val="97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Проверка личных дел учащихся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Соблюдение требований к оформлению и ведению личных дел  учащихся классными руководителями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Личные дела (1-11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  <w:p w:rsidR="006A466A" w:rsidRDefault="006A466A" w:rsidP="006A46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Махмудова Э.М.</w:t>
            </w:r>
            <w:r w:rsidR="008146B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6A466A" w:rsidRDefault="006A466A" w:rsidP="006A46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6A466A" w:rsidRPr="00255329" w:rsidRDefault="006A466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  <w:tr w:rsidR="00255329" w:rsidRPr="00255329" w:rsidTr="00870E0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ведением тетрадей в 5 классе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Система работы учителей с тетрадями учащихся 5-х классов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Рабочие тетради 5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работы с тетрадями, собеседование с учителями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   </w:t>
            </w:r>
          </w:p>
        </w:tc>
      </w:tr>
      <w:tr w:rsidR="000057B3" w:rsidRPr="00255329" w:rsidTr="006A466A">
        <w:trPr>
          <w:trHeight w:val="13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6A46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Проверка журн</w:t>
            </w:r>
            <w:r>
              <w:rPr>
                <w:rFonts w:ascii="Times New Roman" w:hAnsi="Times New Roman"/>
                <w:sz w:val="18"/>
                <w:szCs w:val="18"/>
              </w:rPr>
              <w:t>алов (классных, индивидуальных</w:t>
            </w:r>
            <w:r w:rsidR="006A466A">
              <w:rPr>
                <w:rFonts w:ascii="Times New Roman" w:hAnsi="Times New Roman"/>
                <w:sz w:val="18"/>
                <w:szCs w:val="18"/>
              </w:rPr>
              <w:t xml:space="preserve"> 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Соблюдение единых требований к оформлению журналов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Журналы </w:t>
            </w:r>
            <w:r w:rsidRPr="000057B3">
              <w:rPr>
                <w:rFonts w:ascii="Times New Roman" w:hAnsi="Times New Roman"/>
                <w:sz w:val="18"/>
                <w:szCs w:val="18"/>
              </w:rPr>
              <w:t>(1-11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  <w:p w:rsidR="006A466A" w:rsidRDefault="006A466A" w:rsidP="006A46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Махмудова Э.М.</w:t>
            </w:r>
          </w:p>
          <w:p w:rsidR="006A466A" w:rsidRDefault="006A466A" w:rsidP="006A466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6A466A" w:rsidRPr="00255329" w:rsidRDefault="006A466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  <w:tr w:rsidR="000057B3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255329" w:rsidRDefault="000057B3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3. Контроль за состоянием воспитательной работы </w:t>
            </w:r>
          </w:p>
        </w:tc>
      </w:tr>
      <w:tr w:rsidR="000057B3" w:rsidRPr="00255329" w:rsidTr="00166805">
        <w:trPr>
          <w:trHeight w:val="104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6680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B0451" w:rsidRPr="008B0451" w:rsidRDefault="008B0451" w:rsidP="008B04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B0451">
              <w:rPr>
                <w:rFonts w:ascii="Times New Roman" w:eastAsia="Calibri" w:hAnsi="Times New Roman" w:cs="Times New Roman"/>
                <w:sz w:val="18"/>
                <w:szCs w:val="18"/>
              </w:rPr>
              <w:t>Содержание планов воспитательной работы.</w:t>
            </w:r>
          </w:p>
          <w:p w:rsidR="00166805" w:rsidRPr="00166805" w:rsidRDefault="008B0451" w:rsidP="008B0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i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8B0451" w:rsidRDefault="00166805" w:rsidP="00C914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B0451" w:rsidRPr="008B0451">
              <w:rPr>
                <w:rFonts w:ascii="Times New Roman" w:eastAsia="Calibri" w:hAnsi="Times New Roman" w:cs="Times New Roman"/>
                <w:sz w:val="18"/>
                <w:szCs w:val="18"/>
              </w:rPr>
              <w:t>проверка соответствия плана возрастным особенностям учащихся, актуальность и соответствие направлениям школы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166805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6805">
              <w:rPr>
                <w:rFonts w:ascii="Times New Roman" w:hAnsi="Times New Roman"/>
                <w:sz w:val="18"/>
                <w:szCs w:val="18"/>
              </w:rPr>
              <w:t>Планы воспитательной работы кл. рук. 1-11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166805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6805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166805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6805">
              <w:rPr>
                <w:rFonts w:ascii="Times New Roman" w:hAnsi="Times New Roman"/>
                <w:sz w:val="18"/>
                <w:szCs w:val="18"/>
              </w:rPr>
              <w:t>Анализ воспитательных планов кл. рук., работы с документацией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Default="000057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</w:t>
            </w:r>
          </w:p>
          <w:p w:rsidR="006A466A" w:rsidRDefault="006A466A" w:rsidP="006A46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Арабиева П.Д.</w:t>
            </w:r>
          </w:p>
          <w:p w:rsidR="006A466A" w:rsidRPr="00255329" w:rsidRDefault="006A466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7B3" w:rsidRPr="00166805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66805">
              <w:rPr>
                <w:rFonts w:ascii="Times New Roman" w:hAnsi="Times New Roman"/>
                <w:sz w:val="18"/>
                <w:szCs w:val="18"/>
              </w:rPr>
              <w:t>Справка, совещание кл. рук.</w:t>
            </w:r>
          </w:p>
        </w:tc>
      </w:tr>
      <w:tr w:rsidR="00166805" w:rsidRPr="00255329" w:rsidTr="00166805">
        <w:trPr>
          <w:trHeight w:val="49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Проверка классных уголков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Оформление кл. уголков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Кл. уголки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Зам. директора по ВР</w:t>
            </w:r>
            <w:r w:rsidR="009F2D07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Совещание кл. рук.</w:t>
            </w:r>
          </w:p>
        </w:tc>
      </w:tr>
      <w:tr w:rsidR="00166805" w:rsidRPr="00255329" w:rsidTr="00166805">
        <w:trPr>
          <w:trHeight w:val="326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Работа классных руководителей 5-х классов по формированию классных коллективов в период адаптации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Выявление психологического климата в 5 классах, оценка работы классных руководителей по формированию коллектива.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Классные коллективы    5-х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Анкетирование учащихся, посещение классных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Зам. директора по ВР,</w:t>
            </w:r>
            <w:r w:rsidR="009F2D07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  <w:p w:rsidR="00166805" w:rsidRPr="00166805" w:rsidRDefault="009F2D07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66805" w:rsidRPr="0016680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Собеседование с классными руководителями, совещание при директоре</w:t>
            </w:r>
          </w:p>
        </w:tc>
      </w:tr>
      <w:tr w:rsidR="00166805" w:rsidRPr="00255329" w:rsidTr="00166805">
        <w:trPr>
          <w:trHeight w:val="24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Организация работы с органами ученического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Организовать работу в соответствии с требованиями и нормативно-правовой документацией.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Функционирование органов ученического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Проверка документации,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 xml:space="preserve">Зам. директора по ВР </w:t>
            </w:r>
            <w:r w:rsidR="009F2D07">
              <w:rPr>
                <w:rFonts w:ascii="Times New Roman" w:hAnsi="Times New Roman"/>
                <w:sz w:val="18"/>
                <w:szCs w:val="18"/>
              </w:rPr>
              <w:t>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 xml:space="preserve">Справка. </w:t>
            </w:r>
          </w:p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совещание кл. рук.</w:t>
            </w:r>
          </w:p>
        </w:tc>
      </w:tr>
      <w:tr w:rsidR="00166805" w:rsidRPr="00255329" w:rsidTr="00166805">
        <w:trPr>
          <w:trHeight w:val="15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Организация работы дополнительного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Проверить соответствие тем. планирования программе кружка, методическую грамотность педагога в определении задач работы с детьми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Руководители кружков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Анализ документации Собеседование с педагогами и учащимися. Посещение занятий.</w:t>
            </w:r>
          </w:p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Зам. директора по ВР</w:t>
            </w:r>
            <w:r w:rsidR="009F2D07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166805" w:rsidRDefault="0016680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66805">
              <w:rPr>
                <w:rFonts w:ascii="Times New Roman" w:hAnsi="Times New Roman"/>
                <w:sz w:val="18"/>
                <w:szCs w:val="18"/>
              </w:rPr>
              <w:t>ШМО  кл. руководителей</w:t>
            </w:r>
          </w:p>
        </w:tc>
      </w:tr>
      <w:tr w:rsidR="00166805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4. Контроль за работой педагогических кадров</w:t>
            </w:r>
          </w:p>
        </w:tc>
      </w:tr>
      <w:tr w:rsidR="00166805" w:rsidRPr="00255329" w:rsidTr="00870E0D">
        <w:trPr>
          <w:trHeight w:hRule="exact" w:val="100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Состояние базы данных по аттестации и повышению квалификации педагогов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Уточнение</w:t>
            </w:r>
            <w:r>
              <w:rPr>
                <w:rFonts w:ascii="Times New Roman" w:hAnsi="Times New Roman"/>
                <w:sz w:val="18"/>
                <w:szCs w:val="18"/>
              </w:rPr>
              <w:t>, корректировка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списков учителей, желающих повысить квалификационную категорию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Заявления на аттестацию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Проверка документации, собеседование с педагогами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  <w:p w:rsidR="00166805" w:rsidRDefault="00166805" w:rsidP="004260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Махмудова Э.М.</w:t>
            </w:r>
          </w:p>
          <w:p w:rsidR="00166805" w:rsidRDefault="00166805" w:rsidP="004260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План аттестации</w:t>
            </w:r>
            <w:r>
              <w:rPr>
                <w:rFonts w:ascii="Times New Roman" w:hAnsi="Times New Roman"/>
                <w:sz w:val="18"/>
                <w:szCs w:val="18"/>
              </w:rPr>
              <w:t>, приказ</w:t>
            </w:r>
          </w:p>
        </w:tc>
      </w:tr>
      <w:tr w:rsidR="00166805" w:rsidRPr="00255329" w:rsidTr="00870E0D">
        <w:trPr>
          <w:trHeight w:hRule="exact" w:val="71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4260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4260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Планирование работы ШМО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на новый учебный год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План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обобщающий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Руководители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Утверждение плана работы ШМО</w:t>
            </w:r>
          </w:p>
        </w:tc>
      </w:tr>
      <w:tr w:rsidR="00166805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5. Контроль за сохранением здоровья учащихся</w:t>
            </w:r>
          </w:p>
        </w:tc>
      </w:tr>
      <w:tr w:rsidR="00166805" w:rsidRPr="00255329" w:rsidTr="004260F0">
        <w:trPr>
          <w:trHeight w:val="104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Анализ графика проведения контрольных, практических работ, тестирования и др. видов проверочных работ на </w:t>
            </w:r>
            <w:r w:rsidRPr="00255329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полугодие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соблюдением санитарно – гигиенических норм учебной нагрузки школьников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График работ по всем предметам учебного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графиков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  <w:p w:rsidR="00166805" w:rsidRDefault="00166805" w:rsidP="004260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Махмудова Э.М.</w:t>
            </w:r>
          </w:p>
          <w:p w:rsidR="00166805" w:rsidRDefault="00166805" w:rsidP="004260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утверждение графика</w:t>
            </w:r>
          </w:p>
        </w:tc>
      </w:tr>
      <w:tr w:rsidR="00166805" w:rsidRPr="00255329" w:rsidTr="004260F0">
        <w:trPr>
          <w:trHeight w:val="112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Организация горячего питания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Оценка качества дежурства учителей и учащихся по столовой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Питание в школьной столовой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57B3">
              <w:rPr>
                <w:rFonts w:ascii="Times New Roman" w:hAnsi="Times New Roman"/>
                <w:sz w:val="18"/>
                <w:szCs w:val="18"/>
              </w:rPr>
              <w:t>Проверка документаци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, социальный педагог</w:t>
            </w:r>
          </w:p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803">
              <w:rPr>
                <w:rFonts w:ascii="Times New Roman" w:eastAsia="Times New Roman" w:hAnsi="Times New Roman" w:cs="Times New Roman"/>
                <w:sz w:val="18"/>
                <w:szCs w:val="18"/>
              </w:rPr>
              <w:t>Давудбекова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директоре, приказ о питании без родительской платы</w:t>
            </w:r>
          </w:p>
        </w:tc>
      </w:tr>
      <w:tr w:rsidR="00166805" w:rsidRPr="00255329" w:rsidTr="00870E0D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Оформление классных листов здоровья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состояния здоровья учащихся классов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Состояние здоровья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 листов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Шк. медсестра,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Листы здоровья </w:t>
            </w:r>
          </w:p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6805" w:rsidRPr="00255329" w:rsidTr="00870E0D">
        <w:trPr>
          <w:trHeight w:hRule="exact" w:val="256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6. Контроль за состоянием знаний, умений, навыков</w:t>
            </w:r>
          </w:p>
        </w:tc>
      </w:tr>
      <w:tr w:rsidR="00166805" w:rsidRPr="00255329" w:rsidTr="00757C28">
        <w:trPr>
          <w:trHeight w:hRule="exact" w:val="221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6C3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Адаптация учащихся 1-х, 5-х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Отслеживание адаптации учащихся 1-х, 5-х, 10-го классов к условиям школьной жизни.  Анализ развития общеучебных умений и навыков школьников   5-х и 10-го классов, выявление общего хода развития уч-ся1-х классов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Методическая грамотность учителей, работающих в 1-х, 5-х, 10-м классах. Готовность к обучению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Классно-обобщающий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уроков, проведение опросов. Проверка психологической диагностики</w:t>
            </w:r>
          </w:p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Default="00166805" w:rsidP="00BC4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Зам. директора по УВР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166805" w:rsidRPr="00255329" w:rsidRDefault="00166805" w:rsidP="00BC47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66805" w:rsidRDefault="00166805" w:rsidP="00BC47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Зам. по ВР</w:t>
            </w:r>
          </w:p>
          <w:p w:rsidR="00166805" w:rsidRDefault="00166805" w:rsidP="00BC47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Арабиева П.Д.</w:t>
            </w:r>
          </w:p>
          <w:p w:rsidR="00166805" w:rsidRDefault="00166805" w:rsidP="00BC47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, социальный педагог</w:t>
            </w:r>
          </w:p>
          <w:p w:rsidR="00166805" w:rsidRDefault="00166805" w:rsidP="00BC47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803">
              <w:rPr>
                <w:rFonts w:ascii="Times New Roman" w:eastAsia="Times New Roman" w:hAnsi="Times New Roman" w:cs="Times New Roman"/>
                <w:sz w:val="18"/>
                <w:szCs w:val="18"/>
              </w:rPr>
              <w:t>Давудбекова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К.М.</w:t>
            </w:r>
          </w:p>
          <w:p w:rsidR="00166805" w:rsidRPr="00255329" w:rsidRDefault="00166805" w:rsidP="00BC47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, кл. руководители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05" w:rsidRPr="00255329" w:rsidRDefault="0016680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Диагностики</w:t>
            </w:r>
            <w:r>
              <w:rPr>
                <w:rFonts w:ascii="Times New Roman" w:hAnsi="Times New Roman"/>
                <w:sz w:val="18"/>
                <w:szCs w:val="18"/>
              </w:rPr>
              <w:t>, справки</w:t>
            </w:r>
          </w:p>
        </w:tc>
      </w:tr>
    </w:tbl>
    <w:p w:rsidR="00255329" w:rsidRPr="00255329" w:rsidRDefault="00255329" w:rsidP="00C91476">
      <w:pPr>
        <w:spacing w:after="0" w:line="240" w:lineRule="auto"/>
        <w:outlineLvl w:val="0"/>
        <w:rPr>
          <w:rFonts w:ascii="Arial" w:hAnsi="Arial" w:cs="Arial"/>
          <w:b/>
          <w:i/>
          <w:sz w:val="24"/>
          <w:szCs w:val="24"/>
        </w:rPr>
      </w:pPr>
      <w:r w:rsidRPr="00255329">
        <w:rPr>
          <w:rFonts w:ascii="Arial" w:hAnsi="Arial" w:cs="Arial"/>
          <w:b/>
          <w:i/>
        </w:rPr>
        <w:t>Октябрь</w:t>
      </w:r>
    </w:p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00"/>
        <w:gridCol w:w="43"/>
        <w:gridCol w:w="2977"/>
        <w:gridCol w:w="1843"/>
        <w:gridCol w:w="40"/>
        <w:gridCol w:w="1661"/>
        <w:gridCol w:w="40"/>
        <w:gridCol w:w="1944"/>
        <w:gridCol w:w="41"/>
        <w:gridCol w:w="1802"/>
        <w:gridCol w:w="2025"/>
      </w:tblGrid>
      <w:tr w:rsidR="00255329" w:rsidRPr="00255329" w:rsidTr="0031246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подлежащие </w:t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контролю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Цель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>контроля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Объекты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Вид </w:t>
            </w: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>контроля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7"/>
                <w:sz w:val="18"/>
                <w:szCs w:val="18"/>
              </w:rPr>
              <w:t xml:space="preserve">Методы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t>Ответст</w:t>
            </w: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венные лица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z w:val="18"/>
                <w:szCs w:val="18"/>
              </w:rPr>
              <w:t>Результа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t>ты контро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 xml:space="preserve">ля, место </w:t>
            </w:r>
            <w:r w:rsidRPr="00255329">
              <w:rPr>
                <w:rFonts w:ascii="Times New Roman" w:hAnsi="Times New Roman"/>
                <w:b/>
                <w:iCs/>
                <w:spacing w:val="1"/>
                <w:sz w:val="18"/>
                <w:szCs w:val="18"/>
              </w:rPr>
              <w:t xml:space="preserve">подведения </w:t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>итогов</w:t>
            </w:r>
          </w:p>
        </w:tc>
      </w:tr>
      <w:tr w:rsidR="00255329" w:rsidRPr="00255329" w:rsidTr="0031246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</w:tr>
      <w:tr w:rsidR="00255329" w:rsidRPr="00255329" w:rsidTr="0031246C">
        <w:tc>
          <w:tcPr>
            <w:tcW w:w="15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1. Контроль за выполнением всеобуча</w:t>
            </w:r>
          </w:p>
        </w:tc>
      </w:tr>
      <w:tr w:rsidR="00255329" w:rsidRPr="00255329" w:rsidTr="0031246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 учащимися «группы риска»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Предупреждение неуспеваемости учащихся в 1-й четверти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наблюдение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7E" w:rsidRDefault="00255329" w:rsidP="00290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</w:t>
            </w:r>
            <w:r w:rsidR="00290B7E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  <w:p w:rsidR="00290B7E" w:rsidRDefault="00255329" w:rsidP="00290B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, социальный педагог</w:t>
            </w:r>
            <w:r w:rsidR="00290B7E" w:rsidRPr="00F548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Давудбекова</w:t>
            </w:r>
            <w:r w:rsidR="00290B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К.М.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Собеседование </w:t>
            </w:r>
          </w:p>
        </w:tc>
      </w:tr>
      <w:tr w:rsidR="00255329" w:rsidRPr="00255329" w:rsidTr="0031246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Индивидуальная работа по ликвидации пробелов в знаниях учащихся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Качество проведения индивидуально-коррекционных занятий со школьниками, имеющими трудности в освоении учебных программ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ИКЗ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Наблюдение, собеседование с учителями, школьниками и их родителями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  <w:p w:rsidR="000D6102" w:rsidRDefault="000D6102" w:rsidP="000D61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Махмудова Э.М.</w:t>
            </w:r>
          </w:p>
          <w:p w:rsidR="000D6102" w:rsidRPr="00255329" w:rsidRDefault="000D6102" w:rsidP="000D61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0D6102" w:rsidRPr="00255329" w:rsidRDefault="000D610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Отчёты учителей-предметников</w:t>
            </w:r>
          </w:p>
        </w:tc>
      </w:tr>
      <w:tr w:rsidR="00255329" w:rsidRPr="00255329" w:rsidTr="0031246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Индивидуальные занятия с наиболее подготовленными и  мотивированными школьниками 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Качество и проведение индивидуальных занятий с учащимися, имеющими повышенную мотивацию к учебно-познавательной деятельности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со школьниками, имеющими повышенную мотивацию к учебно-познавательной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подготовки и участия школьников  в предметных олимпиадах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Руководители методических объединений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4F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Рассмотрение вопроса на заседаниях ШМО</w:t>
            </w:r>
            <w:r w:rsidR="00C94FC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255329" w:rsidRPr="00255329" w:rsidTr="0031246C">
        <w:tc>
          <w:tcPr>
            <w:tcW w:w="15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2. 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255329" w:rsidRPr="00255329" w:rsidTr="0031246C">
        <w:trPr>
          <w:trHeight w:hRule="exact" w:val="1247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9"/>
                <w:sz w:val="18"/>
                <w:szCs w:val="18"/>
              </w:rPr>
              <w:t>Изучение уровня преподавания в 5-х классах. Адаптация уча</w:t>
            </w:r>
            <w:r w:rsidRPr="00255329">
              <w:rPr>
                <w:rFonts w:ascii="Times New Roman" w:hAnsi="Times New Roman"/>
                <w:spacing w:val="-9"/>
                <w:sz w:val="18"/>
                <w:szCs w:val="18"/>
              </w:rPr>
              <w:softHyphen/>
              <w:t xml:space="preserve">щихся  5-х </w:t>
            </w:r>
            <w:r w:rsidRPr="00255329">
              <w:rPr>
                <w:rFonts w:ascii="Times New Roman" w:hAnsi="Times New Roman"/>
                <w:spacing w:val="-6"/>
                <w:sz w:val="18"/>
                <w:szCs w:val="18"/>
              </w:rPr>
              <w:t>классов.</w:t>
            </w:r>
          </w:p>
          <w:p w:rsidR="00255329" w:rsidRPr="00255329" w:rsidRDefault="00255329" w:rsidP="00C914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Отслеживание адап</w:t>
            </w:r>
            <w:r w:rsidRPr="00255329">
              <w:rPr>
                <w:rFonts w:ascii="Times New Roman" w:hAnsi="Times New Roman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тации учащихся </w:t>
            </w:r>
            <w:r w:rsidRPr="00255329">
              <w:rPr>
                <w:rFonts w:ascii="Times New Roman" w:hAnsi="Times New Roman"/>
                <w:spacing w:val="-8"/>
                <w:sz w:val="18"/>
                <w:szCs w:val="18"/>
              </w:rPr>
              <w:t>5-х, выполнение требований по преемственности в 5-х классах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Методическая </w:t>
            </w: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грамотность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учителей, ра</w:t>
            </w:r>
            <w:r w:rsidRPr="00255329">
              <w:rPr>
                <w:rFonts w:ascii="Times New Roman" w:hAnsi="Times New Roman"/>
                <w:sz w:val="18"/>
                <w:szCs w:val="18"/>
              </w:rPr>
              <w:softHyphen/>
              <w:t>ботающих в</w:t>
            </w: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5-х. Го</w:t>
            </w: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sz w:val="18"/>
                <w:szCs w:val="18"/>
              </w:rPr>
              <w:t>товность уча</w:t>
            </w:r>
            <w:r w:rsidRPr="00255329">
              <w:rPr>
                <w:rFonts w:ascii="Times New Roman" w:hAnsi="Times New Roman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t>щихся к обу</w:t>
            </w: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чению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right="58" w:hanging="10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t>Классно-</w:t>
            </w:r>
            <w:r w:rsidRPr="00255329">
              <w:rPr>
                <w:rFonts w:ascii="Times New Roman" w:hAnsi="Times New Roman"/>
                <w:spacing w:val="-3"/>
                <w:sz w:val="18"/>
                <w:szCs w:val="18"/>
              </w:rPr>
              <w:t>обобщаю</w:t>
            </w:r>
            <w:r w:rsidRPr="00255329">
              <w:rPr>
                <w:rFonts w:ascii="Times New Roman" w:hAnsi="Times New Roman"/>
                <w:spacing w:val="-6"/>
                <w:sz w:val="18"/>
                <w:szCs w:val="18"/>
              </w:rPr>
              <w:t>щий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Посещение </w:t>
            </w: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уроков, анкетирование</w:t>
            </w:r>
            <w:r w:rsidRPr="00255329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. </w:t>
            </w: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t>Проверка зна</w:t>
            </w:r>
            <w:r w:rsidRPr="00255329">
              <w:rPr>
                <w:rFonts w:ascii="Times New Roman" w:hAnsi="Times New Roman"/>
                <w:spacing w:val="-2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spacing w:val="-1"/>
                <w:sz w:val="18"/>
                <w:szCs w:val="18"/>
              </w:rPr>
              <w:t>ний учащихся, контроль тетрадей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B4" w:rsidRDefault="00FC4CB4" w:rsidP="00FC4C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  <w:p w:rsidR="00FC4CB4" w:rsidRDefault="00FC4CB4" w:rsidP="00FC4C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Махмудова Э.М.</w:t>
            </w:r>
          </w:p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1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pacing w:val="-5"/>
                <w:sz w:val="18"/>
                <w:szCs w:val="18"/>
              </w:rPr>
              <w:t>Справки, педконсилиум</w:t>
            </w:r>
          </w:p>
        </w:tc>
      </w:tr>
      <w:tr w:rsidR="00255329" w:rsidRPr="00255329" w:rsidTr="0031246C">
        <w:trPr>
          <w:trHeight w:val="163"/>
        </w:trPr>
        <w:tc>
          <w:tcPr>
            <w:tcW w:w="15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3. Контроль за состоянием знаний, умений, навыков</w:t>
            </w:r>
          </w:p>
        </w:tc>
      </w:tr>
      <w:tr w:rsidR="00AC3A30" w:rsidRPr="00255329" w:rsidTr="0031246C">
        <w:trPr>
          <w:trHeight w:hRule="exact" w:val="892"/>
        </w:trPr>
        <w:tc>
          <w:tcPr>
            <w:tcW w:w="2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30" w:rsidRPr="00757C28" w:rsidRDefault="00AC3A30" w:rsidP="003124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Входная диагностика 2-11</w:t>
            </w:r>
            <w:r w:rsidRPr="00757C28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3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30" w:rsidRPr="00757C28" w:rsidRDefault="00AC3A30" w:rsidP="003124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C28">
              <w:rPr>
                <w:rFonts w:ascii="Times New Roman" w:hAnsi="Times New Roman"/>
                <w:sz w:val="18"/>
                <w:szCs w:val="18"/>
              </w:rPr>
              <w:t>Выявление стартового уровня ЗУНов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30" w:rsidRPr="00757C28" w:rsidRDefault="00AC3A30" w:rsidP="003124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2-11</w:t>
            </w:r>
            <w:r w:rsidRPr="00757C28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30" w:rsidRPr="00757C28" w:rsidRDefault="00AC3A30" w:rsidP="003124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C28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30" w:rsidRPr="00757C28" w:rsidRDefault="00AC3A30" w:rsidP="003124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C28">
              <w:rPr>
                <w:rFonts w:ascii="Times New Roman" w:hAnsi="Times New Roman"/>
                <w:sz w:val="18"/>
                <w:szCs w:val="18"/>
              </w:rPr>
              <w:t>Контрольные срезы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30" w:rsidRDefault="00AC3A30" w:rsidP="00AC3A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7C28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AC3A30" w:rsidRPr="00255329" w:rsidRDefault="00AC3A30" w:rsidP="00AC3A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AC3A30" w:rsidRPr="00757C28" w:rsidRDefault="00AC3A30" w:rsidP="003124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A30" w:rsidRPr="00255329" w:rsidRDefault="00AC3A30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C28">
              <w:rPr>
                <w:rFonts w:ascii="Times New Roman" w:hAnsi="Times New Roman"/>
                <w:sz w:val="18"/>
                <w:szCs w:val="18"/>
              </w:rPr>
              <w:t>Справка, совещание при завуче</w:t>
            </w:r>
          </w:p>
        </w:tc>
      </w:tr>
      <w:tr w:rsidR="00D36B64" w:rsidRPr="00255329" w:rsidTr="0031246C">
        <w:trPr>
          <w:trHeight w:val="1351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64" w:rsidRPr="00C91476" w:rsidRDefault="00D36B6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1476">
              <w:rPr>
                <w:rFonts w:ascii="Times New Roman" w:hAnsi="Times New Roman"/>
                <w:sz w:val="18"/>
                <w:szCs w:val="18"/>
              </w:rPr>
              <w:lastRenderedPageBreak/>
              <w:t>Классно-обобщающий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1476">
              <w:rPr>
                <w:rFonts w:ascii="Times New Roman" w:hAnsi="Times New Roman"/>
                <w:sz w:val="18"/>
                <w:szCs w:val="18"/>
              </w:rPr>
              <w:t>контроль в 10 классе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64" w:rsidRPr="00C91476" w:rsidRDefault="00D36B6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1476">
              <w:rPr>
                <w:rFonts w:ascii="Times New Roman" w:hAnsi="Times New Roman"/>
                <w:sz w:val="18"/>
                <w:szCs w:val="18"/>
              </w:rPr>
              <w:t xml:space="preserve">Анализ качества знаний учащихся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64" w:rsidRPr="00C91476" w:rsidRDefault="00D36B64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1476">
              <w:rPr>
                <w:rFonts w:ascii="Times New Roman" w:hAnsi="Times New Roman"/>
                <w:sz w:val="18"/>
                <w:szCs w:val="18"/>
              </w:rPr>
              <w:t>Успеваемость и качество знаний учащихся по предметам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64" w:rsidRPr="00255329" w:rsidRDefault="00D36B64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1476">
              <w:rPr>
                <w:rFonts w:ascii="Times New Roman" w:hAnsi="Times New Roman"/>
                <w:sz w:val="18"/>
                <w:szCs w:val="18"/>
              </w:rPr>
              <w:t>Классно-обобщающийконтроль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64" w:rsidRPr="00255329" w:rsidRDefault="00D36B6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Посещение уроков,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контрольные срезы,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состоянием дневников, тетрадей, анкетирование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7E" w:rsidRDefault="00D36B64" w:rsidP="00BB1A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BB1A7E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BB1A7E" w:rsidRDefault="00D36B64" w:rsidP="00BB1A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, зам. директора по ВР</w:t>
            </w:r>
            <w:r w:rsidR="00BB1A7E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  <w:p w:rsidR="00D36B64" w:rsidRPr="00255329" w:rsidRDefault="00BB1A7E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64" w:rsidRPr="00255329" w:rsidRDefault="00D36B6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D36B64" w:rsidRPr="00255329" w:rsidTr="0031246C">
        <w:tc>
          <w:tcPr>
            <w:tcW w:w="15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64" w:rsidRPr="00255329" w:rsidRDefault="00D36B64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4. Контроль за ведением школьной документации</w:t>
            </w:r>
          </w:p>
        </w:tc>
      </w:tr>
      <w:tr w:rsidR="00D36B64" w:rsidRPr="00255329" w:rsidTr="0031246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64" w:rsidRPr="00255329" w:rsidRDefault="00D36B64" w:rsidP="00BB1A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Проверка журналов (классных, индивидуальных</w:t>
            </w:r>
            <w:r w:rsidR="00BB1A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24FFC">
              <w:rPr>
                <w:rFonts w:ascii="Times New Roman" w:hAnsi="Times New Roman"/>
                <w:sz w:val="18"/>
                <w:szCs w:val="18"/>
              </w:rPr>
              <w:t>,факультативных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64" w:rsidRPr="00255329" w:rsidRDefault="00D36B6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Соблюдение единых требований к оформлению журналов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64" w:rsidRPr="00255329" w:rsidRDefault="00D36B6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Журналы (1-11 классы)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64" w:rsidRPr="00255329" w:rsidRDefault="00D36B6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64" w:rsidRPr="00255329" w:rsidRDefault="00D36B6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документации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7E" w:rsidRDefault="00D36B64" w:rsidP="00BB1A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BB1A7E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BB1A7E" w:rsidRPr="00255329" w:rsidRDefault="00BB1A7E" w:rsidP="00BB1A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D36B64" w:rsidRPr="00255329" w:rsidRDefault="00D36B6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64" w:rsidRPr="00255329" w:rsidRDefault="00D36B6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Справка, совещание при завуче </w:t>
            </w:r>
          </w:p>
        </w:tc>
      </w:tr>
      <w:tr w:rsidR="003E5461" w:rsidRPr="00255329" w:rsidTr="0031246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3124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проверки тетрадей учителями. Состояние тетрадей по русскому языку.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3124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Соблюдение единого орфографического режима, объективность выставления оценок.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Тетради для учащихся 2-4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, 6-9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работы с тетрадями, собеседование с учителями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   </w:t>
            </w:r>
          </w:p>
        </w:tc>
      </w:tr>
      <w:tr w:rsidR="003E5461" w:rsidRPr="00255329" w:rsidTr="0031246C">
        <w:trPr>
          <w:trHeight w:hRule="exact" w:val="132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ведением дневников</w:t>
            </w:r>
            <w:r w:rsidR="00A86DB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Соблюдение единых орфографических требований, своевременность выставления отметок учителями и проверки дневников классными руководителями и родителями</w:t>
            </w:r>
          </w:p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Дневники учащихся 2-11 классов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ведения дневников, собеседование с учителями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Заместители директора по ВР</w:t>
            </w:r>
          </w:p>
          <w:p w:rsidR="00086B65" w:rsidRPr="00255329" w:rsidRDefault="00086B6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Арабиева П.Д.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Справка по итогам проверки   </w:t>
            </w:r>
          </w:p>
        </w:tc>
      </w:tr>
      <w:tr w:rsidR="003E5461" w:rsidRPr="00255329" w:rsidTr="0031246C">
        <w:tc>
          <w:tcPr>
            <w:tcW w:w="15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5. Контроль за состоянием воспитательной работы</w:t>
            </w:r>
          </w:p>
        </w:tc>
      </w:tr>
      <w:tr w:rsidR="003E5461" w:rsidRPr="00255329" w:rsidTr="0031246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B93FDF" w:rsidP="00B93F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3E5461" w:rsidRPr="00255329">
              <w:rPr>
                <w:rFonts w:ascii="Times New Roman" w:hAnsi="Times New Roman"/>
                <w:sz w:val="18"/>
                <w:szCs w:val="18"/>
              </w:rPr>
              <w:t xml:space="preserve"> Анализ работы классных руководителей 5 классов по формированию классных коллективов в период адаптации 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Выявление психологического климата в 5 классах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Классные коллективы 5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Предварительный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Анкетирование учащихся, посещение классных часов, собеседование с классными руководителями 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9F7C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воспитательной работе.</w:t>
            </w:r>
            <w:r w:rsidR="00B93FDF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F7CC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Педконсилиум</w:t>
            </w:r>
          </w:p>
        </w:tc>
      </w:tr>
      <w:tr w:rsidR="003E5461" w:rsidRPr="00255329" w:rsidTr="0031246C">
        <w:trPr>
          <w:trHeight w:val="883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B93FDF" w:rsidP="00B93F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3E5461" w:rsidRPr="00255329">
              <w:rPr>
                <w:rFonts w:ascii="Times New Roman" w:hAnsi="Times New Roman"/>
                <w:sz w:val="18"/>
                <w:szCs w:val="18"/>
              </w:rPr>
              <w:t xml:space="preserve"> Планирование воспитательной работы на осенние каникулы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Организация внеурочной деятельности 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Предварительный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 с классными руководителями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</w:t>
            </w:r>
            <w:r w:rsidR="009F7CC9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461" w:rsidRPr="00255329" w:rsidRDefault="003E546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</w:tr>
      <w:tr w:rsidR="00086B65" w:rsidRPr="00255329" w:rsidTr="0031246C">
        <w:trPr>
          <w:trHeight w:val="72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65" w:rsidRPr="00086B65" w:rsidRDefault="00086B6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86B65">
              <w:rPr>
                <w:rFonts w:ascii="Times New Roman" w:hAnsi="Times New Roman"/>
                <w:sz w:val="18"/>
                <w:szCs w:val="18"/>
              </w:rPr>
              <w:t>Состояние работы по профилактике преступлений и правонарушений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65" w:rsidRPr="00086B65" w:rsidRDefault="00086B6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86B65">
              <w:rPr>
                <w:rFonts w:ascii="Times New Roman" w:hAnsi="Times New Roman"/>
                <w:sz w:val="18"/>
                <w:szCs w:val="18"/>
              </w:rPr>
              <w:t>Анализ профилактической и воспитательной работы с учащимися. Выявление, предупреждение правонарушений.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65" w:rsidRPr="00086B65" w:rsidRDefault="00086B6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86B65">
              <w:rPr>
                <w:rFonts w:ascii="Times New Roman" w:hAnsi="Times New Roman"/>
                <w:sz w:val="18"/>
                <w:szCs w:val="18"/>
              </w:rPr>
              <w:t>Планы по воспитательной работе.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65" w:rsidRPr="00086B65" w:rsidRDefault="00086B6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86B65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65" w:rsidRPr="00086B65" w:rsidRDefault="00086B6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86B65">
              <w:rPr>
                <w:rFonts w:ascii="Times New Roman" w:hAnsi="Times New Roman"/>
                <w:sz w:val="18"/>
                <w:szCs w:val="18"/>
              </w:rPr>
              <w:t>Посещение ЧКО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65" w:rsidRPr="00086B65" w:rsidRDefault="00086B6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86B65">
              <w:rPr>
                <w:rFonts w:ascii="Times New Roman" w:hAnsi="Times New Roman"/>
                <w:sz w:val="18"/>
                <w:szCs w:val="18"/>
              </w:rPr>
              <w:t>Зам. директора по ВР</w:t>
            </w:r>
            <w:r w:rsidR="009F7CC9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65" w:rsidRPr="00086B65" w:rsidRDefault="00086B65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86B65">
              <w:rPr>
                <w:rFonts w:ascii="Times New Roman" w:hAnsi="Times New Roman"/>
                <w:sz w:val="18"/>
                <w:szCs w:val="18"/>
              </w:rPr>
              <w:t xml:space="preserve">Совет профилактики, совещание </w:t>
            </w:r>
            <w:r w:rsidR="003124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1246C" w:rsidRPr="00086B65">
              <w:rPr>
                <w:rFonts w:ascii="Times New Roman" w:hAnsi="Times New Roman"/>
                <w:sz w:val="18"/>
                <w:szCs w:val="18"/>
              </w:rPr>
              <w:t>кл. рук</w:t>
            </w:r>
          </w:p>
        </w:tc>
      </w:tr>
      <w:tr w:rsidR="0031246C" w:rsidRPr="0031246C" w:rsidTr="0031246C">
        <w:trPr>
          <w:trHeight w:hRule="exact" w:val="1217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Адаптация учащихся 10 класса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F368B6" w:rsidRDefault="0031246C" w:rsidP="003124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Выявление психологического климата в 10 классе, оценка работы кл. руководителей</w:t>
            </w:r>
            <w:r w:rsidRPr="00F36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246C">
              <w:rPr>
                <w:rFonts w:ascii="Times New Roman" w:hAnsi="Times New Roman"/>
                <w:sz w:val="18"/>
                <w:szCs w:val="18"/>
              </w:rPr>
              <w:t>по формированию</w:t>
            </w:r>
            <w:r w:rsidRPr="00F36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246C">
              <w:rPr>
                <w:rFonts w:ascii="Times New Roman" w:hAnsi="Times New Roman"/>
                <w:sz w:val="18"/>
                <w:szCs w:val="18"/>
              </w:rPr>
              <w:t>коллектива.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Классный коллектив    10 класса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Предварительный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Анкетирование учащихся, посещение классных часов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Зам. директора по ВР,</w:t>
            </w:r>
            <w:r w:rsidR="009F7CC9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  <w:p w:rsidR="0031246C" w:rsidRPr="00F368B6" w:rsidRDefault="00B93FDF" w:rsidP="003124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1246C" w:rsidRPr="00F36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Собеседование с классными руководителями</w:t>
            </w:r>
          </w:p>
        </w:tc>
      </w:tr>
      <w:tr w:rsidR="0031246C" w:rsidRPr="00255329" w:rsidTr="0031246C">
        <w:trPr>
          <w:trHeight w:hRule="exact" w:val="62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669" w:rsidRDefault="0031246C" w:rsidP="00496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 xml:space="preserve">Посещение </w:t>
            </w:r>
            <w:r w:rsidR="004962C4">
              <w:rPr>
                <w:rFonts w:ascii="Times New Roman" w:hAnsi="Times New Roman"/>
                <w:sz w:val="18"/>
                <w:szCs w:val="18"/>
              </w:rPr>
              <w:t xml:space="preserve"> классных </w:t>
            </w:r>
            <w:r w:rsidR="00C026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1246C">
              <w:rPr>
                <w:rFonts w:ascii="Times New Roman" w:hAnsi="Times New Roman"/>
                <w:sz w:val="18"/>
                <w:szCs w:val="18"/>
              </w:rPr>
              <w:t xml:space="preserve">часов </w:t>
            </w:r>
            <w:r w:rsidR="004962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1246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1246C" w:rsidRPr="0031246C" w:rsidRDefault="00045A32" w:rsidP="00496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1,5,10 </w:t>
            </w:r>
            <w:r w:rsidR="0031246C" w:rsidRPr="0031246C">
              <w:rPr>
                <w:rFonts w:ascii="Times New Roman" w:hAnsi="Times New Roman"/>
                <w:sz w:val="18"/>
                <w:szCs w:val="18"/>
              </w:rPr>
              <w:t xml:space="preserve"> классах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Проведение часов общения,  согласно плану ВР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E726A4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Кл. рук. 1,5,10</w:t>
            </w:r>
            <w:r w:rsidR="0031246C" w:rsidRPr="0031246C">
              <w:rPr>
                <w:rFonts w:ascii="Times New Roman" w:hAnsi="Times New Roman"/>
                <w:sz w:val="18"/>
                <w:szCs w:val="18"/>
              </w:rPr>
              <w:t xml:space="preserve">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Посещение и анализ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Зам. директора по ВР</w:t>
            </w:r>
            <w:r w:rsidR="009F7CC9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31246C" w:rsidRPr="00255329" w:rsidTr="0031246C">
        <w:trPr>
          <w:trHeight w:hRule="exact" w:val="59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lastRenderedPageBreak/>
              <w:t>Посещение родительского всеобуча в 5 классах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Проверить посещаемость родителей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Кл. рук. 5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Посещение и анализ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Зам. директора по ВР</w:t>
            </w:r>
            <w:r w:rsidR="009F7CC9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31246C" w:rsidRPr="00255329" w:rsidTr="0031246C">
        <w:trPr>
          <w:trHeight w:hRule="exact" w:val="543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Контроль за работой ФГОС НОО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F368B6" w:rsidRDefault="0031246C" w:rsidP="003124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Посещение внеклассных</w:t>
            </w:r>
            <w:r w:rsidRPr="00F36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246C">
              <w:rPr>
                <w:rFonts w:ascii="Times New Roman" w:hAnsi="Times New Roman"/>
                <w:sz w:val="18"/>
                <w:szCs w:val="18"/>
              </w:rPr>
              <w:t>мероприятий в 1-х классах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F368B6" w:rsidRDefault="0031246C" w:rsidP="003124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Руководители</w:t>
            </w:r>
            <w:r w:rsidRPr="00F36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246C">
              <w:rPr>
                <w:rFonts w:ascii="Times New Roman" w:hAnsi="Times New Roman"/>
                <w:sz w:val="18"/>
                <w:szCs w:val="18"/>
              </w:rPr>
              <w:t>кружков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Посещение и анализ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Зам. директора по ВР</w:t>
            </w:r>
            <w:r w:rsidR="00E250A6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31246C" w:rsidRPr="00255329" w:rsidTr="009F7CC9">
        <w:trPr>
          <w:trHeight w:hRule="exact" w:val="924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Посещаемость кружков учащимися.</w:t>
            </w:r>
          </w:p>
          <w:p w:rsidR="0031246C" w:rsidRPr="00FD5930" w:rsidRDefault="0031246C" w:rsidP="003124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FD5930" w:rsidRDefault="0031246C" w:rsidP="003124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 xml:space="preserve">Проверить наполняемость кружковых групп, своевременный </w:t>
            </w:r>
            <w:r w:rsidRPr="009F7CC9">
              <w:rPr>
                <w:rFonts w:ascii="Times New Roman" w:hAnsi="Times New Roman"/>
                <w:sz w:val="18"/>
                <w:szCs w:val="18"/>
              </w:rPr>
              <w:t>учёт посещаемости кружковых занятий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Руководители кружков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31246C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1246C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827009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27009">
              <w:rPr>
                <w:rFonts w:ascii="Times New Roman" w:hAnsi="Times New Roman"/>
                <w:sz w:val="18"/>
                <w:szCs w:val="18"/>
              </w:rPr>
              <w:t>Анализ тематического планирования, журналов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9F7CC9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7CC9">
              <w:rPr>
                <w:rFonts w:ascii="Times New Roman" w:hAnsi="Times New Roman"/>
                <w:sz w:val="18"/>
                <w:szCs w:val="18"/>
              </w:rPr>
              <w:t>Зам. директора по ВР</w:t>
            </w:r>
            <w:r w:rsidR="009F7CC9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6C" w:rsidRPr="009F7CC9" w:rsidRDefault="0031246C" w:rsidP="003124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7CC9">
              <w:rPr>
                <w:rFonts w:ascii="Times New Roman" w:hAnsi="Times New Roman"/>
                <w:sz w:val="18"/>
                <w:szCs w:val="18"/>
              </w:rPr>
              <w:t>Совещание при зам дир по ВР</w:t>
            </w:r>
          </w:p>
        </w:tc>
      </w:tr>
      <w:tr w:rsidR="009F7CC9" w:rsidRPr="00255329" w:rsidTr="009F7CC9">
        <w:trPr>
          <w:trHeight w:hRule="exact" w:val="148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C9" w:rsidRPr="009F7CC9" w:rsidRDefault="009F7CC9" w:rsidP="00EF509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7CC9">
              <w:rPr>
                <w:rFonts w:ascii="Times New Roman" w:hAnsi="Times New Roman"/>
                <w:sz w:val="18"/>
                <w:szCs w:val="18"/>
              </w:rPr>
              <w:t xml:space="preserve">Состояние работы с детьми из неблагополучных семей. 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C9" w:rsidRPr="00F368B6" w:rsidRDefault="009F7CC9" w:rsidP="00EF50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7CC9">
              <w:rPr>
                <w:rFonts w:ascii="Times New Roman" w:hAnsi="Times New Roman"/>
                <w:sz w:val="18"/>
                <w:szCs w:val="18"/>
              </w:rPr>
              <w:t>Организация работы с детьми из неблагополучных семей и</w:t>
            </w:r>
            <w:r w:rsidRPr="00EE3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CC9">
              <w:rPr>
                <w:rFonts w:ascii="Times New Roman" w:hAnsi="Times New Roman"/>
                <w:sz w:val="18"/>
                <w:szCs w:val="18"/>
              </w:rPr>
              <w:t>детьми, состоящими на внутришкольном учёте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C9" w:rsidRPr="009F7CC9" w:rsidRDefault="009F7CC9" w:rsidP="00EF509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7CC9">
              <w:rPr>
                <w:rFonts w:ascii="Times New Roman" w:hAnsi="Times New Roman"/>
                <w:sz w:val="18"/>
                <w:szCs w:val="18"/>
              </w:rPr>
              <w:t>Классные руководители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C9" w:rsidRPr="009F7CC9" w:rsidRDefault="009F7CC9" w:rsidP="00EF509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7CC9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C9" w:rsidRPr="009F7CC9" w:rsidRDefault="009F7CC9" w:rsidP="00EF509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7CC9">
              <w:rPr>
                <w:rFonts w:ascii="Times New Roman" w:hAnsi="Times New Roman"/>
                <w:sz w:val="20"/>
                <w:szCs w:val="20"/>
              </w:rPr>
              <w:t>Анализ посещения внеурочных</w:t>
            </w:r>
            <w:r w:rsidRPr="009F7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CC9">
              <w:rPr>
                <w:rFonts w:ascii="Times New Roman" w:hAnsi="Times New Roman"/>
                <w:sz w:val="18"/>
                <w:szCs w:val="18"/>
              </w:rPr>
              <w:t>мероприятий.</w:t>
            </w:r>
            <w:r w:rsidRPr="009F7CC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F7CC9">
              <w:rPr>
                <w:rFonts w:ascii="Times New Roman" w:hAnsi="Times New Roman"/>
                <w:sz w:val="18"/>
                <w:szCs w:val="18"/>
              </w:rPr>
              <w:t>Собеседование</w:t>
            </w:r>
            <w:r w:rsidRPr="009F7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CC9">
              <w:rPr>
                <w:rFonts w:ascii="Times New Roman" w:hAnsi="Times New Roman"/>
                <w:sz w:val="18"/>
                <w:szCs w:val="18"/>
              </w:rPr>
              <w:t>с учащимися. Посещение семей.</w:t>
            </w:r>
            <w:r w:rsidRPr="009F7CC9">
              <w:rPr>
                <w:rFonts w:ascii="Times New Roman" w:hAnsi="Times New Roman"/>
                <w:b/>
                <w:sz w:val="24"/>
                <w:szCs w:val="24"/>
              </w:rPr>
              <w:t xml:space="preserve"> Наблюдение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C9" w:rsidRPr="009F7CC9" w:rsidRDefault="009F7CC9" w:rsidP="00EF509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7CC9">
              <w:rPr>
                <w:rFonts w:ascii="Times New Roman" w:hAnsi="Times New Roman"/>
                <w:sz w:val="18"/>
                <w:szCs w:val="18"/>
              </w:rPr>
              <w:t>Соц. педагог</w:t>
            </w:r>
            <w:r w:rsidR="00B93FDF" w:rsidRPr="00F548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Давудбекова</w:t>
            </w:r>
            <w:r w:rsidR="00B93FD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К.М.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C9" w:rsidRPr="009F7CC9" w:rsidRDefault="009F7CC9" w:rsidP="00EF509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F7CC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9F7CC9" w:rsidRPr="00255329" w:rsidTr="0031246C">
        <w:tc>
          <w:tcPr>
            <w:tcW w:w="15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C9" w:rsidRPr="009F7CC9" w:rsidRDefault="009F7CC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F7CC9">
              <w:rPr>
                <w:rFonts w:ascii="Times New Roman" w:hAnsi="Times New Roman"/>
                <w:b/>
                <w:sz w:val="18"/>
                <w:szCs w:val="18"/>
              </w:rPr>
              <w:t xml:space="preserve">7. Контроль за сохранением здоровья учащихся </w:t>
            </w:r>
          </w:p>
        </w:tc>
      </w:tr>
      <w:tr w:rsidR="009F7CC9" w:rsidRPr="00255329" w:rsidTr="0031246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C9" w:rsidRPr="00255329" w:rsidRDefault="009F7CC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динамических пауз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C9" w:rsidRPr="00255329" w:rsidRDefault="009F7CC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прогулок и динамических пауз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C9" w:rsidRPr="00255329" w:rsidRDefault="009F7CC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 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C9" w:rsidRPr="00255329" w:rsidRDefault="009F7CC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Фронтальный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C9" w:rsidRPr="00255329" w:rsidRDefault="009F7CC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Наблюдение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C9" w:rsidRPr="00255329" w:rsidRDefault="009F7CC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CC9" w:rsidRPr="00255329" w:rsidRDefault="009F7CC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</w:tbl>
    <w:p w:rsidR="00255329" w:rsidRPr="00255329" w:rsidRDefault="00255329" w:rsidP="00C91476">
      <w:pPr>
        <w:spacing w:after="0" w:line="240" w:lineRule="auto"/>
        <w:rPr>
          <w:rFonts w:ascii="Arial" w:hAnsi="Arial" w:cs="Arial"/>
          <w:b/>
          <w:i/>
        </w:rPr>
      </w:pPr>
    </w:p>
    <w:p w:rsidR="00255329" w:rsidRPr="00255329" w:rsidRDefault="00255329" w:rsidP="00C91476">
      <w:pPr>
        <w:spacing w:after="0" w:line="240" w:lineRule="auto"/>
        <w:rPr>
          <w:rFonts w:ascii="Arial" w:hAnsi="Arial" w:cs="Arial"/>
          <w:b/>
          <w:i/>
        </w:rPr>
      </w:pPr>
      <w:r w:rsidRPr="00255329">
        <w:rPr>
          <w:rFonts w:ascii="Arial" w:hAnsi="Arial" w:cs="Arial"/>
          <w:b/>
          <w:i/>
        </w:rPr>
        <w:t>Ноябрь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2977"/>
        <w:gridCol w:w="1843"/>
        <w:gridCol w:w="1701"/>
        <w:gridCol w:w="1984"/>
        <w:gridCol w:w="1843"/>
        <w:gridCol w:w="1985"/>
      </w:tblGrid>
      <w:tr w:rsidR="00255329" w:rsidRPr="00255329" w:rsidTr="00870E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подлежащие </w:t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Цель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Объекты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Вид </w:t>
            </w: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7"/>
                <w:sz w:val="18"/>
                <w:szCs w:val="18"/>
              </w:rPr>
              <w:t xml:space="preserve">Методы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t>Ответст</w:t>
            </w: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z w:val="18"/>
                <w:szCs w:val="18"/>
              </w:rPr>
              <w:t>Результа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t>ты контро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 xml:space="preserve">ля, место </w:t>
            </w:r>
            <w:r w:rsidRPr="00255329">
              <w:rPr>
                <w:rFonts w:ascii="Times New Roman" w:hAnsi="Times New Roman"/>
                <w:b/>
                <w:iCs/>
                <w:spacing w:val="1"/>
                <w:sz w:val="18"/>
                <w:szCs w:val="18"/>
              </w:rPr>
              <w:t xml:space="preserve">подведения </w:t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>итогов</w:t>
            </w:r>
          </w:p>
        </w:tc>
      </w:tr>
      <w:tr w:rsidR="00255329" w:rsidRPr="00255329" w:rsidTr="00870E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</w:tr>
      <w:tr w:rsidR="00255329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1. Контроль за выполнением всеобуча</w:t>
            </w:r>
          </w:p>
        </w:tc>
      </w:tr>
      <w:tr w:rsidR="00255329" w:rsidRPr="00255329" w:rsidTr="00334110">
        <w:trPr>
          <w:trHeight w:hRule="exact" w:val="9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 одаренными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D932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Качество и своевременность проведения факультативных, </w:t>
            </w:r>
            <w:r w:rsidR="00D932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A4CCB">
              <w:rPr>
                <w:rFonts w:ascii="Times New Roman" w:hAnsi="Times New Roman"/>
                <w:sz w:val="18"/>
                <w:szCs w:val="18"/>
              </w:rPr>
              <w:t>дополнительных ,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кружковых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Обобщающий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Наблюдение,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B4" w:rsidRDefault="00255329" w:rsidP="002E4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 директора по УВР</w:t>
            </w:r>
            <w:r w:rsidR="002E40B4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2E40B4" w:rsidRPr="00255329" w:rsidRDefault="002E40B4" w:rsidP="002E40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255329" w:rsidRPr="00255329" w:rsidRDefault="008A4CCB" w:rsidP="004D5CB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C9147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  <w:tr w:rsidR="00255329" w:rsidRPr="00255329" w:rsidTr="00334110">
        <w:trPr>
          <w:trHeight w:hRule="exact" w:val="1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Индивидуальная работа по ликвидации пробелов в знаниях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работы учителей по ликвидации пробелов в знаниях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2-9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Собеседование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10" w:rsidRDefault="00255329" w:rsidP="003341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334110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334110" w:rsidRPr="00255329" w:rsidRDefault="00334110" w:rsidP="003341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, учителя-предметники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</w:tr>
      <w:tr w:rsidR="00255329" w:rsidRPr="00255329" w:rsidTr="004D5CBE">
        <w:trPr>
          <w:trHeight w:hRule="exact" w:val="7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 одаренными детьми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Индивидуальный подход к учащимся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2-11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Персональный 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4D5CBE" w:rsidP="004D5CB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Координатор по одаренным Джабуева П.С.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BB37B2" w:rsidP="00BF6D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00F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F6DED">
              <w:rPr>
                <w:rFonts w:ascii="Times New Roman" w:hAnsi="Times New Roman"/>
                <w:sz w:val="18"/>
                <w:szCs w:val="18"/>
              </w:rPr>
              <w:t>О</w:t>
            </w:r>
            <w:r w:rsidR="00400FDE">
              <w:rPr>
                <w:rFonts w:ascii="Times New Roman" w:hAnsi="Times New Roman"/>
                <w:sz w:val="18"/>
                <w:szCs w:val="18"/>
              </w:rPr>
              <w:t>лимпиады</w:t>
            </w:r>
          </w:p>
        </w:tc>
      </w:tr>
      <w:tr w:rsidR="00255329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2. 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255329" w:rsidRPr="00255329" w:rsidTr="00870E0D">
        <w:trPr>
          <w:trHeight w:hRule="exact" w:val="6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уровнем ЗУН учащихся, обучающихся на дому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Обеспечение базового уровня образования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учителей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Справки учителей, контрольные срезы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Справка, совещание при  завуче</w:t>
            </w:r>
          </w:p>
        </w:tc>
      </w:tr>
      <w:tr w:rsidR="00255329" w:rsidRPr="00255329" w:rsidTr="004C2BF2">
        <w:trPr>
          <w:trHeight w:hRule="exact" w:val="11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>Контроль за внеурочной деятельностью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400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</w:t>
            </w:r>
            <w:r w:rsidR="00400FDE">
              <w:rPr>
                <w:rFonts w:ascii="Times New Roman" w:hAnsi="Times New Roman"/>
                <w:sz w:val="18"/>
                <w:szCs w:val="18"/>
              </w:rPr>
              <w:t>реализацией направлений 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400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кружков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4C2B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по </w:t>
            </w:r>
            <w:r w:rsidR="004C2BF2">
              <w:rPr>
                <w:rFonts w:ascii="Times New Roman" w:hAnsi="Times New Roman"/>
                <w:sz w:val="18"/>
                <w:szCs w:val="18"/>
              </w:rPr>
              <w:t>У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ВР</w:t>
            </w:r>
            <w:r w:rsidR="004C2BF2">
              <w:rPr>
                <w:rFonts w:ascii="Times New Roman" w:hAnsi="Times New Roman"/>
                <w:sz w:val="18"/>
                <w:szCs w:val="18"/>
              </w:rPr>
              <w:t xml:space="preserve"> Кленкова Е.В.</w:t>
            </w:r>
            <w:r w:rsidR="004C2BF2" w:rsidRPr="00255329">
              <w:rPr>
                <w:rFonts w:ascii="Times New Roman" w:hAnsi="Times New Roman"/>
                <w:sz w:val="18"/>
                <w:szCs w:val="18"/>
              </w:rPr>
              <w:t>,</w:t>
            </w:r>
            <w:r w:rsidR="004C2BF2" w:rsidRPr="009F7CC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C2BF2">
              <w:rPr>
                <w:rFonts w:ascii="Times New Roman" w:hAnsi="Times New Roman"/>
                <w:sz w:val="18"/>
                <w:szCs w:val="18"/>
              </w:rPr>
              <w:t>з</w:t>
            </w:r>
            <w:r w:rsidR="004C2BF2" w:rsidRPr="009F7CC9">
              <w:rPr>
                <w:rFonts w:ascii="Times New Roman" w:hAnsi="Times New Roman"/>
                <w:sz w:val="18"/>
                <w:szCs w:val="18"/>
              </w:rPr>
              <w:t>ам. директора по ВР</w:t>
            </w:r>
            <w:r w:rsidR="004C2BF2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3. Контроль за состоянием знаний, умений, навыков</w:t>
            </w:r>
          </w:p>
        </w:tc>
      </w:tr>
      <w:tr w:rsidR="00255329" w:rsidRPr="00255329" w:rsidTr="004E746F">
        <w:trPr>
          <w:trHeight w:hRule="exact" w:val="918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400FDE" w:rsidP="004E74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FDE">
              <w:rPr>
                <w:rFonts w:ascii="Times New Roman" w:hAnsi="Times New Roman"/>
                <w:sz w:val="18"/>
                <w:szCs w:val="18"/>
              </w:rPr>
              <w:t xml:space="preserve">Состояние преподавания </w:t>
            </w:r>
            <w:r w:rsidR="004E746F">
              <w:rPr>
                <w:rFonts w:ascii="Times New Roman" w:hAnsi="Times New Roman"/>
                <w:sz w:val="18"/>
                <w:szCs w:val="18"/>
              </w:rPr>
              <w:t xml:space="preserve"> русского языка и литературы </w:t>
            </w:r>
            <w:r w:rsidRPr="00400FDE">
              <w:rPr>
                <w:rFonts w:ascii="Times New Roman" w:hAnsi="Times New Roman"/>
                <w:sz w:val="18"/>
                <w:szCs w:val="18"/>
              </w:rPr>
              <w:t>в 5-</w:t>
            </w:r>
            <w:r w:rsidR="004E746F">
              <w:rPr>
                <w:rFonts w:ascii="Times New Roman" w:hAnsi="Times New Roman"/>
                <w:sz w:val="18"/>
                <w:szCs w:val="18"/>
              </w:rPr>
              <w:t xml:space="preserve">11 </w:t>
            </w:r>
            <w:r w:rsidRPr="00400FDE">
              <w:rPr>
                <w:rFonts w:ascii="Times New Roman" w:hAnsi="Times New Roman"/>
                <w:sz w:val="18"/>
                <w:szCs w:val="18"/>
              </w:rPr>
              <w:t xml:space="preserve"> классах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400FDE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Обеспечение базового уровня образования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400FDE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Работа учителей </w:t>
            </w: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0FDE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FDE">
              <w:rPr>
                <w:rFonts w:ascii="Times New Roman" w:hAnsi="Times New Roman"/>
                <w:sz w:val="18"/>
                <w:szCs w:val="18"/>
              </w:rPr>
              <w:t>Посещение уроков, контроль за успеваемостью учащихся</w:t>
            </w: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0FDE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  <w:p w:rsidR="00255329" w:rsidRPr="00400FDE" w:rsidRDefault="00094C9F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Махмудова Э.М.</w:t>
            </w: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00FDE">
              <w:rPr>
                <w:rFonts w:ascii="Times New Roman" w:hAnsi="Times New Roman"/>
                <w:sz w:val="18"/>
                <w:szCs w:val="18"/>
              </w:rPr>
              <w:t>Справка</w:t>
            </w:r>
            <w:r w:rsidR="00400FDE">
              <w:rPr>
                <w:rFonts w:ascii="Times New Roman" w:hAnsi="Times New Roman"/>
                <w:sz w:val="18"/>
                <w:szCs w:val="18"/>
              </w:rPr>
              <w:t>, совещание при директоре</w:t>
            </w: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400FDE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4. Контроль за ведением школьной документации</w:t>
            </w:r>
          </w:p>
        </w:tc>
      </w:tr>
      <w:tr w:rsidR="00255329" w:rsidRPr="00255329" w:rsidTr="00870E0D">
        <w:trPr>
          <w:trHeight w:hRule="exact" w:val="9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объективности выставления четвертных отметок, выполнения государственных программ, анализ успеваемости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  <w:p w:rsidR="008846A6" w:rsidRDefault="008846A6" w:rsidP="008846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Махмудова Э.М.</w:t>
            </w:r>
          </w:p>
          <w:p w:rsidR="008846A6" w:rsidRPr="00255329" w:rsidRDefault="008846A6" w:rsidP="008846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rPr>
          <w:trHeight w:hRule="exact" w:val="5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Состояние тетрадей по русскому языку, математике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Выполнение единого орфографического режима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Просмотр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завуче</w:t>
            </w:r>
          </w:p>
        </w:tc>
      </w:tr>
      <w:tr w:rsidR="00255329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5. Контроль за состоянием воспитательной работы</w:t>
            </w:r>
          </w:p>
        </w:tc>
      </w:tr>
      <w:tr w:rsidR="008846A6" w:rsidRPr="00255329" w:rsidTr="008846A6">
        <w:trPr>
          <w:trHeight w:val="89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sz w:val="18"/>
                <w:szCs w:val="18"/>
              </w:rPr>
              <w:t>Контроль оформления документации классного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Качество оформления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Кл. рук.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Планы ВР, протоколы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Зам. директора по ВР</w:t>
            </w:r>
            <w:r>
              <w:rPr>
                <w:rFonts w:ascii="Times New Roman" w:hAnsi="Times New Roman"/>
                <w:color w:val="0F1419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Совещание кл. рук.</w:t>
            </w:r>
          </w:p>
        </w:tc>
      </w:tr>
      <w:tr w:rsidR="008846A6" w:rsidRPr="00255329" w:rsidTr="008846A6">
        <w:trPr>
          <w:trHeight w:val="2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BF2EC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sz w:val="18"/>
                <w:szCs w:val="18"/>
              </w:rPr>
              <w:t xml:space="preserve">Проведение </w:t>
            </w:r>
            <w:r w:rsidR="00BB3872">
              <w:rPr>
                <w:rFonts w:ascii="Times New Roman" w:hAnsi="Times New Roman"/>
                <w:sz w:val="18"/>
                <w:szCs w:val="18"/>
              </w:rPr>
              <w:t xml:space="preserve"> классных </w:t>
            </w:r>
            <w:r w:rsidRPr="008846A6">
              <w:rPr>
                <w:rFonts w:ascii="Times New Roman" w:hAnsi="Times New Roman"/>
                <w:sz w:val="18"/>
                <w:szCs w:val="18"/>
              </w:rPr>
              <w:t xml:space="preserve">часов </w:t>
            </w:r>
            <w:r w:rsidR="00BB38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F2EC0">
              <w:rPr>
                <w:rFonts w:ascii="Times New Roman" w:hAnsi="Times New Roman"/>
                <w:sz w:val="18"/>
                <w:szCs w:val="18"/>
              </w:rPr>
              <w:t xml:space="preserve"> в  6-8 </w:t>
            </w:r>
            <w:r w:rsidRPr="008846A6">
              <w:rPr>
                <w:rFonts w:ascii="Times New Roman" w:hAnsi="Times New Roman"/>
                <w:sz w:val="18"/>
                <w:szCs w:val="18"/>
              </w:rPr>
              <w:t>классах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Проведение часов общения,  согласно плану 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BF2EC0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Кл. рук. 6-</w:t>
            </w:r>
            <w:r w:rsidR="00BF2EC0">
              <w:rPr>
                <w:rFonts w:ascii="Times New Roman" w:hAnsi="Times New Roman"/>
                <w:color w:val="0F1419"/>
                <w:sz w:val="18"/>
                <w:szCs w:val="18"/>
              </w:rPr>
              <w:t>8</w:t>
            </w: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Посещение и 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Зам. директора по 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Справка, совещание при зам дир</w:t>
            </w:r>
          </w:p>
        </w:tc>
      </w:tr>
      <w:tr w:rsidR="008846A6" w:rsidRPr="00255329" w:rsidTr="008846A6">
        <w:trPr>
          <w:trHeight w:val="10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sz w:val="18"/>
                <w:szCs w:val="18"/>
              </w:rPr>
              <w:t>Контроль за работой ФГОС НОО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00000"/>
                <w:sz w:val="18"/>
                <w:szCs w:val="18"/>
              </w:rPr>
              <w:t>Посещение внеклассных мероприятий во 2-х классах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Руководители кружков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Посещение и 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Зам. директора по 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справка</w:t>
            </w:r>
          </w:p>
        </w:tc>
      </w:tr>
      <w:tr w:rsidR="008846A6" w:rsidRPr="00255329" w:rsidTr="008846A6">
        <w:trPr>
          <w:trHeight w:val="1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sz w:val="18"/>
                <w:szCs w:val="18"/>
              </w:rPr>
              <w:t>Организация дежурства по школе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Качество дежурства по школе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Проверка дежурства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Зам. директора по 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справка</w:t>
            </w:r>
          </w:p>
        </w:tc>
      </w:tr>
      <w:tr w:rsidR="008846A6" w:rsidRPr="008846A6" w:rsidTr="008846A6">
        <w:trPr>
          <w:trHeight w:val="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846A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Организация работы по воспитанию потребности в ЗОЖ учащихся.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846A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Оценка работы по воспитанию у учащихся потребности быть здоровым.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846A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Планы и программы по формированию ЗОЖ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8846A6">
              <w:rPr>
                <w:rFonts w:ascii="Times New Roman" w:hAnsi="Times New Roman"/>
                <w:color w:val="0F1419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846A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Анкетирование учащихся 5-8 классов.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846A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Зам. директора по 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  <w:r w:rsidR="0009074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8846A6" w:rsidRPr="008846A6" w:rsidRDefault="0009074E" w:rsidP="00EF509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="008846A6" w:rsidRPr="008846A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8846A6" w:rsidRDefault="008846A6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</w:p>
        </w:tc>
      </w:tr>
      <w:tr w:rsidR="008846A6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6. Контроль за работой педагогических кадров</w:t>
            </w:r>
          </w:p>
        </w:tc>
      </w:tr>
      <w:tr w:rsidR="008846A6" w:rsidRPr="00255329" w:rsidTr="008846A6">
        <w:trPr>
          <w:trHeight w:hRule="exact" w:val="6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обмена опытом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Знакомство с применением новых форм и методов на уроках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Документы на аттестацию</w:t>
            </w:r>
          </w:p>
        </w:tc>
      </w:tr>
      <w:tr w:rsidR="008846A6" w:rsidRPr="00255329" w:rsidTr="00870E0D">
        <w:trPr>
          <w:trHeight w:hRule="exact" w:val="7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Повышение квалификационной категории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уровня преподавания аттестуемых учителей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уроков, контрольные работы,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Документы на аттестацию</w:t>
            </w:r>
          </w:p>
        </w:tc>
      </w:tr>
      <w:tr w:rsidR="008846A6" w:rsidRPr="00255329" w:rsidTr="00870E0D">
        <w:trPr>
          <w:trHeight w:hRule="exact" w:val="365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7. Контроль за состоянием методической работы</w:t>
            </w:r>
          </w:p>
        </w:tc>
      </w:tr>
      <w:tr w:rsidR="008846A6" w:rsidRPr="00255329" w:rsidTr="005330DF">
        <w:trPr>
          <w:trHeight w:hRule="exact" w:val="145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Проведение предметной недели </w:t>
            </w:r>
            <w:r w:rsidR="005330DF">
              <w:rPr>
                <w:rFonts w:ascii="Times New Roman" w:hAnsi="Times New Roman"/>
                <w:sz w:val="18"/>
                <w:szCs w:val="18"/>
              </w:rPr>
              <w:t>иностранного языка ,русского языка и литературы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40" w:rsidRDefault="008846A6" w:rsidP="00BF7C4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BF7C40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, ВР</w:t>
            </w:r>
            <w:r w:rsidR="00BF7C40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Обсуждение итогов предметной недели на заседаниях ШМО</w:t>
            </w:r>
          </w:p>
        </w:tc>
      </w:tr>
      <w:tr w:rsidR="008846A6" w:rsidRPr="00255329" w:rsidTr="00870E0D">
        <w:trPr>
          <w:trHeight w:hRule="exact" w:val="281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400F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. Контроль за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работой по подготовке к итоговой аттестации</w:t>
            </w:r>
          </w:p>
        </w:tc>
      </w:tr>
      <w:tr w:rsidR="008846A6" w:rsidRPr="00255329" w:rsidTr="00BF7C40">
        <w:trPr>
          <w:trHeight w:hRule="exact" w:val="112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Подготовка учащихся к итоговой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учителей-предметников и классных руководителей с учащимися по определению экзаменов по выбору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учителей и классных руководителей с учащимися 9, 11 классов</w:t>
            </w:r>
          </w:p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предварительного выбора учащихся,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BF7C40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A6" w:rsidRPr="00255329" w:rsidRDefault="008846A6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завуче</w:t>
            </w:r>
          </w:p>
        </w:tc>
      </w:tr>
    </w:tbl>
    <w:p w:rsidR="00255329" w:rsidRPr="00255329" w:rsidRDefault="00255329" w:rsidP="00C91476">
      <w:pPr>
        <w:spacing w:after="0" w:line="240" w:lineRule="auto"/>
        <w:rPr>
          <w:rFonts w:ascii="Arial" w:hAnsi="Arial" w:cs="Arial"/>
          <w:b/>
          <w:i/>
        </w:rPr>
      </w:pPr>
      <w:r w:rsidRPr="00255329">
        <w:rPr>
          <w:rFonts w:ascii="Arial" w:hAnsi="Arial" w:cs="Arial"/>
          <w:b/>
          <w:i/>
        </w:rPr>
        <w:t>Декабрь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2977"/>
        <w:gridCol w:w="1843"/>
        <w:gridCol w:w="1701"/>
        <w:gridCol w:w="1984"/>
        <w:gridCol w:w="1843"/>
        <w:gridCol w:w="1985"/>
      </w:tblGrid>
      <w:tr w:rsidR="00255329" w:rsidRPr="00255329" w:rsidTr="00870E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подлежащие </w:t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Цель </w:t>
            </w: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5"/>
                <w:sz w:val="18"/>
                <w:szCs w:val="18"/>
              </w:rPr>
              <w:t xml:space="preserve">Объекты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pacing w:val="5"/>
                <w:sz w:val="18"/>
                <w:szCs w:val="18"/>
              </w:rPr>
              <w:t xml:space="preserve">Вид </w:t>
            </w:r>
            <w:r w:rsidRPr="00255329">
              <w:rPr>
                <w:rFonts w:ascii="Times New Roman" w:hAnsi="Times New Roman"/>
                <w:b/>
                <w:iCs/>
                <w:spacing w:val="8"/>
                <w:sz w:val="18"/>
                <w:szCs w:val="18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7"/>
                <w:sz w:val="18"/>
                <w:szCs w:val="18"/>
              </w:rPr>
              <w:t xml:space="preserve">Методы </w:t>
            </w:r>
            <w:r w:rsidRPr="00255329">
              <w:rPr>
                <w:rFonts w:ascii="Times New Roman" w:hAnsi="Times New Roman"/>
                <w:b/>
                <w:iCs/>
                <w:spacing w:val="6"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t>Ответст</w:t>
            </w:r>
            <w:r w:rsidRPr="00255329">
              <w:rPr>
                <w:rFonts w:ascii="Times New Roman" w:hAnsi="Times New Roman"/>
                <w:b/>
                <w:iCs/>
                <w:spacing w:val="4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10"/>
                <w:sz w:val="18"/>
                <w:szCs w:val="18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Cs/>
                <w:sz w:val="18"/>
                <w:szCs w:val="18"/>
              </w:rPr>
              <w:t>Результа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t>ты контро</w:t>
            </w:r>
            <w:r w:rsidRPr="00255329">
              <w:rPr>
                <w:rFonts w:ascii="Times New Roman" w:hAnsi="Times New Roman"/>
                <w:b/>
                <w:iCs/>
                <w:spacing w:val="-1"/>
                <w:sz w:val="18"/>
                <w:szCs w:val="18"/>
              </w:rPr>
              <w:softHyphen/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 xml:space="preserve">ля, место </w:t>
            </w:r>
            <w:r w:rsidRPr="00255329">
              <w:rPr>
                <w:rFonts w:ascii="Times New Roman" w:hAnsi="Times New Roman"/>
                <w:b/>
                <w:iCs/>
                <w:spacing w:val="1"/>
                <w:sz w:val="18"/>
                <w:szCs w:val="18"/>
              </w:rPr>
              <w:t xml:space="preserve">подведения </w:t>
            </w:r>
            <w:r w:rsidRPr="00255329">
              <w:rPr>
                <w:rFonts w:ascii="Times New Roman" w:hAnsi="Times New Roman"/>
                <w:b/>
                <w:iCs/>
                <w:spacing w:val="3"/>
                <w:sz w:val="18"/>
                <w:szCs w:val="18"/>
              </w:rPr>
              <w:t>итогов</w:t>
            </w:r>
          </w:p>
        </w:tc>
      </w:tr>
      <w:tr w:rsidR="00255329" w:rsidRPr="00255329" w:rsidTr="00870E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</w:tr>
      <w:tr w:rsidR="00255329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1. 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</w:tr>
      <w:tr w:rsidR="00255329" w:rsidRPr="00255329" w:rsidTr="00B067A4">
        <w:trPr>
          <w:trHeight w:hRule="exact" w:val="107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уровнем преподавания учителей, имеющих неуспевающих по предметам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методов работы учителей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Посещение уроков, срезовые работы 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  <w:p w:rsidR="00B067A4" w:rsidRDefault="00B067A4" w:rsidP="00B067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Махмудова Э.М.</w:t>
            </w:r>
          </w:p>
          <w:p w:rsidR="00B067A4" w:rsidRPr="00255329" w:rsidRDefault="00B067A4" w:rsidP="00B067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B067A4" w:rsidRPr="00255329" w:rsidRDefault="00B067A4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завуче</w:t>
            </w:r>
            <w:r w:rsidR="009E57EA">
              <w:rPr>
                <w:rFonts w:ascii="Times New Roman" w:hAnsi="Times New Roman"/>
                <w:sz w:val="18"/>
                <w:szCs w:val="18"/>
              </w:rPr>
              <w:t>.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Отчёты учителей-предметников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2. Контроль за состоянием знаний, умений, навыков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55329" w:rsidRPr="00255329" w:rsidTr="00870E0D">
        <w:trPr>
          <w:trHeight w:val="888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успеваемости учащихся 9-х классов. Составление справки.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 готовности к продолжению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9 классы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уроков, контроль за качеством знаний и успеваемости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7A4" w:rsidRDefault="00255329" w:rsidP="00B067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B067A4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3. Контроль за ведением школьной документации</w:t>
            </w:r>
          </w:p>
        </w:tc>
      </w:tr>
      <w:tr w:rsidR="00255329" w:rsidRPr="00255329" w:rsidTr="00870E0D">
        <w:trPr>
          <w:trHeight w:hRule="exact" w:val="8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D85F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Проверка журналов (классных, индивидуальных, </w:t>
            </w:r>
            <w:r w:rsidR="00D85F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факультативных </w:t>
            </w:r>
            <w:r w:rsidR="00D85F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курсов)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Соблюдение единых требований к оформлению журналов</w:t>
            </w:r>
            <w:r w:rsidR="009E57EA">
              <w:rPr>
                <w:rFonts w:ascii="Times New Roman" w:hAnsi="Times New Roman"/>
                <w:sz w:val="18"/>
                <w:szCs w:val="18"/>
              </w:rPr>
              <w:t>. Соответствие рабочих программ журналам.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Журналы (1-11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  <w:p w:rsidR="00D85FE1" w:rsidRDefault="00D85FE1" w:rsidP="00D85F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Махмудова Э.М.</w:t>
            </w:r>
          </w:p>
          <w:p w:rsidR="00D85FE1" w:rsidRPr="00255329" w:rsidRDefault="00D85FE1" w:rsidP="00D85F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D85FE1" w:rsidRPr="00255329" w:rsidRDefault="00D85FE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Справка </w:t>
            </w:r>
          </w:p>
        </w:tc>
      </w:tr>
      <w:tr w:rsidR="00255329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4. Контроль за состоянием воспитательной работы</w:t>
            </w:r>
          </w:p>
        </w:tc>
      </w:tr>
      <w:tr w:rsidR="00255329" w:rsidRPr="00255329" w:rsidTr="00870E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Об организации работы учащихся состоящими на внутришкольном учете и неблагополучными семьями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Оценка исполнения нормативно – правовых документов. Оценка качества работы социального педагога.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социального педагога с учащимися асоциального поведения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документации (социальный паспорт школы), 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37" w:rsidRDefault="00255329" w:rsidP="009C45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</w:t>
            </w:r>
            <w:r w:rsidR="006617A0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  <w:r w:rsidR="009C4537">
              <w:rPr>
                <w:rFonts w:ascii="Times New Roman" w:hAnsi="Times New Roman"/>
                <w:sz w:val="18"/>
                <w:szCs w:val="18"/>
              </w:rPr>
              <w:t>,</w:t>
            </w:r>
            <w:r w:rsidR="009C4537" w:rsidRPr="00255329">
              <w:rPr>
                <w:rFonts w:ascii="Times New Roman" w:hAnsi="Times New Roman"/>
                <w:sz w:val="18"/>
                <w:szCs w:val="18"/>
              </w:rPr>
              <w:t xml:space="preserve"> социальный педагог</w:t>
            </w:r>
          </w:p>
          <w:p w:rsidR="00255329" w:rsidRPr="00255329" w:rsidRDefault="009C4537" w:rsidP="009C453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803">
              <w:rPr>
                <w:rFonts w:ascii="Times New Roman" w:eastAsia="Times New Roman" w:hAnsi="Times New Roman" w:cs="Times New Roman"/>
                <w:sz w:val="18"/>
                <w:szCs w:val="18"/>
              </w:rPr>
              <w:t>Давудбекова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Планирование воспитательной работы на зимние каникулы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Организация внеурочной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 с классными руководителями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</w:t>
            </w:r>
            <w:r w:rsidR="006617A0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</w:tr>
      <w:tr w:rsidR="009E57EA" w:rsidRPr="00255329" w:rsidTr="00D85FE1">
        <w:trPr>
          <w:trHeight w:val="63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Проверка внешнего вида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Выполнение положения о внешнем виде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Учащиеся 1-11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</w:t>
            </w:r>
            <w:r w:rsidR="006617A0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EA" w:rsidRPr="00255329" w:rsidRDefault="009E57E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классных руководителей, протокол</w:t>
            </w:r>
          </w:p>
        </w:tc>
      </w:tr>
      <w:tr w:rsidR="00D85FE1" w:rsidRPr="00255329" w:rsidTr="00D85FE1">
        <w:trPr>
          <w:trHeight w:val="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D85FE1" w:rsidRDefault="00D85FE1" w:rsidP="00EF509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85FE1">
              <w:rPr>
                <w:rFonts w:ascii="Times New Roman" w:hAnsi="Times New Roman"/>
                <w:sz w:val="18"/>
                <w:szCs w:val="18"/>
              </w:rPr>
              <w:lastRenderedPageBreak/>
              <w:t>Проверка журналов кружковой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D85FE1" w:rsidRDefault="00D85FE1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D85FE1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85FE1">
              <w:rPr>
                <w:rFonts w:ascii="Times New Roman" w:hAnsi="Times New Roman"/>
                <w:sz w:val="18"/>
                <w:szCs w:val="18"/>
              </w:rPr>
              <w:t>Проверить ведение журналов к/р и планирование работы к/р на 3 четверть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D85FE1" w:rsidRDefault="00D85FE1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D85FE1">
              <w:rPr>
                <w:rFonts w:ascii="Times New Roman" w:hAnsi="Times New Roman"/>
                <w:color w:val="0F1419"/>
                <w:sz w:val="18"/>
                <w:szCs w:val="18"/>
              </w:rPr>
              <w:t xml:space="preserve">Руководители кружков и секций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D85FE1" w:rsidRDefault="00D85FE1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D85FE1">
              <w:rPr>
                <w:rFonts w:ascii="Times New Roman" w:hAnsi="Times New Roman"/>
                <w:color w:val="0F1419"/>
                <w:sz w:val="18"/>
                <w:szCs w:val="18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D85FE1" w:rsidRDefault="00D85FE1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D85FE1">
              <w:rPr>
                <w:rFonts w:ascii="Times New Roman" w:hAnsi="Times New Roman"/>
                <w:color w:val="0F1419"/>
                <w:sz w:val="18"/>
                <w:szCs w:val="18"/>
              </w:rPr>
              <w:t>Анализ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D85FE1" w:rsidRDefault="00D85FE1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D85FE1">
              <w:rPr>
                <w:rFonts w:ascii="Times New Roman" w:hAnsi="Times New Roman"/>
                <w:color w:val="0F1419"/>
                <w:sz w:val="18"/>
                <w:szCs w:val="18"/>
              </w:rPr>
              <w:t>Зам. директора по ВР</w:t>
            </w:r>
            <w:r w:rsidR="006617A0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  <w:p w:rsidR="00D85FE1" w:rsidRPr="00D85FE1" w:rsidRDefault="00D85FE1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D85FE1" w:rsidRDefault="00D85FE1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D85FE1">
              <w:rPr>
                <w:rFonts w:ascii="Times New Roman" w:hAnsi="Times New Roman"/>
                <w:color w:val="0F1419"/>
                <w:sz w:val="18"/>
                <w:szCs w:val="18"/>
              </w:rPr>
              <w:t>Справка</w:t>
            </w:r>
          </w:p>
        </w:tc>
      </w:tr>
      <w:tr w:rsidR="00D85FE1" w:rsidRPr="00255329" w:rsidTr="00D85FE1">
        <w:trPr>
          <w:trHeight w:val="1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D85FE1" w:rsidRDefault="00D85FE1" w:rsidP="00EF509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85FE1">
              <w:rPr>
                <w:rFonts w:ascii="Times New Roman" w:hAnsi="Times New Roman"/>
                <w:sz w:val="18"/>
                <w:szCs w:val="18"/>
              </w:rPr>
              <w:t xml:space="preserve">Контроль за работой </w:t>
            </w:r>
          </w:p>
          <w:p w:rsidR="00D85FE1" w:rsidRPr="00D85FE1" w:rsidRDefault="00D85FE1" w:rsidP="00EF509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85FE1">
              <w:rPr>
                <w:rFonts w:ascii="Times New Roman" w:hAnsi="Times New Roman"/>
                <w:sz w:val="18"/>
                <w:szCs w:val="18"/>
              </w:rPr>
              <w:t>кружков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D85FE1" w:rsidRDefault="00D85FE1" w:rsidP="00EF509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85FE1">
              <w:rPr>
                <w:rFonts w:ascii="Times New Roman" w:hAnsi="Times New Roman"/>
                <w:color w:val="000000"/>
                <w:sz w:val="18"/>
                <w:szCs w:val="18"/>
              </w:rPr>
              <w:t>Проверка документации кружковой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D85FE1" w:rsidRDefault="00D85FE1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D85FE1">
              <w:rPr>
                <w:rFonts w:ascii="Times New Roman" w:hAnsi="Times New Roman"/>
                <w:color w:val="0F1419"/>
                <w:sz w:val="18"/>
                <w:szCs w:val="18"/>
              </w:rPr>
              <w:t>Руководители кружков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D85FE1" w:rsidRDefault="00D85FE1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D85FE1">
              <w:rPr>
                <w:rFonts w:ascii="Times New Roman" w:hAnsi="Times New Roman"/>
                <w:color w:val="0F1419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D85FE1" w:rsidRDefault="00D85FE1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D85FE1">
              <w:rPr>
                <w:rFonts w:ascii="Times New Roman" w:hAnsi="Times New Roman"/>
                <w:color w:val="0F1419"/>
                <w:sz w:val="18"/>
                <w:szCs w:val="18"/>
              </w:rPr>
              <w:t>Посещение и 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D85FE1" w:rsidRDefault="00D85FE1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D85FE1">
              <w:rPr>
                <w:rFonts w:ascii="Times New Roman" w:hAnsi="Times New Roman"/>
                <w:color w:val="0F1419"/>
                <w:sz w:val="18"/>
                <w:szCs w:val="18"/>
              </w:rPr>
              <w:t>Зам. директора по ВР</w:t>
            </w:r>
            <w:r w:rsidR="006617A0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D85FE1" w:rsidRDefault="00D85FE1" w:rsidP="00EF509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D85FE1">
              <w:rPr>
                <w:rFonts w:ascii="Times New Roman" w:hAnsi="Times New Roman"/>
                <w:color w:val="0F1419"/>
                <w:sz w:val="18"/>
                <w:szCs w:val="18"/>
              </w:rPr>
              <w:t>справка</w:t>
            </w:r>
          </w:p>
        </w:tc>
      </w:tr>
      <w:tr w:rsidR="00D85FE1" w:rsidRPr="00255329" w:rsidTr="00870E0D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5. Контроль за сохранением здоровья учащихся</w:t>
            </w:r>
          </w:p>
        </w:tc>
      </w:tr>
      <w:tr w:rsidR="00D85FE1" w:rsidRPr="00255329" w:rsidTr="00870E0D">
        <w:trPr>
          <w:trHeight w:val="7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состояния здоровья учащихся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Улучшение уровня физического, психологического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обобщающий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Анкетирование, 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F01CE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Шк. медсестра, классные руководители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Результаты медицинского осмотра</w:t>
            </w:r>
          </w:p>
        </w:tc>
      </w:tr>
      <w:tr w:rsidR="00D85FE1" w:rsidRPr="00255329" w:rsidTr="00870E0D">
        <w:trPr>
          <w:trHeight w:hRule="exact" w:val="293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. Контроль за работой педагогических кадров</w:t>
            </w:r>
          </w:p>
        </w:tc>
      </w:tr>
      <w:tr w:rsidR="00D85FE1" w:rsidRPr="00255329" w:rsidTr="00F01CE1">
        <w:trPr>
          <w:trHeight w:hRule="exact" w:val="8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знания нормативных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Выполнение требований действующий нормативных документов по предметам</w:t>
            </w:r>
          </w:p>
          <w:p w:rsidR="00D85FE1" w:rsidRPr="00255329" w:rsidRDefault="00D85FE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Default="00D85FE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по УВР </w:t>
            </w:r>
          </w:p>
          <w:p w:rsidR="00F01CE1" w:rsidRDefault="00F01CE1" w:rsidP="00F01C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Махмудова Э.М.</w:t>
            </w:r>
          </w:p>
          <w:p w:rsidR="00F01CE1" w:rsidRPr="00255329" w:rsidRDefault="00F01CE1" w:rsidP="00F01C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F01CE1" w:rsidRPr="00255329" w:rsidRDefault="00F01CE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</w:tr>
      <w:tr w:rsidR="00D85FE1" w:rsidRPr="00255329" w:rsidTr="00EF5099">
        <w:trPr>
          <w:trHeight w:hRule="exact" w:val="273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8. Контроль за состоянием методической работы</w:t>
            </w:r>
          </w:p>
        </w:tc>
      </w:tr>
      <w:tr w:rsidR="00D85FE1" w:rsidRPr="00255329" w:rsidTr="00B93FDF">
        <w:trPr>
          <w:trHeight w:hRule="exact" w:val="156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EF50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Проведение предметной недели естественного цикла.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EF50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EF50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EF50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EF50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EF50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E1" w:rsidRPr="00255329" w:rsidRDefault="00D85FE1" w:rsidP="00EF50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Обсуждение итогов предметной недели на заседаниях ШМО</w:t>
            </w:r>
          </w:p>
        </w:tc>
      </w:tr>
    </w:tbl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color w:val="000000"/>
          <w:lang w:eastAsia="ru-RU"/>
        </w:rPr>
        <w:t>Январь</w:t>
      </w: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63"/>
        <w:gridCol w:w="2977"/>
        <w:gridCol w:w="1843"/>
        <w:gridCol w:w="1701"/>
        <w:gridCol w:w="1984"/>
        <w:gridCol w:w="1843"/>
        <w:gridCol w:w="1985"/>
        <w:gridCol w:w="81"/>
        <w:gridCol w:w="76"/>
      </w:tblGrid>
      <w:tr w:rsidR="00255329" w:rsidRPr="00255329" w:rsidTr="00870E0D">
        <w:trPr>
          <w:gridAfter w:val="2"/>
          <w:wAfter w:w="157" w:type="dxa"/>
          <w:trHeight w:hRule="exact" w:val="78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br/>
              <w:t>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Объекты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Вид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Методы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Результаты контроля, место подведения итогов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227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1. Контроль за выполнением всеобуча</w:t>
            </w:r>
          </w:p>
        </w:tc>
      </w:tr>
      <w:tr w:rsidR="00255329" w:rsidRPr="00255329" w:rsidTr="00F01CE1">
        <w:trPr>
          <w:gridAfter w:val="2"/>
          <w:wAfter w:w="157" w:type="dxa"/>
          <w:trHeight w:hRule="exact" w:val="143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Посещаемость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Своевременный учет присутствия учащихся на занятиях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Наблюдение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</w:p>
          <w:p w:rsidR="00F01CE1" w:rsidRDefault="00F01CE1" w:rsidP="00F01C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Махмудова Э.М.</w:t>
            </w:r>
          </w:p>
          <w:p w:rsidR="00F01CE1" w:rsidRPr="00255329" w:rsidRDefault="00F01CE1" w:rsidP="00F01C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F01CE1" w:rsidRDefault="00F01CE1" w:rsidP="00F01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социальный педагог</w:t>
            </w:r>
          </w:p>
          <w:p w:rsidR="00F01CE1" w:rsidRPr="00255329" w:rsidRDefault="00F01CE1" w:rsidP="00F01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803">
              <w:rPr>
                <w:rFonts w:ascii="Times New Roman" w:eastAsia="Times New Roman" w:hAnsi="Times New Roman" w:cs="Times New Roman"/>
                <w:sz w:val="18"/>
                <w:szCs w:val="18"/>
              </w:rPr>
              <w:t>Давудбекова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Индивидуальные беседы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284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2. Контроль за состоянием преподавания учебных предметов</w:t>
            </w:r>
          </w:p>
        </w:tc>
      </w:tr>
      <w:tr w:rsidR="00255329" w:rsidRPr="00255329" w:rsidTr="00F01CE1">
        <w:trPr>
          <w:gridAfter w:val="2"/>
          <w:wAfter w:w="157" w:type="dxa"/>
          <w:trHeight w:hRule="exact" w:val="84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работы учителей, имеющих неуспевающих по предмету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работы учителей по предупреждению неуспеваемости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E1" w:rsidRDefault="00255329" w:rsidP="00F01C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F01CE1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F01CE1" w:rsidRPr="00255329" w:rsidRDefault="00F01CE1" w:rsidP="00F01C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завуче</w:t>
            </w:r>
          </w:p>
        </w:tc>
      </w:tr>
      <w:tr w:rsidR="00255329" w:rsidRPr="00255329" w:rsidTr="00EF5099">
        <w:trPr>
          <w:gridAfter w:val="2"/>
          <w:wAfter w:w="157" w:type="dxa"/>
          <w:trHeight w:hRule="exact" w:val="11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EF50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Анализ состояния преподавания </w:t>
            </w:r>
            <w:r w:rsidR="00EF5099">
              <w:rPr>
                <w:rFonts w:ascii="Times New Roman" w:hAnsi="Times New Roman"/>
                <w:sz w:val="18"/>
                <w:szCs w:val="18"/>
              </w:rPr>
              <w:t xml:space="preserve"> математики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Способы, приемы мотивации и стимулирования учащихся в процессе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4-9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уроков, анкетирование, контроль за состоянием дневников, тетрадей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9" w:rsidRDefault="00255329" w:rsidP="00EF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EF5099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EF5099" w:rsidRPr="00255329" w:rsidRDefault="00EF5099" w:rsidP="00EF50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, 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rPr>
          <w:gridAfter w:val="2"/>
          <w:wAfter w:w="157" w:type="dxa"/>
          <w:trHeight w:hRule="exact" w:val="249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3. Контроль за состоянием знаний, умений, навыков</w:t>
            </w:r>
          </w:p>
        </w:tc>
      </w:tr>
      <w:tr w:rsidR="00C355CC" w:rsidRPr="00255329" w:rsidTr="00C355CC">
        <w:trPr>
          <w:gridAfter w:val="2"/>
          <w:wAfter w:w="157" w:type="dxa"/>
          <w:trHeight w:val="445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Текущий контроль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результативности за I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Контрольные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Default="00C355CC" w:rsidP="00C355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C355CC" w:rsidRPr="00255329" w:rsidRDefault="00C355CC" w:rsidP="00C355C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C355CC" w:rsidRPr="00255329" w:rsidRDefault="00C355CC" w:rsidP="00C355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, руководители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ШМО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контрольных работ</w:t>
            </w:r>
          </w:p>
        </w:tc>
      </w:tr>
      <w:tr w:rsidR="00C355CC" w:rsidRPr="00255329" w:rsidTr="00C355CC">
        <w:trPr>
          <w:gridAfter w:val="2"/>
          <w:wAfter w:w="157" w:type="dxa"/>
          <w:trHeight w:hRule="exact" w:val="84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55CC" w:rsidRPr="00255329" w:rsidTr="00C355CC">
        <w:trPr>
          <w:gridAfter w:val="2"/>
          <w:wAfter w:w="157" w:type="dxa"/>
          <w:trHeight w:hRule="exact" w:val="84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355CC" w:rsidRPr="00255329" w:rsidTr="00643448">
        <w:trPr>
          <w:gridAfter w:val="2"/>
          <w:wAfter w:w="157" w:type="dxa"/>
          <w:trHeight w:hRule="exact" w:val="557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CC" w:rsidRPr="00255329" w:rsidRDefault="00C355C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3448" w:rsidRPr="00255329" w:rsidTr="00C02669">
        <w:trPr>
          <w:gridAfter w:val="2"/>
          <w:wAfter w:w="157" w:type="dxa"/>
          <w:trHeight w:hRule="exact" w:val="204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48" w:rsidRPr="00255329" w:rsidRDefault="00643448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4. Контроль за состоянием воспитательной работы</w:t>
            </w:r>
          </w:p>
        </w:tc>
      </w:tr>
      <w:tr w:rsidR="00643448" w:rsidRPr="00255329" w:rsidTr="00EF139A">
        <w:trPr>
          <w:gridAfter w:val="2"/>
          <w:wAfter w:w="157" w:type="dxa"/>
          <w:trHeight w:hRule="exact" w:val="49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48" w:rsidRPr="00643448" w:rsidRDefault="00643448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643448">
              <w:rPr>
                <w:rFonts w:ascii="Times New Roman" w:hAnsi="Times New Roman"/>
                <w:color w:val="0F1419"/>
                <w:sz w:val="18"/>
                <w:szCs w:val="18"/>
              </w:rPr>
              <w:t>Проверка классных уголков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48" w:rsidRPr="00643448" w:rsidRDefault="00643448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643448">
              <w:rPr>
                <w:rFonts w:ascii="Times New Roman" w:hAnsi="Times New Roman"/>
                <w:color w:val="0F1419"/>
                <w:sz w:val="18"/>
                <w:szCs w:val="18"/>
              </w:rPr>
              <w:t>Оформление кл. уголков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48" w:rsidRPr="00643448" w:rsidRDefault="00643448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643448">
              <w:rPr>
                <w:rFonts w:ascii="Times New Roman" w:hAnsi="Times New Roman"/>
                <w:color w:val="0F1419"/>
                <w:sz w:val="18"/>
                <w:szCs w:val="18"/>
              </w:rPr>
              <w:t>Кл. уголки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48" w:rsidRPr="00643448" w:rsidRDefault="00643448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643448">
              <w:rPr>
                <w:rFonts w:ascii="Times New Roman" w:hAnsi="Times New Roman"/>
                <w:color w:val="0F1419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48" w:rsidRPr="00643448" w:rsidRDefault="00643448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643448">
              <w:rPr>
                <w:rFonts w:ascii="Times New Roman" w:hAnsi="Times New Roman"/>
                <w:color w:val="0F1419"/>
                <w:sz w:val="18"/>
                <w:szCs w:val="18"/>
              </w:rPr>
              <w:t xml:space="preserve">Анализ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48" w:rsidRPr="00643448" w:rsidRDefault="00643448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643448">
              <w:rPr>
                <w:rFonts w:ascii="Times New Roman" w:hAnsi="Times New Roman"/>
                <w:color w:val="0F1419"/>
                <w:sz w:val="18"/>
                <w:szCs w:val="18"/>
              </w:rPr>
              <w:t>Зам. директора по ВР</w:t>
            </w:r>
            <w:r w:rsidR="00EF139A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48" w:rsidRPr="00643448" w:rsidRDefault="00643448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643448">
              <w:rPr>
                <w:rFonts w:ascii="Times New Roman" w:hAnsi="Times New Roman"/>
                <w:color w:val="0F1419"/>
                <w:sz w:val="18"/>
                <w:szCs w:val="18"/>
              </w:rPr>
              <w:t xml:space="preserve">Справка </w:t>
            </w:r>
          </w:p>
        </w:tc>
      </w:tr>
      <w:tr w:rsidR="00643448" w:rsidRPr="00255329" w:rsidTr="00643448">
        <w:trPr>
          <w:gridAfter w:val="2"/>
          <w:wAfter w:w="157" w:type="dxa"/>
          <w:trHeight w:hRule="exact" w:val="72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48" w:rsidRPr="00643448" w:rsidRDefault="00643448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643448">
              <w:rPr>
                <w:rFonts w:ascii="Times New Roman" w:hAnsi="Times New Roman"/>
                <w:color w:val="0F1419"/>
                <w:sz w:val="18"/>
                <w:szCs w:val="18"/>
              </w:rPr>
              <w:t>Проверка плана ВР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48" w:rsidRPr="00643448" w:rsidRDefault="00643448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643448">
              <w:rPr>
                <w:rFonts w:ascii="Times New Roman" w:hAnsi="Times New Roman"/>
                <w:color w:val="000000"/>
                <w:sz w:val="18"/>
                <w:szCs w:val="18"/>
              </w:rPr>
              <w:t>Проверить выполнение организационной функции классными руководителями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48" w:rsidRPr="00643448" w:rsidRDefault="00643448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643448">
              <w:rPr>
                <w:rFonts w:ascii="Times New Roman" w:hAnsi="Times New Roman"/>
                <w:color w:val="0F1419"/>
                <w:sz w:val="18"/>
                <w:szCs w:val="18"/>
              </w:rPr>
              <w:t>Планы воспитательной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48" w:rsidRPr="00643448" w:rsidRDefault="00643448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643448">
              <w:rPr>
                <w:rFonts w:ascii="Times New Roman" w:hAnsi="Times New Roman"/>
                <w:color w:val="0F1419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48" w:rsidRPr="00643448" w:rsidRDefault="00643448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643448">
              <w:rPr>
                <w:rFonts w:ascii="Times New Roman" w:hAnsi="Times New Roman"/>
                <w:color w:val="0F1419"/>
                <w:sz w:val="18"/>
                <w:szCs w:val="18"/>
              </w:rPr>
              <w:t>Анализ воспитательных планов кл. рук. на второе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48" w:rsidRPr="00643448" w:rsidRDefault="00643448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643448">
              <w:rPr>
                <w:rFonts w:ascii="Times New Roman" w:hAnsi="Times New Roman"/>
                <w:color w:val="0F1419"/>
                <w:sz w:val="18"/>
                <w:szCs w:val="18"/>
              </w:rPr>
              <w:t>Зам. директора по ВР</w:t>
            </w:r>
            <w:r w:rsidR="00EF139A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48" w:rsidRPr="00643448" w:rsidRDefault="00643448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643448">
              <w:rPr>
                <w:rFonts w:ascii="Times New Roman" w:hAnsi="Times New Roman"/>
                <w:color w:val="0F1419"/>
                <w:sz w:val="18"/>
                <w:szCs w:val="18"/>
              </w:rPr>
              <w:t>Справка, совещание кл. рук.</w:t>
            </w:r>
          </w:p>
        </w:tc>
      </w:tr>
      <w:tr w:rsidR="00071C40" w:rsidRPr="00255329" w:rsidTr="00071C40">
        <w:trPr>
          <w:gridAfter w:val="2"/>
          <w:wAfter w:w="157" w:type="dxa"/>
          <w:trHeight w:hRule="exact" w:val="83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071C40" w:rsidRDefault="00071C40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071C40">
              <w:rPr>
                <w:rFonts w:ascii="Times New Roman" w:hAnsi="Times New Roman"/>
                <w:sz w:val="18"/>
                <w:szCs w:val="18"/>
              </w:rPr>
              <w:t>Дежурство по школе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071C40" w:rsidRDefault="00071C40" w:rsidP="00C02669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C40">
              <w:rPr>
                <w:rFonts w:ascii="Times New Roman" w:hAnsi="Times New Roman"/>
                <w:color w:val="000000"/>
                <w:sz w:val="18"/>
                <w:szCs w:val="18"/>
              </w:rPr>
              <w:t>Проанализировать состояние дежурства по школе за 1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071C40" w:rsidRDefault="00071C40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071C40">
              <w:rPr>
                <w:rFonts w:ascii="Times New Roman" w:hAnsi="Times New Roman"/>
                <w:color w:val="0F1419"/>
                <w:sz w:val="18"/>
                <w:szCs w:val="18"/>
              </w:rPr>
              <w:t>Классные руководители 8-11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071C40" w:rsidRDefault="00071C40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071C40">
              <w:rPr>
                <w:rFonts w:ascii="Times New Roman" w:hAnsi="Times New Roman"/>
                <w:color w:val="0F1419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071C40" w:rsidRDefault="00071C40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071C40">
              <w:rPr>
                <w:rFonts w:ascii="Times New Roman" w:hAnsi="Times New Roman"/>
                <w:color w:val="0F1419"/>
                <w:sz w:val="18"/>
                <w:szCs w:val="18"/>
              </w:rPr>
              <w:t>Анализ дежурства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071C40" w:rsidRDefault="00071C40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071C40">
              <w:rPr>
                <w:rFonts w:ascii="Times New Roman" w:hAnsi="Times New Roman"/>
                <w:color w:val="0F1419"/>
                <w:sz w:val="18"/>
                <w:szCs w:val="18"/>
              </w:rPr>
              <w:t>Зам. директора по ВР</w:t>
            </w:r>
            <w:r w:rsidR="00EF139A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071C40" w:rsidRDefault="00071C40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071C40">
              <w:rPr>
                <w:rFonts w:ascii="Times New Roman" w:hAnsi="Times New Roman"/>
                <w:color w:val="0F1419"/>
                <w:sz w:val="18"/>
                <w:szCs w:val="18"/>
              </w:rPr>
              <w:t>Совещание при зам дир по ВР</w:t>
            </w:r>
          </w:p>
        </w:tc>
      </w:tr>
      <w:tr w:rsidR="00071C40" w:rsidRPr="00255329" w:rsidTr="00870E0D">
        <w:trPr>
          <w:gridAfter w:val="2"/>
          <w:wAfter w:w="157" w:type="dxa"/>
          <w:trHeight w:hRule="exact" w:val="221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EF139A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="00071C40"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. Контроль за ведением школьной документации</w:t>
            </w:r>
          </w:p>
        </w:tc>
      </w:tr>
      <w:tr w:rsidR="00071C40" w:rsidRPr="00255329" w:rsidTr="00870E0D">
        <w:trPr>
          <w:gridAfter w:val="2"/>
          <w:wAfter w:w="157" w:type="dxa"/>
          <w:trHeight w:hRule="exact" w:val="92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Проверка классных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Исполнение нормативных документов и ведение школьной документации. Объективность выставления итоговых оценок.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Классные журналы 5-11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Просмотр классных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Default="00071C40" w:rsidP="006F29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071C40" w:rsidRPr="00255329" w:rsidRDefault="00071C40" w:rsidP="006F29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 по итогам проверки</w:t>
            </w:r>
          </w:p>
        </w:tc>
      </w:tr>
      <w:tr w:rsidR="00071C40" w:rsidRPr="00255329" w:rsidTr="006F29DB">
        <w:trPr>
          <w:gridAfter w:val="2"/>
          <w:wAfter w:w="157" w:type="dxa"/>
          <w:trHeight w:hRule="exact" w:val="112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ведением тетрадей для контрольных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состояния проверки тетрадей для контрольных работ (качество проверки, классификация ошибок, объективность выставления оценок)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3, 4, 5 классы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Тетради для контрольных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Default="00071C40" w:rsidP="006F29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 Заместитель директора по УВР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071C40" w:rsidRPr="00255329" w:rsidRDefault="00071C40" w:rsidP="006F29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 по итогам проверки</w:t>
            </w:r>
          </w:p>
        </w:tc>
      </w:tr>
      <w:tr w:rsidR="00071C40" w:rsidRPr="00255329" w:rsidTr="00870E0D">
        <w:trPr>
          <w:gridAfter w:val="2"/>
          <w:wAfter w:w="157" w:type="dxa"/>
          <w:trHeight w:hRule="exact" w:val="255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EF139A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 w:rsidR="00071C40"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. Контроль за сохранением здоровья учащихся</w:t>
            </w:r>
          </w:p>
        </w:tc>
      </w:tr>
      <w:tr w:rsidR="00071C40" w:rsidRPr="00255329" w:rsidTr="00870E0D">
        <w:trPr>
          <w:gridAfter w:val="2"/>
          <w:wAfter w:w="157" w:type="dxa"/>
          <w:trHeight w:hRule="exact" w:val="126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1. Анализ графика проведения контрольных, практических работ, тестирования и др. видов проверочных работ во втором полугодии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соблюдением санитарно-гигиенических норм учебной нагрузки на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График работ по всем предметам учебного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Директор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Утверждение графика</w:t>
            </w:r>
          </w:p>
        </w:tc>
      </w:tr>
      <w:tr w:rsidR="00071C40" w:rsidRPr="00255329" w:rsidTr="00870E0D">
        <w:trPr>
          <w:trHeight w:hRule="exact" w:val="195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40" w:rsidRPr="00255329" w:rsidRDefault="00EF13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071C40" w:rsidRPr="00255329">
              <w:rPr>
                <w:rFonts w:ascii="Times New Roman" w:hAnsi="Times New Roman"/>
                <w:b/>
                <w:sz w:val="18"/>
                <w:szCs w:val="18"/>
              </w:rPr>
              <w:t>. Контроль за состоянием методической работы</w:t>
            </w:r>
          </w:p>
        </w:tc>
        <w:tc>
          <w:tcPr>
            <w:tcW w:w="81" w:type="dxa"/>
            <w:tcBorders>
              <w:top w:val="single" w:sz="4" w:space="0" w:color="auto"/>
              <w:bottom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1C40" w:rsidRPr="00255329" w:rsidTr="00870E0D">
        <w:trPr>
          <w:gridAfter w:val="2"/>
          <w:wAfter w:w="157" w:type="dxa"/>
          <w:trHeight w:hRule="exact" w:val="137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Default="00071C40" w:rsidP="00870E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E0D">
              <w:rPr>
                <w:rFonts w:ascii="Times New Roman" w:hAnsi="Times New Roman"/>
                <w:sz w:val="18"/>
                <w:szCs w:val="18"/>
              </w:rPr>
              <w:t>Проведение предметной недели математики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, физики,</w:t>
            </w:r>
          </w:p>
          <w:p w:rsidR="00071C40" w:rsidRDefault="006F6ED6" w:rsidP="006F29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253AF">
              <w:rPr>
                <w:rFonts w:ascii="Times New Roman" w:hAnsi="Times New Roman"/>
                <w:sz w:val="18"/>
                <w:szCs w:val="18"/>
              </w:rPr>
              <w:t>и</w:t>
            </w:r>
            <w:r w:rsidR="00071C40">
              <w:rPr>
                <w:rFonts w:ascii="Times New Roman" w:hAnsi="Times New Roman"/>
                <w:sz w:val="18"/>
                <w:szCs w:val="18"/>
              </w:rPr>
              <w:t>стории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071C40" w:rsidRPr="00870E0D" w:rsidRDefault="00071C40" w:rsidP="006F29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обществознания 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Default="00071C40" w:rsidP="006F29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071C40" w:rsidRPr="00255329" w:rsidRDefault="00071C40" w:rsidP="006F29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, 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40" w:rsidRPr="00255329" w:rsidRDefault="00071C40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Обсуждение итогов предметной недели на заседаниях ШМО</w:t>
            </w:r>
          </w:p>
        </w:tc>
      </w:tr>
    </w:tbl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color w:val="000000"/>
          <w:lang w:eastAsia="ru-RU"/>
        </w:rPr>
        <w:t>Февраль</w:t>
      </w:r>
    </w:p>
    <w:tbl>
      <w:tblPr>
        <w:tblW w:w="17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61"/>
        <w:gridCol w:w="2979"/>
        <w:gridCol w:w="1847"/>
        <w:gridCol w:w="1493"/>
        <w:gridCol w:w="208"/>
        <w:gridCol w:w="1983"/>
        <w:gridCol w:w="1842"/>
        <w:gridCol w:w="1984"/>
        <w:gridCol w:w="2071"/>
      </w:tblGrid>
      <w:tr w:rsidR="00255329" w:rsidRPr="00255329" w:rsidTr="001A4CB3">
        <w:trPr>
          <w:gridAfter w:val="1"/>
          <w:wAfter w:w="2071" w:type="dxa"/>
          <w:trHeight w:hRule="exact" w:val="812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Вопросы, подлежащие контролю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Цель контроля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Объекты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контроля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Вид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Методы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Ответственные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Результаты контроля, место подведения итогов</w:t>
            </w:r>
          </w:p>
        </w:tc>
      </w:tr>
      <w:tr w:rsidR="00255329" w:rsidRPr="00255329" w:rsidTr="001A4CB3">
        <w:trPr>
          <w:gridAfter w:val="1"/>
          <w:wAfter w:w="2071" w:type="dxa"/>
          <w:trHeight w:val="20"/>
        </w:trPr>
        <w:tc>
          <w:tcPr>
            <w:tcW w:w="15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1. Контроль за выполнением всеобуча</w:t>
            </w:r>
          </w:p>
        </w:tc>
      </w:tr>
      <w:tr w:rsidR="00255329" w:rsidRPr="00255329" w:rsidTr="001A4CB3">
        <w:trPr>
          <w:gridAfter w:val="1"/>
          <w:wAfter w:w="2071" w:type="dxa"/>
          <w:trHeight w:val="361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061D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Посещаемость уроков учащимися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061D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посещаемости уроков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061D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Собеседование, наблюдение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6" w:rsidRDefault="00255329" w:rsidP="006633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по УВР </w:t>
            </w:r>
            <w:r w:rsidR="006633B6">
              <w:rPr>
                <w:rFonts w:ascii="Times New Roman" w:hAnsi="Times New Roman"/>
                <w:sz w:val="18"/>
                <w:szCs w:val="18"/>
              </w:rPr>
              <w:t>Махмудова Э.М.</w:t>
            </w:r>
          </w:p>
          <w:p w:rsidR="006633B6" w:rsidRPr="00255329" w:rsidRDefault="006633B6" w:rsidP="006633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6633B6" w:rsidRDefault="006633B6" w:rsidP="006633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социальный педагог</w:t>
            </w:r>
          </w:p>
          <w:p w:rsidR="00255329" w:rsidRPr="00255329" w:rsidRDefault="006633B6" w:rsidP="006633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4803">
              <w:rPr>
                <w:rFonts w:ascii="Times New Roman" w:eastAsia="Times New Roman" w:hAnsi="Times New Roman" w:cs="Times New Roman"/>
                <w:sz w:val="18"/>
                <w:szCs w:val="18"/>
              </w:rPr>
              <w:t>Давудбекова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К.М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6061D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</w:t>
            </w:r>
            <w:r w:rsidR="00255329" w:rsidRPr="00255329">
              <w:rPr>
                <w:rFonts w:ascii="Times New Roman" w:hAnsi="Times New Roman"/>
                <w:sz w:val="18"/>
                <w:szCs w:val="18"/>
              </w:rPr>
              <w:t>правка</w:t>
            </w:r>
            <w:r>
              <w:rPr>
                <w:rFonts w:ascii="Times New Roman" w:hAnsi="Times New Roman"/>
                <w:sz w:val="18"/>
                <w:szCs w:val="18"/>
              </w:rPr>
              <w:t>, совещание при завуче</w:t>
            </w:r>
          </w:p>
        </w:tc>
      </w:tr>
      <w:tr w:rsidR="00255329" w:rsidRPr="00255329" w:rsidTr="001A4CB3">
        <w:trPr>
          <w:gridAfter w:val="1"/>
          <w:wAfter w:w="2071" w:type="dxa"/>
          <w:trHeight w:hRule="exact" w:val="347"/>
        </w:trPr>
        <w:tc>
          <w:tcPr>
            <w:tcW w:w="15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2. Контроль за ведением школьной документации</w:t>
            </w:r>
          </w:p>
        </w:tc>
      </w:tr>
      <w:tr w:rsidR="00255329" w:rsidRPr="00255329" w:rsidTr="001A4CB3">
        <w:trPr>
          <w:gridAfter w:val="1"/>
          <w:wAfter w:w="2071" w:type="dxa"/>
          <w:trHeight w:val="843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состоянием журналов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Накопляемость оценок знаний учащихся. Своевременность выставления оценок за практическую часть.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Просмотр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3B6" w:rsidRDefault="00255329" w:rsidP="006633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6633B6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6633B6" w:rsidRPr="00255329" w:rsidRDefault="006633B6" w:rsidP="006633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завуче</w:t>
            </w:r>
          </w:p>
        </w:tc>
      </w:tr>
      <w:tr w:rsidR="00255329" w:rsidRPr="00255329" w:rsidTr="001A4CB3">
        <w:trPr>
          <w:gridAfter w:val="1"/>
          <w:wAfter w:w="2071" w:type="dxa"/>
          <w:trHeight w:hRule="exact" w:val="293"/>
        </w:trPr>
        <w:tc>
          <w:tcPr>
            <w:tcW w:w="132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numPr>
                <w:ilvl w:val="0"/>
                <w:numId w:val="2"/>
              </w:numPr>
              <w:spacing w:after="0" w:line="240" w:lineRule="auto"/>
              <w:ind w:left="426" w:hanging="284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 состоянием знаний, умений, навыков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329" w:rsidRPr="00255329" w:rsidTr="001A4CB3">
        <w:trPr>
          <w:gridAfter w:val="1"/>
          <w:wAfter w:w="2071" w:type="dxa"/>
          <w:trHeight w:hRule="exact" w:val="71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537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Контроль успеваемости учащихся 8-х классов. </w:t>
            </w:r>
            <w:r w:rsidR="00C5375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 готовности к продолжению образования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8 классы</w:t>
            </w:r>
          </w:p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Классно-обобщающий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уроков, контроль за качеством знаний и успеваемости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BC" w:rsidRDefault="00255329" w:rsidP="00BA1F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BA1FBC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255329" w:rsidRPr="00255329" w:rsidRDefault="00255329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6061DA" w:rsidRPr="00255329" w:rsidTr="001A4CB3">
        <w:trPr>
          <w:gridAfter w:val="1"/>
          <w:wAfter w:w="2071" w:type="dxa"/>
          <w:trHeight w:hRule="exact" w:val="71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255329" w:rsidRDefault="006061D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 по изучению предметов: физика 7 кл., химия 8 кл.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255329" w:rsidRDefault="006061D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 за выполнением государственных программ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учителей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F4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6061DA" w:rsidRPr="00255329" w:rsidRDefault="006061DA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</w:t>
            </w:r>
            <w:r>
              <w:rPr>
                <w:rFonts w:ascii="Times New Roman" w:hAnsi="Times New Roman"/>
                <w:sz w:val="18"/>
                <w:szCs w:val="18"/>
              </w:rPr>
              <w:t>, наблюдения, беседы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BC" w:rsidRDefault="00F46823" w:rsidP="00BA1F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BA1FBC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6061DA" w:rsidRPr="00255329" w:rsidRDefault="006061DA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DA" w:rsidRPr="00255329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рекомендации</w:t>
            </w:r>
          </w:p>
        </w:tc>
      </w:tr>
      <w:tr w:rsidR="00F46823" w:rsidRPr="00255329" w:rsidTr="001A4CB3">
        <w:trPr>
          <w:gridAfter w:val="1"/>
          <w:wAfter w:w="2071" w:type="dxa"/>
          <w:trHeight w:hRule="exact" w:val="706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Преподавание на первом уровне обучения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качества преподавания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учителей, учащиеся начальной школы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870E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  <w:p w:rsidR="00F46823" w:rsidRPr="00255329" w:rsidRDefault="00F46823" w:rsidP="00870E0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Pr="00255329" w:rsidRDefault="00F46823" w:rsidP="00870E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</w:t>
            </w:r>
            <w:r>
              <w:rPr>
                <w:rFonts w:ascii="Times New Roman" w:hAnsi="Times New Roman"/>
                <w:sz w:val="18"/>
                <w:szCs w:val="18"/>
              </w:rPr>
              <w:t>, наблюдения, беседы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BC" w:rsidRPr="00255329" w:rsidRDefault="00F46823" w:rsidP="00BA1F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BA1FBC">
              <w:rPr>
                <w:rFonts w:ascii="Times New Roman" w:hAnsi="Times New Roman"/>
                <w:sz w:val="18"/>
                <w:szCs w:val="18"/>
              </w:rPr>
              <w:t xml:space="preserve"> Кленкова Е.В.</w:t>
            </w:r>
          </w:p>
          <w:p w:rsidR="00F46823" w:rsidRPr="00255329" w:rsidRDefault="00F46823" w:rsidP="00C9147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23" w:rsidRDefault="00F4682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директоре</w:t>
            </w:r>
          </w:p>
        </w:tc>
      </w:tr>
      <w:tr w:rsidR="001A4CB3" w:rsidRPr="00255329" w:rsidTr="001A4CB3">
        <w:trPr>
          <w:gridAfter w:val="1"/>
          <w:wAfter w:w="2071" w:type="dxa"/>
          <w:trHeight w:hRule="exact" w:val="292"/>
        </w:trPr>
        <w:tc>
          <w:tcPr>
            <w:tcW w:w="15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B3" w:rsidRPr="00255329" w:rsidRDefault="001A4CB3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4. Контроль за состоянием воспитательной работы</w:t>
            </w:r>
          </w:p>
        </w:tc>
      </w:tr>
      <w:tr w:rsidR="001A4CB3" w:rsidRPr="001A4CB3" w:rsidTr="001A4CB3">
        <w:trPr>
          <w:trHeight w:hRule="exact" w:val="579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B3" w:rsidRPr="007E312A" w:rsidRDefault="001A4CB3" w:rsidP="00C026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A4CB3">
              <w:rPr>
                <w:rFonts w:ascii="Times New Roman" w:hAnsi="Times New Roman"/>
                <w:sz w:val="18"/>
                <w:szCs w:val="18"/>
              </w:rPr>
              <w:t>Посещение и анализ</w:t>
            </w:r>
            <w:r w:rsidRPr="007E3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4CB3">
              <w:rPr>
                <w:rFonts w:ascii="Times New Roman" w:hAnsi="Times New Roman"/>
                <w:sz w:val="18"/>
                <w:szCs w:val="18"/>
              </w:rPr>
              <w:t>открытых внеклассных мероприятий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B3" w:rsidRPr="007E312A" w:rsidRDefault="001A4CB3" w:rsidP="00C02669">
            <w:pPr>
              <w:spacing w:after="0"/>
              <w:rPr>
                <w:rFonts w:ascii="Times New Roman" w:hAnsi="Times New Roman"/>
                <w:color w:val="0F1419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B3" w:rsidRPr="001A4CB3" w:rsidRDefault="001A4CB3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1A4CB3">
              <w:rPr>
                <w:rFonts w:ascii="Times New Roman" w:hAnsi="Times New Roman"/>
                <w:color w:val="0F1419"/>
                <w:sz w:val="18"/>
                <w:szCs w:val="18"/>
              </w:rPr>
              <w:t>Кл. рук.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B3" w:rsidRPr="001A4CB3" w:rsidRDefault="001A4CB3" w:rsidP="001A4CB3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1A4CB3">
              <w:rPr>
                <w:rFonts w:ascii="Times New Roman" w:hAnsi="Times New Roman"/>
                <w:color w:val="0F1419"/>
                <w:sz w:val="18"/>
                <w:szCs w:val="18"/>
              </w:rPr>
              <w:t>тематический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B3" w:rsidRPr="001A4CB3" w:rsidRDefault="001A4CB3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1A4CB3">
              <w:rPr>
                <w:rFonts w:ascii="Times New Roman" w:hAnsi="Times New Roman"/>
                <w:color w:val="0F1419"/>
                <w:sz w:val="18"/>
                <w:szCs w:val="18"/>
              </w:rPr>
              <w:t>Посещение и анализ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B3" w:rsidRPr="001A4CB3" w:rsidRDefault="001A4CB3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1A4CB3">
              <w:rPr>
                <w:rFonts w:ascii="Times New Roman" w:hAnsi="Times New Roman"/>
                <w:color w:val="0F1419"/>
                <w:sz w:val="18"/>
                <w:szCs w:val="18"/>
              </w:rPr>
              <w:t>Зам. директора по ВР</w:t>
            </w:r>
            <w:r w:rsidR="006D54E8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B3" w:rsidRPr="001A4CB3" w:rsidRDefault="001A4CB3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1A4CB3">
              <w:rPr>
                <w:rFonts w:ascii="Times New Roman" w:hAnsi="Times New Roman"/>
                <w:color w:val="0F1419"/>
                <w:sz w:val="18"/>
                <w:szCs w:val="18"/>
              </w:rPr>
              <w:t>Совещание кл. рук.</w:t>
            </w:r>
          </w:p>
        </w:tc>
        <w:tc>
          <w:tcPr>
            <w:tcW w:w="2071" w:type="dxa"/>
          </w:tcPr>
          <w:p w:rsidR="001A4CB3" w:rsidRPr="001A4CB3" w:rsidRDefault="001A4CB3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>
              <w:rPr>
                <w:rFonts w:ascii="Times New Roman" w:hAnsi="Times New Roman"/>
                <w:color w:val="0F1419"/>
                <w:sz w:val="18"/>
                <w:szCs w:val="18"/>
              </w:rPr>
              <w:t xml:space="preserve"> </w:t>
            </w:r>
          </w:p>
        </w:tc>
      </w:tr>
      <w:tr w:rsidR="001A4CB3" w:rsidRPr="001A4CB3" w:rsidTr="001A4CB3">
        <w:trPr>
          <w:gridAfter w:val="1"/>
          <w:wAfter w:w="2071" w:type="dxa"/>
          <w:trHeight w:hRule="exact" w:val="701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B3" w:rsidRPr="00FA6DA5" w:rsidRDefault="001A4CB3" w:rsidP="00C0266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sz w:val="18"/>
                <w:szCs w:val="18"/>
              </w:rPr>
              <w:t>Гражданско-патриотическое воспитание учащихся</w:t>
            </w:r>
          </w:p>
          <w:p w:rsidR="001A4CB3" w:rsidRPr="00FA6DA5" w:rsidRDefault="001A4CB3" w:rsidP="00C0266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B3" w:rsidRPr="005D3D59" w:rsidRDefault="001A4CB3" w:rsidP="00C0266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6DA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Изучение эффективности, системности и качества</w:t>
            </w:r>
            <w:r w:rsidRPr="005D3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A6DA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гражданско-патриотического воспитания</w:t>
            </w:r>
            <w:r w:rsidRPr="005D3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школьников.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B3" w:rsidRPr="005D3D59" w:rsidRDefault="001A4CB3" w:rsidP="00C0266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6DA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организационно-педагогическое</w:t>
            </w:r>
            <w:r w:rsidRPr="005D3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A6DA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взаимодействие</w:t>
            </w:r>
            <w:r w:rsidRPr="005D3D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участников образовательного процесса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B3" w:rsidRPr="00FA6DA5" w:rsidRDefault="001A4CB3" w:rsidP="00C0266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A6DA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Тематический</w:t>
            </w:r>
          </w:p>
          <w:p w:rsidR="001A4CB3" w:rsidRDefault="001A4CB3" w:rsidP="00C0266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A4CB3" w:rsidRDefault="001A4CB3" w:rsidP="00C0266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A4CB3" w:rsidRPr="005D3D59" w:rsidRDefault="001A4CB3" w:rsidP="00C0266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B3" w:rsidRPr="00FA6DA5" w:rsidRDefault="001A4CB3" w:rsidP="00C0266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A6DA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Анкетирование учащихся, посещение уроков. изучение программ гражданско-патриотического воспитания.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B3" w:rsidRPr="00FA6DA5" w:rsidRDefault="001A4CB3" w:rsidP="00C0266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A6DA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Зам. директора по ВР </w:t>
            </w:r>
            <w:r w:rsidR="006D54E8">
              <w:rPr>
                <w:rFonts w:ascii="Times New Roman" w:hAnsi="Times New Roman"/>
                <w:sz w:val="18"/>
                <w:szCs w:val="18"/>
              </w:rPr>
              <w:t>Арабиева П.Д.</w:t>
            </w:r>
          </w:p>
          <w:p w:rsidR="001A4CB3" w:rsidRPr="00FA6DA5" w:rsidRDefault="001A4CB3" w:rsidP="00C0266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1A4CB3" w:rsidRPr="00FA6DA5" w:rsidRDefault="001A4CB3" w:rsidP="00C0266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1A4CB3" w:rsidRPr="00FA6DA5" w:rsidRDefault="001A4CB3" w:rsidP="00C02669">
            <w:pPr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B3" w:rsidRPr="00FA6DA5" w:rsidRDefault="001A4CB3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color w:val="0F1419"/>
                <w:sz w:val="18"/>
                <w:szCs w:val="18"/>
              </w:rPr>
              <w:t>Справка</w:t>
            </w:r>
          </w:p>
          <w:p w:rsidR="001A4CB3" w:rsidRPr="00FA6DA5" w:rsidRDefault="001A4CB3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</w:p>
          <w:p w:rsidR="001A4CB3" w:rsidRPr="00FA6DA5" w:rsidRDefault="001A4CB3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</w:p>
        </w:tc>
      </w:tr>
      <w:tr w:rsidR="00FA6DA5" w:rsidRPr="00255329" w:rsidTr="00FA6DA5">
        <w:trPr>
          <w:gridAfter w:val="1"/>
          <w:wAfter w:w="2071" w:type="dxa"/>
          <w:trHeight w:hRule="exact" w:val="1250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3A6AB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sz w:val="18"/>
                <w:szCs w:val="18"/>
              </w:rPr>
              <w:t xml:space="preserve">Посещение и анализ </w:t>
            </w:r>
            <w:r w:rsidR="003A6ABF">
              <w:rPr>
                <w:rFonts w:ascii="Times New Roman" w:hAnsi="Times New Roman"/>
                <w:sz w:val="18"/>
                <w:szCs w:val="18"/>
              </w:rPr>
              <w:t xml:space="preserve"> классных </w:t>
            </w:r>
            <w:r w:rsidRPr="00FA6DA5">
              <w:rPr>
                <w:rFonts w:ascii="Times New Roman" w:hAnsi="Times New Roman"/>
                <w:sz w:val="18"/>
                <w:szCs w:val="18"/>
              </w:rPr>
              <w:t xml:space="preserve">часов </w:t>
            </w:r>
            <w:r w:rsidR="003A6A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A6DA5">
              <w:rPr>
                <w:rFonts w:ascii="Times New Roman" w:hAnsi="Times New Roman"/>
                <w:sz w:val="18"/>
                <w:szCs w:val="18"/>
              </w:rPr>
              <w:t>в 1-4 классах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C026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color w:val="000000"/>
                <w:sz w:val="18"/>
                <w:szCs w:val="18"/>
              </w:rPr>
              <w:t>Проверить качество проведения часов общения, проанализировать уровень активности учащихся, умение классных</w:t>
            </w:r>
            <w:r w:rsidRPr="00FA6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A6D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руководителей   привлечь   учащихся 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color w:val="0F1419"/>
                <w:sz w:val="18"/>
                <w:szCs w:val="18"/>
              </w:rPr>
              <w:t>Кл. рук.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color w:val="0F1419"/>
                <w:sz w:val="18"/>
                <w:szCs w:val="18"/>
              </w:rPr>
              <w:t>тематический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color w:val="0F1419"/>
                <w:sz w:val="18"/>
                <w:szCs w:val="18"/>
              </w:rPr>
              <w:t>Посещение и анализ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color w:val="0F1419"/>
                <w:sz w:val="18"/>
                <w:szCs w:val="18"/>
              </w:rPr>
              <w:t>Зам. директора по ВР</w:t>
            </w:r>
            <w:r w:rsidR="006D54E8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color w:val="0F1419"/>
                <w:sz w:val="18"/>
                <w:szCs w:val="18"/>
              </w:rPr>
              <w:t xml:space="preserve">Справка </w:t>
            </w:r>
          </w:p>
        </w:tc>
      </w:tr>
      <w:tr w:rsidR="00FA6DA5" w:rsidRPr="00255329" w:rsidTr="00FA6DA5">
        <w:trPr>
          <w:gridAfter w:val="1"/>
          <w:wAfter w:w="2071" w:type="dxa"/>
          <w:trHeight w:hRule="exact" w:val="586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C0266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sz w:val="18"/>
                <w:szCs w:val="18"/>
              </w:rPr>
              <w:t>Контроль за ведением ФГОС НОО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C026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color w:val="000000"/>
                <w:sz w:val="18"/>
                <w:szCs w:val="18"/>
              </w:rPr>
              <w:t>Посещение внеклассных занятий в 3-х кл.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color w:val="0F1419"/>
                <w:sz w:val="18"/>
                <w:szCs w:val="18"/>
              </w:rPr>
              <w:t>Руководители кружков и секций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color w:val="0F1419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color w:val="0F1419"/>
                <w:sz w:val="18"/>
                <w:szCs w:val="18"/>
              </w:rPr>
              <w:t>Посещение и анализ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color w:val="0F1419"/>
                <w:sz w:val="18"/>
                <w:szCs w:val="18"/>
              </w:rPr>
              <w:t>Зам. директора по ВР</w:t>
            </w:r>
            <w:r w:rsidR="006D54E8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color w:val="0F1419"/>
                <w:sz w:val="18"/>
                <w:szCs w:val="18"/>
              </w:rPr>
              <w:t xml:space="preserve">Справка </w:t>
            </w:r>
          </w:p>
        </w:tc>
      </w:tr>
      <w:tr w:rsidR="00FA6DA5" w:rsidRPr="00255329" w:rsidTr="00FA6DA5">
        <w:trPr>
          <w:gridAfter w:val="1"/>
          <w:wAfter w:w="2071" w:type="dxa"/>
          <w:trHeight w:hRule="exact" w:val="1116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C0266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sz w:val="18"/>
                <w:szCs w:val="18"/>
              </w:rPr>
              <w:t>Контроль за ведением школьной документации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C026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Работа классных руководителей по проф ориентации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color w:val="0F1419"/>
                <w:sz w:val="18"/>
                <w:szCs w:val="18"/>
              </w:rPr>
              <w:t xml:space="preserve">Классные руководители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color w:val="0F1419"/>
                <w:sz w:val="18"/>
                <w:szCs w:val="18"/>
              </w:rPr>
              <w:t>тематический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color w:val="0F1419"/>
                <w:sz w:val="18"/>
                <w:szCs w:val="18"/>
              </w:rPr>
              <w:t>Проверка классных журналов в 9-11 классах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color w:val="0F1419"/>
                <w:sz w:val="18"/>
                <w:szCs w:val="18"/>
              </w:rPr>
              <w:t>Зам. директора по ВР</w:t>
            </w:r>
            <w:r w:rsidR="006D54E8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FA6DA5" w:rsidRDefault="00FA6DA5" w:rsidP="00C02669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FA6DA5">
              <w:rPr>
                <w:rFonts w:ascii="Times New Roman" w:hAnsi="Times New Roman"/>
                <w:color w:val="0F1419"/>
                <w:sz w:val="18"/>
                <w:szCs w:val="18"/>
              </w:rPr>
              <w:t xml:space="preserve">Справка </w:t>
            </w:r>
          </w:p>
        </w:tc>
      </w:tr>
      <w:tr w:rsidR="00FA6DA5" w:rsidRPr="00255329" w:rsidTr="001A4CB3">
        <w:trPr>
          <w:gridAfter w:val="1"/>
          <w:wAfter w:w="2071" w:type="dxa"/>
          <w:trHeight w:hRule="exact" w:val="204"/>
        </w:trPr>
        <w:tc>
          <w:tcPr>
            <w:tcW w:w="15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6D54E8" w:rsidP="006D54E8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</w:t>
            </w:r>
            <w:r w:rsidR="00FA6DA5"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 работой педагогических кадров</w:t>
            </w:r>
          </w:p>
        </w:tc>
      </w:tr>
      <w:tr w:rsidR="00FA6DA5" w:rsidRPr="00255329" w:rsidTr="001A4CB3">
        <w:trPr>
          <w:gridAfter w:val="1"/>
          <w:wAfter w:w="2071" w:type="dxa"/>
          <w:trHeight w:hRule="exact" w:val="60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1A4C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Посещение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уроков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Обмен опытом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учителей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Руководители ШМО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на заседаниях ШМО</w:t>
            </w:r>
          </w:p>
        </w:tc>
      </w:tr>
      <w:tr w:rsidR="00FA6DA5" w:rsidRPr="00255329" w:rsidTr="001A4CB3">
        <w:trPr>
          <w:gridAfter w:val="1"/>
          <w:wAfter w:w="2071" w:type="dxa"/>
          <w:trHeight w:hRule="exact" w:val="188"/>
        </w:trPr>
        <w:tc>
          <w:tcPr>
            <w:tcW w:w="15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6.  Контроль за сохранением здоровья учащихся</w:t>
            </w:r>
          </w:p>
        </w:tc>
      </w:tr>
      <w:tr w:rsidR="00FA6DA5" w:rsidRPr="00255329" w:rsidTr="001A4CB3">
        <w:trPr>
          <w:gridAfter w:val="1"/>
          <w:wAfter w:w="2071" w:type="dxa"/>
          <w:trHeight w:hRule="exact" w:val="1015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проведения классных часов, бесед и лекций по профилактике травматизма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Предупреждение и профилактика детского травматизма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Внеклассная </w:t>
            </w:r>
            <w:r w:rsidRPr="00255329">
              <w:rPr>
                <w:rFonts w:ascii="Times New Roman" w:hAnsi="Times New Roman"/>
                <w:spacing w:val="-6"/>
                <w:sz w:val="18"/>
                <w:szCs w:val="18"/>
              </w:rPr>
              <w:t>работа по предупреждению и профилактике детского травматизма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Наблюдение, посещение мероприятий, </w:t>
            </w:r>
            <w:r w:rsidRPr="00255329">
              <w:rPr>
                <w:rFonts w:ascii="Times New Roman" w:hAnsi="Times New Roman"/>
                <w:spacing w:val="-6"/>
                <w:sz w:val="18"/>
                <w:szCs w:val="18"/>
              </w:rPr>
              <w:t>собеседования, анализ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6D54E8" w:rsidP="006D54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директора по ВР Арабиева П.Д.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FA6DA5" w:rsidRPr="00255329" w:rsidTr="001A4CB3">
        <w:trPr>
          <w:gridAfter w:val="1"/>
          <w:wAfter w:w="2071" w:type="dxa"/>
          <w:trHeight w:hRule="exact" w:val="318"/>
        </w:trPr>
        <w:tc>
          <w:tcPr>
            <w:tcW w:w="15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7. Контроль за состоянием методической работы</w:t>
            </w:r>
          </w:p>
        </w:tc>
      </w:tr>
      <w:tr w:rsidR="00FA6DA5" w:rsidRPr="00255329" w:rsidTr="00966169">
        <w:trPr>
          <w:gridAfter w:val="1"/>
          <w:wAfter w:w="2071" w:type="dxa"/>
          <w:trHeight w:hRule="exact" w:val="1364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966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Проведение предметной недели </w:t>
            </w:r>
            <w:r w:rsidR="00966169">
              <w:rPr>
                <w:rFonts w:ascii="Times New Roman" w:hAnsi="Times New Roman"/>
                <w:sz w:val="18"/>
                <w:szCs w:val="18"/>
              </w:rPr>
              <w:t xml:space="preserve"> ИЗО,технологии,музыки,ОБЖ,физической культуры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07" w:rsidRDefault="00FA6DA5" w:rsidP="00F670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F67007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FA6DA5" w:rsidRPr="00255329" w:rsidRDefault="00FA6DA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, ВР</w:t>
            </w:r>
            <w:r w:rsidR="00F67007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A5" w:rsidRPr="00255329" w:rsidRDefault="00FA6DA5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Обсуждение итогов предметной недели на заседаниях ШМО</w:t>
            </w:r>
          </w:p>
        </w:tc>
      </w:tr>
    </w:tbl>
    <w:p w:rsidR="00F46823" w:rsidRDefault="00F46823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F67007" w:rsidRDefault="00F67007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color w:val="000000"/>
          <w:lang w:eastAsia="ru-RU"/>
        </w:rPr>
        <w:t>Март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62"/>
        <w:gridCol w:w="2977"/>
        <w:gridCol w:w="1844"/>
        <w:gridCol w:w="1417"/>
        <w:gridCol w:w="2268"/>
        <w:gridCol w:w="1843"/>
        <w:gridCol w:w="1985"/>
      </w:tblGrid>
      <w:tr w:rsidR="00255329" w:rsidRPr="00255329" w:rsidTr="00870E0D">
        <w:trPr>
          <w:trHeight w:val="2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br/>
              <w:t>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keepNext/>
              <w:spacing w:after="0" w:line="240" w:lineRule="auto"/>
              <w:ind w:left="672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55329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Цель контроля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Объекты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Вид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Методы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A66D9A">
            <w:pPr>
              <w:spacing w:after="0" w:line="240" w:lineRule="auto"/>
              <w:ind w:right="-397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Результаты</w:t>
            </w:r>
          </w:p>
          <w:p w:rsidR="00255329" w:rsidRPr="00255329" w:rsidRDefault="00255329" w:rsidP="00C91476">
            <w:pPr>
              <w:spacing w:after="0" w:line="240" w:lineRule="auto"/>
              <w:ind w:right="19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контроля, место подведения итогов</w:t>
            </w:r>
          </w:p>
        </w:tc>
      </w:tr>
      <w:tr w:rsidR="00255329" w:rsidRPr="00255329" w:rsidTr="00870E0D">
        <w:trPr>
          <w:trHeight w:val="20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1. Контроль за выполнением всеобуча</w:t>
            </w:r>
          </w:p>
        </w:tc>
      </w:tr>
      <w:tr w:rsidR="00255329" w:rsidRPr="00255329" w:rsidTr="00870E0D">
        <w:trPr>
          <w:trHeight w:hRule="exact" w:val="110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 отстающими учащимися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учителя со слабоуспевающими учащимися на уроке. Совершенствование работы классного руководителя с родителями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Наблюдение,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 директора по УВР</w:t>
            </w:r>
          </w:p>
          <w:p w:rsidR="00E43DFF" w:rsidRDefault="00E43DFF" w:rsidP="00E43D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Махмудова Э.М.</w:t>
            </w:r>
          </w:p>
          <w:p w:rsidR="00E43DFF" w:rsidRPr="00255329" w:rsidRDefault="00E43DFF" w:rsidP="00E43D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E43DFF" w:rsidRPr="00255329" w:rsidRDefault="00E43DFF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Рекомендации </w:t>
            </w:r>
          </w:p>
        </w:tc>
      </w:tr>
      <w:tr w:rsidR="00A66D9A" w:rsidRPr="00255329" w:rsidTr="00870E0D">
        <w:trPr>
          <w:trHeight w:hRule="exact" w:val="57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социального педагога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сопровождения учащихся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Собеседование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 директора по ВР</w:t>
            </w:r>
            <w:r w:rsidR="00E43DFF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</w:tr>
      <w:tr w:rsidR="00A66D9A" w:rsidRPr="00255329" w:rsidTr="00870E0D">
        <w:trPr>
          <w:trHeight w:hRule="exact" w:val="294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2. Контроль за состоянием знаний, умений, навыков</w:t>
            </w:r>
          </w:p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66D9A" w:rsidRPr="00255329" w:rsidTr="00870E0D">
        <w:trPr>
          <w:trHeight w:hRule="exact" w:val="62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A66D9A" w:rsidRDefault="00A66D9A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66D9A">
              <w:rPr>
                <w:rFonts w:ascii="Times New Roman" w:hAnsi="Times New Roman"/>
                <w:bCs/>
                <w:sz w:val="18"/>
                <w:szCs w:val="18"/>
              </w:rPr>
              <w:t>Анализ состояния преподавания отдельных предметов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A66D9A" w:rsidRDefault="00A66D9A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66D9A">
              <w:rPr>
                <w:rFonts w:ascii="Times New Roman" w:hAnsi="Times New Roman"/>
                <w:bCs/>
                <w:sz w:val="18"/>
                <w:szCs w:val="18"/>
              </w:rPr>
              <w:t>Уровень требований к знаниям учащихся по физической культуре, ОБЖ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A66D9A" w:rsidRDefault="00A66D9A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Работа учителей физкультуры, ОБЖ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A66D9A" w:rsidRDefault="00A66D9A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A66D9A" w:rsidRDefault="00A66D9A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Посещение уроков, наблюдение, 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 директора по УВР</w:t>
            </w:r>
          </w:p>
          <w:p w:rsidR="00E43DFF" w:rsidRDefault="00E43DFF" w:rsidP="00E43D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Махмудова Э.М.</w:t>
            </w:r>
          </w:p>
          <w:p w:rsidR="00E43DFF" w:rsidRPr="00A66D9A" w:rsidRDefault="00E43DFF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A66D9A" w:rsidRDefault="00A66D9A" w:rsidP="00C9147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Справка</w:t>
            </w:r>
          </w:p>
        </w:tc>
      </w:tr>
      <w:tr w:rsidR="00A66D9A" w:rsidRPr="00255329" w:rsidTr="00870E0D">
        <w:trPr>
          <w:trHeight w:hRule="exact" w:val="287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3. Контроль за ведением школьной документации</w:t>
            </w:r>
          </w:p>
        </w:tc>
      </w:tr>
      <w:tr w:rsidR="00A66D9A" w:rsidRPr="00255329" w:rsidTr="00A52AA7">
        <w:trPr>
          <w:trHeight w:hRule="exact" w:val="99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Выполнение программ по предметам и выявление причин отставания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Собеседование, просмотр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A7" w:rsidRDefault="00A66D9A" w:rsidP="00A52A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A52AA7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A52AA7" w:rsidRPr="00255329" w:rsidRDefault="00A52AA7" w:rsidP="00A52AA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A66D9A" w:rsidRPr="00255329" w:rsidTr="00870E0D">
        <w:trPr>
          <w:trHeight w:hRule="exact" w:val="272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4. Контроль за состоянием воспитательной работы</w:t>
            </w:r>
          </w:p>
        </w:tc>
      </w:tr>
      <w:tr w:rsidR="00A66D9A" w:rsidRPr="00255329" w:rsidTr="0043715C">
        <w:trPr>
          <w:trHeight w:hRule="exact" w:val="55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школьной библиотеки</w:t>
            </w:r>
          </w:p>
          <w:p w:rsidR="0043715C" w:rsidRPr="00255329" w:rsidRDefault="0043715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результативности работы библиотеки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Организация работы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работы библиотекаря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ВР</w:t>
            </w:r>
            <w:r w:rsidR="008500F4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9A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43715C" w:rsidRPr="00255329" w:rsidTr="00D479B8">
        <w:trPr>
          <w:trHeight w:hRule="exact" w:val="644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5C" w:rsidRPr="0043715C" w:rsidRDefault="0043715C" w:rsidP="008B045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715C">
              <w:rPr>
                <w:rFonts w:ascii="Times New Roman" w:hAnsi="Times New Roman"/>
                <w:sz w:val="18"/>
                <w:szCs w:val="18"/>
              </w:rPr>
              <w:t>Посещение часов общения в 10 классе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5C" w:rsidRPr="0043715C" w:rsidRDefault="0043715C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43715C">
              <w:rPr>
                <w:rFonts w:ascii="Times New Roman" w:hAnsi="Times New Roman"/>
                <w:color w:val="000000"/>
                <w:sz w:val="18"/>
                <w:szCs w:val="18"/>
              </w:rPr>
              <w:t>Проверить качество проведения часов общения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5C" w:rsidRPr="0043715C" w:rsidRDefault="0043715C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43715C">
              <w:rPr>
                <w:rFonts w:ascii="Times New Roman" w:hAnsi="Times New Roman"/>
                <w:color w:val="0F1419"/>
                <w:sz w:val="18"/>
                <w:szCs w:val="18"/>
              </w:rPr>
              <w:t>Классный руководитель 10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5C" w:rsidRPr="0043715C" w:rsidRDefault="0043715C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43715C">
              <w:rPr>
                <w:rFonts w:ascii="Times New Roman" w:hAnsi="Times New Roman"/>
                <w:color w:val="0F1419"/>
                <w:sz w:val="18"/>
                <w:szCs w:val="18"/>
              </w:rPr>
              <w:t>персональный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5C" w:rsidRPr="0043715C" w:rsidRDefault="0043715C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43715C">
              <w:rPr>
                <w:rFonts w:ascii="Times New Roman" w:hAnsi="Times New Roman"/>
                <w:color w:val="0F1419"/>
                <w:sz w:val="18"/>
                <w:szCs w:val="18"/>
              </w:rPr>
              <w:t>Посещение и 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5C" w:rsidRPr="0043715C" w:rsidRDefault="0043715C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43715C">
              <w:rPr>
                <w:rFonts w:ascii="Times New Roman" w:hAnsi="Times New Roman"/>
                <w:color w:val="0F1419"/>
                <w:sz w:val="18"/>
                <w:szCs w:val="18"/>
              </w:rPr>
              <w:t>Зам. директора по ВР</w:t>
            </w:r>
            <w:r w:rsidR="00D479B8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5C" w:rsidRPr="0043715C" w:rsidRDefault="0043715C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43715C">
              <w:rPr>
                <w:rFonts w:ascii="Times New Roman" w:hAnsi="Times New Roman"/>
                <w:color w:val="0F1419"/>
                <w:sz w:val="18"/>
                <w:szCs w:val="18"/>
              </w:rPr>
              <w:t xml:space="preserve">Справка </w:t>
            </w:r>
          </w:p>
        </w:tc>
      </w:tr>
      <w:tr w:rsidR="0043715C" w:rsidRPr="00255329" w:rsidTr="00D479B8">
        <w:trPr>
          <w:trHeight w:hRule="exact" w:val="1815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5C" w:rsidRPr="0065669F" w:rsidRDefault="0043715C" w:rsidP="008B045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5669F">
              <w:rPr>
                <w:rFonts w:ascii="Times New Roman" w:hAnsi="Times New Roman"/>
                <w:sz w:val="18"/>
                <w:szCs w:val="18"/>
              </w:rPr>
              <w:lastRenderedPageBreak/>
              <w:t>Контроль за ведением ФГОС НОО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5C" w:rsidRPr="0065669F" w:rsidRDefault="0043715C" w:rsidP="008B04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5669F">
              <w:rPr>
                <w:rFonts w:ascii="Times New Roman" w:hAnsi="Times New Roman"/>
                <w:color w:val="000000"/>
                <w:sz w:val="18"/>
                <w:szCs w:val="18"/>
              </w:rPr>
              <w:t>Посещение внеклассных мероприятий</w:t>
            </w:r>
          </w:p>
          <w:p w:rsidR="0043715C" w:rsidRPr="0065669F" w:rsidRDefault="0043715C" w:rsidP="008B0451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5669F">
              <w:rPr>
                <w:rFonts w:ascii="Times New Roman" w:hAnsi="Times New Roman"/>
                <w:color w:val="000000"/>
                <w:sz w:val="18"/>
                <w:szCs w:val="18"/>
              </w:rPr>
              <w:t>Проверить качество проводимых мероприятий, проанализировать уровень активности учащихся, умение классных</w:t>
            </w:r>
            <w:r w:rsidRPr="006566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669F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руководителей   привлечь   учащихся и родителей.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5C" w:rsidRPr="0065669F" w:rsidRDefault="0043715C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65669F">
              <w:rPr>
                <w:rFonts w:ascii="Times New Roman" w:hAnsi="Times New Roman"/>
                <w:color w:val="0F1419"/>
                <w:sz w:val="18"/>
                <w:szCs w:val="18"/>
              </w:rPr>
              <w:t>Классные руководители 1-3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5C" w:rsidRPr="0065669F" w:rsidRDefault="0043715C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65669F">
              <w:rPr>
                <w:rFonts w:ascii="Times New Roman" w:hAnsi="Times New Roman"/>
                <w:color w:val="0F1419"/>
                <w:sz w:val="18"/>
                <w:szCs w:val="18"/>
              </w:rPr>
              <w:t>персональный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5C" w:rsidRPr="0065669F" w:rsidRDefault="0043715C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65669F">
              <w:rPr>
                <w:rFonts w:ascii="Times New Roman" w:hAnsi="Times New Roman"/>
                <w:color w:val="0F1419"/>
                <w:sz w:val="18"/>
                <w:szCs w:val="18"/>
              </w:rPr>
              <w:t>Посещение и 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5C" w:rsidRPr="0065669F" w:rsidRDefault="0043715C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65669F">
              <w:rPr>
                <w:rFonts w:ascii="Times New Roman" w:hAnsi="Times New Roman"/>
                <w:color w:val="0F1419"/>
                <w:sz w:val="18"/>
                <w:szCs w:val="18"/>
              </w:rPr>
              <w:t>Зам. директора по ВР</w:t>
            </w:r>
            <w:r w:rsidR="00D479B8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5C" w:rsidRPr="0065669F" w:rsidRDefault="0043715C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65669F">
              <w:rPr>
                <w:rFonts w:ascii="Times New Roman" w:hAnsi="Times New Roman"/>
                <w:color w:val="0F1419"/>
                <w:sz w:val="18"/>
                <w:szCs w:val="18"/>
              </w:rPr>
              <w:t xml:space="preserve">Справка </w:t>
            </w:r>
          </w:p>
        </w:tc>
      </w:tr>
      <w:tr w:rsidR="00D479B8" w:rsidRPr="00255329" w:rsidTr="00D479B8">
        <w:trPr>
          <w:trHeight w:hRule="exact" w:val="180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D479B8" w:rsidRDefault="00D479B8" w:rsidP="008B04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79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Состояние работы с детьми из неблагополучных семей. </w:t>
            </w:r>
          </w:p>
          <w:p w:rsidR="00D479B8" w:rsidRPr="00D479B8" w:rsidRDefault="00D479B8" w:rsidP="008B045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D479B8" w:rsidRDefault="00D479B8" w:rsidP="008B0451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79B8">
              <w:rPr>
                <w:rFonts w:ascii="Times New Roman" w:hAnsi="Times New Roman"/>
                <w:sz w:val="18"/>
                <w:szCs w:val="18"/>
              </w:rPr>
              <w:t>Организация работы с детьми из неблагополучных семей и детьми, состоящими на внутришкольном учёте.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D479B8" w:rsidRDefault="00D479B8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D479B8">
              <w:rPr>
                <w:rFonts w:ascii="Times New Roman" w:hAnsi="Times New Roman"/>
                <w:color w:val="0F1419"/>
                <w:sz w:val="18"/>
                <w:szCs w:val="18"/>
              </w:rPr>
              <w:t>Классные руководители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D479B8" w:rsidRDefault="00D479B8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D479B8">
              <w:rPr>
                <w:rFonts w:ascii="Times New Roman" w:hAnsi="Times New Roman"/>
                <w:color w:val="0F1419"/>
                <w:sz w:val="18"/>
                <w:szCs w:val="18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D479B8" w:rsidRDefault="00D479B8" w:rsidP="008B04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79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Анализ посещения внеурочных мероприятий. Собеседование с учащимися. Посещение семей. </w:t>
            </w:r>
          </w:p>
          <w:p w:rsidR="00D479B8" w:rsidRPr="00D479B8" w:rsidRDefault="00D479B8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D479B8">
              <w:rPr>
                <w:rFonts w:ascii="Times New Roman" w:hAnsi="Times New Roman"/>
                <w:color w:val="000000"/>
                <w:sz w:val="18"/>
                <w:szCs w:val="18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D479B8" w:rsidRDefault="00D479B8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D479B8">
              <w:rPr>
                <w:rFonts w:ascii="Times New Roman" w:hAnsi="Times New Roman"/>
                <w:color w:val="0F1419"/>
                <w:sz w:val="18"/>
                <w:szCs w:val="18"/>
              </w:rPr>
              <w:t>Зам. директора по 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D479B8" w:rsidRDefault="00D479B8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D479B8">
              <w:rPr>
                <w:rFonts w:ascii="Times New Roman" w:hAnsi="Times New Roman"/>
                <w:color w:val="0F1419"/>
                <w:sz w:val="18"/>
                <w:szCs w:val="18"/>
              </w:rPr>
              <w:t>Справка , совещание при зам дир по ВР</w:t>
            </w:r>
          </w:p>
        </w:tc>
      </w:tr>
      <w:tr w:rsidR="00D479B8" w:rsidRPr="00255329" w:rsidTr="00870E0D">
        <w:trPr>
          <w:trHeight w:hRule="exact" w:val="284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5. Контроль за состоянием методической работы</w:t>
            </w:r>
          </w:p>
        </w:tc>
      </w:tr>
      <w:tr w:rsidR="00D479B8" w:rsidRPr="00255329" w:rsidTr="00870E0D">
        <w:trPr>
          <w:trHeight w:hRule="exact" w:val="141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A811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870E0D">
              <w:rPr>
                <w:rFonts w:ascii="Times New Roman" w:hAnsi="Times New Roman"/>
                <w:sz w:val="18"/>
                <w:szCs w:val="18"/>
              </w:rPr>
              <w:t xml:space="preserve">Проведение предметной недели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родного языка, литературы, КТНД, дагестанской литературы.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Влияние недели науки на развитие интереса у учащихся к учебным предметам,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0F4E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Default="00D479B8" w:rsidP="00C10E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D479B8" w:rsidRPr="00255329" w:rsidRDefault="00D479B8" w:rsidP="00C10E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, 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Обсуждение итогов предметной недели на заседаниях ШМО</w:t>
            </w:r>
          </w:p>
        </w:tc>
      </w:tr>
      <w:tr w:rsidR="00D479B8" w:rsidRPr="00255329" w:rsidTr="00870E0D">
        <w:trPr>
          <w:trHeight w:hRule="exact" w:val="141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870E0D" w:rsidRDefault="00D479B8" w:rsidP="00A452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E0D">
              <w:rPr>
                <w:rFonts w:ascii="Times New Roman" w:hAnsi="Times New Roman"/>
                <w:sz w:val="18"/>
                <w:szCs w:val="18"/>
              </w:rPr>
              <w:t xml:space="preserve">Проведение предметной недели 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 xml:space="preserve"> начальных классов.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923F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Влияние предметной недели на развитие интереса у учащихся к изучаемому предмету, повышение образовательного уровня, обучение учащихся самостоятельности и развитие у них творчества.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923F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методических объединений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923F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923F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 и внеклассных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EE361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Кленкова Е.В.</w:t>
            </w:r>
          </w:p>
          <w:p w:rsidR="00D479B8" w:rsidRPr="00255329" w:rsidRDefault="00D479B8" w:rsidP="00923F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, 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923F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Обсуждение итогов предметной недели на заседаниях ШМО</w:t>
            </w:r>
          </w:p>
        </w:tc>
      </w:tr>
      <w:tr w:rsidR="00D479B8" w:rsidRPr="00255329" w:rsidTr="00870E0D">
        <w:trPr>
          <w:trHeight w:hRule="exact" w:val="189"/>
        </w:trPr>
        <w:tc>
          <w:tcPr>
            <w:tcW w:w="13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C91476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6. Контроль за работой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79B8" w:rsidRPr="00255329" w:rsidTr="0006745C">
        <w:trPr>
          <w:trHeight w:hRule="exact" w:val="104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Повышение 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Отслеживание посещения учителями курсов повышения квалификации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Собеседование, 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Default="00D479B8" w:rsidP="000674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D479B8" w:rsidRPr="00255329" w:rsidRDefault="00D479B8" w:rsidP="000674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D479B8" w:rsidRPr="00255329" w:rsidRDefault="00D479B8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B8" w:rsidRPr="00255329" w:rsidRDefault="00D479B8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Совещание при завуче</w:t>
            </w:r>
          </w:p>
        </w:tc>
      </w:tr>
    </w:tbl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color w:val="000000"/>
          <w:lang w:eastAsia="ru-RU"/>
        </w:rPr>
        <w:t>Апрель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63"/>
        <w:gridCol w:w="2976"/>
        <w:gridCol w:w="993"/>
        <w:gridCol w:w="850"/>
        <w:gridCol w:w="1418"/>
        <w:gridCol w:w="1985"/>
        <w:gridCol w:w="2126"/>
        <w:gridCol w:w="1985"/>
      </w:tblGrid>
      <w:tr w:rsidR="00255329" w:rsidRPr="00255329" w:rsidTr="00870E0D">
        <w:trPr>
          <w:trHeight w:val="2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Вопросы, 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br/>
              <w:t>подлежащие 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Цель контроля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Объекты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Вид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Методы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Результаты контроля, место 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br/>
              <w:t>подведения итогов</w:t>
            </w:r>
          </w:p>
        </w:tc>
      </w:tr>
      <w:tr w:rsidR="00255329" w:rsidRPr="00255329" w:rsidTr="00870E0D">
        <w:trPr>
          <w:trHeight w:hRule="exact" w:val="30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</w:tr>
      <w:tr w:rsidR="00255329" w:rsidRPr="00255329" w:rsidTr="00870E0D">
        <w:trPr>
          <w:trHeight w:hRule="exact" w:val="249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1. Контроль за выполнением всеобуча</w:t>
            </w:r>
          </w:p>
        </w:tc>
      </w:tr>
      <w:tr w:rsidR="00255329" w:rsidRPr="00255329" w:rsidTr="00870E0D">
        <w:trPr>
          <w:trHeight w:hRule="exact" w:val="74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Посещаемость занятий, работа с детьми «группы риска»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Индивидуальная работа классного руководителя с учащимися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Собеседование, наблюдение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Социальный педагог </w:t>
            </w:r>
            <w:r w:rsidR="007572FC" w:rsidRPr="00F54803">
              <w:rPr>
                <w:rFonts w:ascii="Times New Roman" w:eastAsia="Times New Roman" w:hAnsi="Times New Roman" w:cs="Times New Roman"/>
                <w:sz w:val="18"/>
                <w:szCs w:val="18"/>
              </w:rPr>
              <w:t>Давудбекова</w:t>
            </w:r>
            <w:r w:rsidR="007572F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Индивидуальные беседы</w:t>
            </w:r>
            <w:r w:rsidR="00A66D9A">
              <w:rPr>
                <w:rFonts w:ascii="Times New Roman" w:hAnsi="Times New Roman"/>
                <w:sz w:val="18"/>
                <w:szCs w:val="18"/>
              </w:rPr>
              <w:t>, заседание совета профилактики</w:t>
            </w:r>
          </w:p>
        </w:tc>
      </w:tr>
      <w:tr w:rsidR="00255329" w:rsidRPr="00255329" w:rsidTr="00870E0D">
        <w:trPr>
          <w:trHeight w:hRule="exact" w:val="272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2. Контроль за состоянием преподавания учебных предметов</w:t>
            </w:r>
          </w:p>
        </w:tc>
      </w:tr>
      <w:tr w:rsidR="00255329" w:rsidRPr="00255329" w:rsidTr="00870E0D">
        <w:trPr>
          <w:trHeight w:val="25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состоянием преподавания</w:t>
            </w:r>
            <w:r w:rsidR="002B6CAC">
              <w:rPr>
                <w:rFonts w:ascii="Times New Roman" w:hAnsi="Times New Roman"/>
                <w:sz w:val="18"/>
                <w:szCs w:val="18"/>
              </w:rPr>
              <w:t xml:space="preserve"> иностранного языка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A66D9A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Изучение результативности и качества обучения, уровня сформированности ЗУН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Работа учителей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Посещение уроков, просмотр журналов, собеседование</w:t>
            </w:r>
            <w:r w:rsidR="002B6CAC">
              <w:rPr>
                <w:rFonts w:ascii="Times New Roman" w:hAnsi="Times New Roman"/>
                <w:sz w:val="18"/>
                <w:szCs w:val="18"/>
              </w:rPr>
              <w:t>, проверка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DE" w:rsidRDefault="00255329" w:rsidP="00E146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E146DE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E146DE" w:rsidRPr="00255329" w:rsidRDefault="00E146DE" w:rsidP="00E146D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B6CAC" w:rsidP="002B6C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rPr>
          <w:trHeight w:hRule="exact" w:val="215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3. Контроль за состоянием знаний, умений, навыков</w:t>
            </w:r>
          </w:p>
        </w:tc>
      </w:tr>
      <w:tr w:rsidR="00DD2F22" w:rsidRPr="00255329" w:rsidTr="000F7E3A">
        <w:trPr>
          <w:trHeight w:hRule="exact" w:val="425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8B0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Итоговая диагностика учащихся </w:t>
            </w:r>
            <w:r w:rsidR="000F3ABB">
              <w:rPr>
                <w:rFonts w:ascii="Times New Roman" w:hAnsi="Times New Roman"/>
                <w:sz w:val="18"/>
                <w:szCs w:val="18"/>
              </w:rPr>
              <w:t>1-8,10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классов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F22" w:rsidRDefault="00DD2F22" w:rsidP="008B0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Система сформированности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ЗУНов </w:t>
            </w:r>
          </w:p>
          <w:p w:rsidR="00DD2F22" w:rsidRPr="00255329" w:rsidRDefault="00DD2F22" w:rsidP="008B0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 образовательном процессе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F22" w:rsidRPr="00255329" w:rsidRDefault="00DD2F22" w:rsidP="008B0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</w:t>
            </w:r>
            <w:r w:rsidR="000F3ABB">
              <w:rPr>
                <w:rFonts w:ascii="Times New Roman" w:hAnsi="Times New Roman"/>
                <w:sz w:val="18"/>
                <w:szCs w:val="18"/>
              </w:rPr>
              <w:t>8,10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8B0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8B0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Контрольные срезы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A8A" w:rsidRDefault="00DD2F22" w:rsidP="00D17A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D17A8A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D17A8A" w:rsidRPr="00255329" w:rsidRDefault="00D17A8A" w:rsidP="00D17A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DD2F22" w:rsidRPr="00255329" w:rsidRDefault="00DD2F22" w:rsidP="008B0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8B04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Справка, мониторинг</w:t>
            </w:r>
          </w:p>
        </w:tc>
      </w:tr>
      <w:tr w:rsidR="00DD2F22" w:rsidRPr="00255329" w:rsidTr="000F7E3A">
        <w:trPr>
          <w:trHeight w:hRule="exact" w:val="271"/>
        </w:trPr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2F22" w:rsidRPr="00255329" w:rsidTr="000F7E3A">
        <w:trPr>
          <w:trHeight w:hRule="exact" w:val="257"/>
        </w:trPr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2F22" w:rsidRPr="00255329" w:rsidTr="000F7E3A">
        <w:trPr>
          <w:trHeight w:val="555"/>
        </w:trPr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nil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2F22" w:rsidRPr="00255329" w:rsidTr="00D2225B">
        <w:trPr>
          <w:trHeight w:val="80"/>
        </w:trPr>
        <w:tc>
          <w:tcPr>
            <w:tcW w:w="2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2F22" w:rsidRPr="00255329" w:rsidTr="00870E0D">
        <w:trPr>
          <w:trHeight w:hRule="exact" w:val="278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4. Контроль за состоянием воспитательной работы</w:t>
            </w:r>
          </w:p>
        </w:tc>
      </w:tr>
      <w:tr w:rsidR="00DD2F22" w:rsidRPr="00255329" w:rsidTr="004E2D33">
        <w:trPr>
          <w:trHeight w:hRule="exact" w:val="9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4E2D33" w:rsidRDefault="00DD2F22" w:rsidP="008B04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2D33">
              <w:rPr>
                <w:rFonts w:ascii="Times New Roman" w:hAnsi="Times New Roman"/>
                <w:color w:val="000000"/>
                <w:sz w:val="18"/>
                <w:szCs w:val="18"/>
              </w:rPr>
              <w:t>Самоуправление в классе.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4E2D33" w:rsidRDefault="00DD2F22" w:rsidP="008B045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2D33">
              <w:rPr>
                <w:rFonts w:ascii="Times New Roman" w:hAnsi="Times New Roman"/>
                <w:sz w:val="18"/>
                <w:szCs w:val="18"/>
              </w:rPr>
              <w:t>Изучение уровня сформированости органов самоуправления классных коллективов 5-6  классов.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4E2D33" w:rsidRDefault="00DD2F22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4E2D33">
              <w:rPr>
                <w:rFonts w:ascii="Times New Roman" w:hAnsi="Times New Roman"/>
                <w:color w:val="0F1419"/>
                <w:sz w:val="18"/>
                <w:szCs w:val="18"/>
              </w:rPr>
              <w:t>классные коллективы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4E2D33" w:rsidRDefault="00DD2F22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4E2D33">
              <w:rPr>
                <w:rFonts w:ascii="Times New Roman" w:hAnsi="Times New Roman"/>
                <w:color w:val="0F1419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4E2D33" w:rsidRDefault="00DD2F22" w:rsidP="008B04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2D33">
              <w:rPr>
                <w:rFonts w:ascii="Times New Roman" w:hAnsi="Times New Roman"/>
                <w:color w:val="000000"/>
                <w:sz w:val="18"/>
                <w:szCs w:val="18"/>
              </w:rPr>
              <w:t>Анкетирование,</w:t>
            </w:r>
          </w:p>
          <w:p w:rsidR="00DD2F22" w:rsidRPr="004E2D33" w:rsidRDefault="00DD2F22" w:rsidP="008B04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2D33">
              <w:rPr>
                <w:rFonts w:ascii="Times New Roman" w:hAnsi="Times New Roman"/>
                <w:color w:val="000000"/>
                <w:sz w:val="18"/>
                <w:szCs w:val="18"/>
              </w:rPr>
              <w:t>собеседование с учащимися.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4E2D33" w:rsidRDefault="00DD2F22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4E2D33">
              <w:rPr>
                <w:rFonts w:ascii="Times New Roman" w:hAnsi="Times New Roman"/>
                <w:color w:val="0F1419"/>
                <w:sz w:val="18"/>
                <w:szCs w:val="18"/>
              </w:rPr>
              <w:t xml:space="preserve">Зам. директора по ВР </w:t>
            </w:r>
            <w:r>
              <w:rPr>
                <w:rFonts w:ascii="Times New Roman" w:hAnsi="Times New Roman"/>
                <w:sz w:val="18"/>
                <w:szCs w:val="18"/>
              </w:rPr>
              <w:t>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4E2D33" w:rsidRDefault="00DD2F22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4E2D33">
              <w:rPr>
                <w:rFonts w:ascii="Times New Roman" w:hAnsi="Times New Roman"/>
                <w:color w:val="0F1419"/>
                <w:sz w:val="18"/>
                <w:szCs w:val="18"/>
              </w:rPr>
              <w:t>справка,  совещание кл. рук.</w:t>
            </w:r>
          </w:p>
        </w:tc>
      </w:tr>
      <w:tr w:rsidR="00DD2F22" w:rsidRPr="00255329" w:rsidTr="004E2D33">
        <w:trPr>
          <w:trHeight w:hRule="exact" w:val="99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4E2D33" w:rsidRDefault="00DD2F22" w:rsidP="008B04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2D33">
              <w:rPr>
                <w:rFonts w:ascii="Times New Roman" w:hAnsi="Times New Roman"/>
                <w:color w:val="000000"/>
                <w:sz w:val="18"/>
                <w:szCs w:val="18"/>
              </w:rPr>
              <w:t>Контроль за проведением часов общения по профориентационной работе в 9 и 11 классах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4E2D33" w:rsidRDefault="00DD2F22" w:rsidP="0031252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E2D33">
              <w:rPr>
                <w:rFonts w:ascii="Times New Roman" w:hAnsi="Times New Roman"/>
                <w:sz w:val="18"/>
                <w:szCs w:val="18"/>
              </w:rPr>
              <w:t>проверить работу по профориентации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4E2D33" w:rsidRDefault="00DD2F22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4E2D33">
              <w:rPr>
                <w:rFonts w:ascii="Times New Roman" w:hAnsi="Times New Roman"/>
                <w:color w:val="0F1419"/>
                <w:sz w:val="18"/>
                <w:szCs w:val="18"/>
              </w:rPr>
              <w:t>Классные руководители 9 и 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4E2D33" w:rsidRDefault="00DD2F22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4E2D33">
              <w:rPr>
                <w:rFonts w:ascii="Times New Roman" w:hAnsi="Times New Roman"/>
                <w:color w:val="0F1419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4E2D33" w:rsidRDefault="00DD2F22" w:rsidP="008B04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2D33">
              <w:rPr>
                <w:rFonts w:ascii="Times New Roman" w:hAnsi="Times New Roman"/>
                <w:color w:val="000000"/>
                <w:sz w:val="18"/>
                <w:szCs w:val="18"/>
              </w:rPr>
              <w:t>Посещение и анализ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4E2D33" w:rsidRDefault="00DD2F22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4E2D33">
              <w:rPr>
                <w:rFonts w:ascii="Times New Roman" w:hAnsi="Times New Roman"/>
                <w:color w:val="0F1419"/>
                <w:sz w:val="18"/>
                <w:szCs w:val="18"/>
              </w:rPr>
              <w:t>Зам. директора по 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4E2D33" w:rsidRDefault="00DD2F22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4E2D33">
              <w:rPr>
                <w:rFonts w:ascii="Times New Roman" w:hAnsi="Times New Roman"/>
                <w:color w:val="0F1419"/>
                <w:sz w:val="18"/>
                <w:szCs w:val="18"/>
              </w:rPr>
              <w:t>Справка</w:t>
            </w:r>
          </w:p>
        </w:tc>
      </w:tr>
      <w:tr w:rsidR="00DD2F22" w:rsidRPr="00255329" w:rsidTr="00FE2A11">
        <w:trPr>
          <w:trHeight w:hRule="exact" w:val="197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F22" w:rsidRPr="00FE2A11" w:rsidRDefault="00DD2F22" w:rsidP="008B04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A11">
              <w:rPr>
                <w:rFonts w:ascii="Times New Roman" w:hAnsi="Times New Roman"/>
                <w:color w:val="000000"/>
                <w:sz w:val="18"/>
                <w:szCs w:val="18"/>
              </w:rPr>
              <w:t>Посещаемость кружков учащимися.</w:t>
            </w:r>
          </w:p>
          <w:p w:rsidR="00DD2F22" w:rsidRPr="00FE2A11" w:rsidRDefault="00DD2F22" w:rsidP="008B04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F22" w:rsidRPr="00FE2A11" w:rsidRDefault="00DD2F22" w:rsidP="008B045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E2A11">
              <w:rPr>
                <w:rFonts w:ascii="Times New Roman" w:hAnsi="Times New Roman"/>
                <w:sz w:val="18"/>
                <w:szCs w:val="18"/>
              </w:rPr>
              <w:t>Проверить наполняемость кружковых групп, своевременный учёт посещаемости кружковых занятий, выяснить эффективность проводимой работы по предупреждению необоснованных пропусков учащимися занятий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F22" w:rsidRPr="00FE2A11" w:rsidRDefault="00DD2F22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FE2A11">
              <w:rPr>
                <w:rFonts w:ascii="Times New Roman" w:hAnsi="Times New Roman"/>
                <w:color w:val="0F1419"/>
                <w:sz w:val="18"/>
                <w:szCs w:val="18"/>
              </w:rPr>
              <w:t>Руководители кружка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F22" w:rsidRPr="00FE2A11" w:rsidRDefault="00DD2F22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FE2A11">
              <w:rPr>
                <w:rFonts w:ascii="Times New Roman" w:hAnsi="Times New Roman"/>
                <w:color w:val="0F1419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F22" w:rsidRPr="00FE2A11" w:rsidRDefault="00DD2F22" w:rsidP="008B04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2A11">
              <w:rPr>
                <w:rFonts w:ascii="Times New Roman" w:hAnsi="Times New Roman"/>
                <w:color w:val="000000"/>
                <w:sz w:val="18"/>
                <w:szCs w:val="18"/>
              </w:rPr>
              <w:t>Анализ документации. Рейды по проверке посещаемости занятий, наблюдение, беседа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F22" w:rsidRPr="00FE2A11" w:rsidRDefault="00DD2F22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FE2A11">
              <w:rPr>
                <w:rFonts w:ascii="Times New Roman" w:hAnsi="Times New Roman"/>
                <w:color w:val="0F1419"/>
                <w:sz w:val="18"/>
                <w:szCs w:val="18"/>
              </w:rPr>
              <w:t>Зам. директора по 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F22" w:rsidRPr="00FE2A11" w:rsidRDefault="00DD2F22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FE2A11">
              <w:rPr>
                <w:rFonts w:ascii="Times New Roman" w:hAnsi="Times New Roman"/>
                <w:color w:val="0F1419"/>
                <w:sz w:val="18"/>
                <w:szCs w:val="18"/>
              </w:rPr>
              <w:t>Справка</w:t>
            </w:r>
          </w:p>
        </w:tc>
      </w:tr>
      <w:tr w:rsidR="00DD2F22" w:rsidRPr="00255329" w:rsidTr="00870E0D">
        <w:trPr>
          <w:trHeight w:hRule="exact" w:val="181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5. Контроль за ведением школьной документации</w:t>
            </w:r>
          </w:p>
        </w:tc>
      </w:tr>
      <w:tr w:rsidR="00DD2F22" w:rsidRPr="00255329" w:rsidTr="00870E0D">
        <w:trPr>
          <w:trHeight w:hRule="exact" w:val="72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состоянием журналов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Выполнение рекомендаций, данных в ходе предыдущих проверок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2-11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Собеседование, просмотр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F22" w:rsidRDefault="00DD2F22" w:rsidP="000224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DD2F22" w:rsidRPr="00255329" w:rsidRDefault="00DD2F22" w:rsidP="000224F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DD2F22" w:rsidRPr="00255329" w:rsidTr="00870E0D">
        <w:trPr>
          <w:trHeight w:hRule="exact" w:val="213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6. Контроль за сохранением здоровья учащихся</w:t>
            </w:r>
          </w:p>
        </w:tc>
      </w:tr>
      <w:tr w:rsidR="00DD2F22" w:rsidRPr="00255329" w:rsidTr="00870E0D">
        <w:trPr>
          <w:trHeight w:hRule="exact" w:val="70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Оценка объемов домашнего задания учащихся 9–11-х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сохранением здоровья школьников в период их подготовки к экзаменам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Классные журналы, тетради учащихся 9–11-х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содержания домашних заданий, опрос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255329" w:rsidRDefault="00DD2F22" w:rsidP="000224F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директоре</w:t>
            </w:r>
          </w:p>
        </w:tc>
      </w:tr>
      <w:tr w:rsidR="00DD2F22" w:rsidRPr="00255329" w:rsidTr="00870E0D">
        <w:trPr>
          <w:trHeight w:hRule="exact" w:val="189"/>
        </w:trPr>
        <w:tc>
          <w:tcPr>
            <w:tcW w:w="15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7. Контроль за работой педагогических кадров</w:t>
            </w:r>
          </w:p>
        </w:tc>
      </w:tr>
      <w:tr w:rsidR="00DD2F22" w:rsidRPr="00255329" w:rsidTr="00870E0D">
        <w:trPr>
          <w:trHeight w:hRule="exact" w:val="52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Повышение квалификации учителей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Реализация учителем темы по самообразованию в работе</w:t>
            </w:r>
          </w:p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Наблюдение, собеседование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Руководитель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Pr="00255329" w:rsidRDefault="00DD2F22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завуче</w:t>
            </w:r>
          </w:p>
        </w:tc>
      </w:tr>
    </w:tbl>
    <w:p w:rsidR="00FD5EE2" w:rsidRDefault="00FD5EE2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FD5EE2" w:rsidRDefault="00FD5EE2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color w:val="000000"/>
          <w:lang w:eastAsia="ru-RU"/>
        </w:rPr>
        <w:lastRenderedPageBreak/>
        <w:t>Май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63"/>
        <w:gridCol w:w="2977"/>
        <w:gridCol w:w="1851"/>
        <w:gridCol w:w="1409"/>
        <w:gridCol w:w="1985"/>
        <w:gridCol w:w="2126"/>
        <w:gridCol w:w="1985"/>
      </w:tblGrid>
      <w:tr w:rsidR="00255329" w:rsidRPr="00255329" w:rsidTr="00870E0D">
        <w:trPr>
          <w:trHeight w:hRule="exact" w:val="101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Вопросы,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br/>
              <w:t xml:space="preserve"> 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Цель контроля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Объекты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Вид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Методы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Результаты контроля, место подведения итогов</w:t>
            </w:r>
          </w:p>
        </w:tc>
      </w:tr>
      <w:tr w:rsidR="00255329" w:rsidRPr="00255329" w:rsidTr="00870E0D">
        <w:trPr>
          <w:trHeight w:hRule="exact" w:val="18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</w:tr>
      <w:tr w:rsidR="00255329" w:rsidRPr="00255329" w:rsidTr="00870E0D">
        <w:trPr>
          <w:trHeight w:hRule="exact" w:val="182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1. Контроль за выполнением всеобуча</w:t>
            </w:r>
          </w:p>
        </w:tc>
      </w:tr>
      <w:tr w:rsidR="00255329" w:rsidRPr="00255329" w:rsidTr="00DD2F22">
        <w:trPr>
          <w:trHeight w:hRule="exact" w:val="79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Работа с отстающими учащимися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Предупреждение неуспеваемости по итогам года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2-11 классы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Наблюдение, собеседование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22" w:rsidRDefault="00255329" w:rsidP="00DD2F2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DD2F22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DD2F22" w:rsidRPr="00255329" w:rsidRDefault="00DD2F22" w:rsidP="00DD2F2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B6CAC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Совещание при завуче</w:t>
            </w:r>
          </w:p>
        </w:tc>
      </w:tr>
      <w:tr w:rsidR="00255329" w:rsidRPr="00255329" w:rsidTr="00870E0D">
        <w:trPr>
          <w:trHeight w:hRule="exact" w:val="193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2. Контроль за состоянием знаний, умений, навыков</w:t>
            </w:r>
          </w:p>
        </w:tc>
      </w:tr>
      <w:tr w:rsidR="002B6CAC" w:rsidRPr="00255329" w:rsidTr="00870E0D">
        <w:trPr>
          <w:trHeight w:hRule="exact" w:val="667"/>
        </w:trPr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2B6C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Промежуточная аттестация учащихся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уровня усвоения учащимися учебных программ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2B6C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2-11 классы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Контрольно-оценочный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Контрольные работы, тесты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45" w:rsidRDefault="002B6CAC" w:rsidP="00DD09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DD0945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DD0945" w:rsidRPr="00255329" w:rsidRDefault="00DD0945" w:rsidP="00DD09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Педсовет</w:t>
            </w:r>
          </w:p>
        </w:tc>
      </w:tr>
      <w:tr w:rsidR="00255329" w:rsidRPr="00255329" w:rsidTr="00DD0945">
        <w:trPr>
          <w:trHeight w:hRule="exact" w:val="313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3. Контроль за ведением школьной документации</w:t>
            </w:r>
          </w:p>
        </w:tc>
      </w:tr>
      <w:tr w:rsidR="00255329" w:rsidRPr="00255329" w:rsidTr="00870E0D">
        <w:trPr>
          <w:trHeight w:hRule="exact" w:val="115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Выполнение государственных программ, единых требований к оформлению; готовность журналов к итоговой и промежуточной аттестации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Тематический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Просмотр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0A5" w:rsidRDefault="00255329" w:rsidP="009330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9330A5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9330A5" w:rsidRPr="00255329" w:rsidRDefault="009330A5" w:rsidP="009330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9330A5">
        <w:trPr>
          <w:trHeight w:hRule="exact" w:val="509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4. Контроль за состоянием методической работы</w:t>
            </w:r>
          </w:p>
        </w:tc>
      </w:tr>
      <w:tr w:rsidR="002B6CAC" w:rsidRPr="00255329" w:rsidTr="00870E0D">
        <w:trPr>
          <w:trHeight w:hRule="exact" w:val="81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Итоги методической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отчетов руководителей ШМО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документации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документации, собеседование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FC" w:rsidRDefault="002B6CAC" w:rsidP="004E6B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4E6BFC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4E6BFC" w:rsidRPr="00255329" w:rsidRDefault="004E6BFC" w:rsidP="004E6B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AC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Анализ методической работы, метод.совет</w:t>
            </w:r>
          </w:p>
        </w:tc>
      </w:tr>
      <w:tr w:rsidR="00255329" w:rsidRPr="00255329" w:rsidTr="00870E0D">
        <w:trPr>
          <w:trHeight w:hRule="exact" w:val="285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5. Контроль за работой педагогических кадров</w:t>
            </w:r>
          </w:p>
        </w:tc>
      </w:tr>
      <w:tr w:rsidR="00255329" w:rsidRPr="00255329" w:rsidTr="0094741B">
        <w:trPr>
          <w:trHeight w:hRule="exact" w:val="735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Аттестация учителей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2B6C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Анализ заявлений учителей на </w:t>
            </w:r>
            <w:r w:rsidR="002B6CAC">
              <w:rPr>
                <w:rFonts w:ascii="Times New Roman" w:hAnsi="Times New Roman"/>
                <w:sz w:val="18"/>
                <w:szCs w:val="18"/>
              </w:rPr>
              <w:t>аттестацию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или на соответствие должности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Персональный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документации, собеседование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FC" w:rsidRDefault="00255329" w:rsidP="004E6B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4E6BFC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4E6BFC" w:rsidRPr="00255329" w:rsidRDefault="004E6BFC" w:rsidP="004E6B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B6CAC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</w:tr>
      <w:tr w:rsidR="0094741B" w:rsidRPr="00255329" w:rsidTr="008B0451">
        <w:trPr>
          <w:trHeight w:hRule="exact" w:val="357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1B" w:rsidRDefault="0094741B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 w:rsidRPr="00255329">
              <w:rPr>
                <w:rFonts w:ascii="Times New Roman" w:hAnsi="Times New Roman"/>
                <w:b/>
                <w:bCs/>
                <w:sz w:val="18"/>
                <w:szCs w:val="18"/>
              </w:rPr>
              <w:t>. Контроль за состоянием воспитательной работы</w:t>
            </w:r>
          </w:p>
        </w:tc>
      </w:tr>
      <w:tr w:rsidR="0094741B" w:rsidRPr="00255329" w:rsidTr="0094741B">
        <w:trPr>
          <w:trHeight w:hRule="exact" w:val="126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1B" w:rsidRPr="0094741B" w:rsidRDefault="0094741B" w:rsidP="008B04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741B">
              <w:rPr>
                <w:rFonts w:ascii="Times New Roman" w:hAnsi="Times New Roman"/>
                <w:color w:val="000000"/>
                <w:sz w:val="18"/>
                <w:szCs w:val="18"/>
              </w:rPr>
              <w:t>Работа по организации летнего отдыха учащихся «группы соц. риска»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1B" w:rsidRPr="0094741B" w:rsidRDefault="0094741B" w:rsidP="008B045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4741B">
              <w:rPr>
                <w:rFonts w:ascii="Times New Roman" w:hAnsi="Times New Roman"/>
                <w:sz w:val="18"/>
                <w:szCs w:val="18"/>
              </w:rPr>
              <w:t>Организация занятости учащихся в летний период.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1B" w:rsidRPr="0094741B" w:rsidRDefault="0094741B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94741B">
              <w:rPr>
                <w:rFonts w:ascii="Times New Roman" w:hAnsi="Times New Roman"/>
                <w:color w:val="0F1419"/>
                <w:sz w:val="18"/>
                <w:szCs w:val="18"/>
              </w:rPr>
              <w:t>Работа администрации, классных руководителей 1-11 классов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1B" w:rsidRPr="0094741B" w:rsidRDefault="0094741B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94741B">
              <w:rPr>
                <w:rFonts w:ascii="Times New Roman" w:hAnsi="Times New Roman"/>
                <w:color w:val="0F1419"/>
                <w:sz w:val="18"/>
                <w:szCs w:val="18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1B" w:rsidRPr="0094741B" w:rsidRDefault="0094741B" w:rsidP="008B04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74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Собеседование.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1B" w:rsidRPr="0094741B" w:rsidRDefault="0094741B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94741B">
              <w:rPr>
                <w:rFonts w:ascii="Times New Roman" w:hAnsi="Times New Roman"/>
                <w:color w:val="0F1419"/>
                <w:sz w:val="18"/>
                <w:szCs w:val="18"/>
              </w:rPr>
              <w:t>Зам. директора по ВР</w:t>
            </w:r>
            <w:r w:rsidR="003E6F62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  <w:r w:rsidRPr="0094741B">
              <w:rPr>
                <w:rFonts w:ascii="Times New Roman" w:hAnsi="Times New Roman"/>
                <w:color w:val="0F1419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1B" w:rsidRPr="0094741B" w:rsidRDefault="0094741B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94741B">
              <w:rPr>
                <w:rFonts w:ascii="Times New Roman" w:hAnsi="Times New Roman"/>
                <w:color w:val="0F1419"/>
                <w:sz w:val="18"/>
                <w:szCs w:val="18"/>
              </w:rPr>
              <w:t>совещание кл. рук.</w:t>
            </w:r>
          </w:p>
        </w:tc>
      </w:tr>
      <w:tr w:rsidR="0094741B" w:rsidRPr="00255329" w:rsidTr="0094741B">
        <w:trPr>
          <w:trHeight w:hRule="exact" w:val="113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1B" w:rsidRPr="0094741B" w:rsidRDefault="0094741B" w:rsidP="008B04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74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Анализ работы за учебный год. </w:t>
            </w:r>
          </w:p>
          <w:p w:rsidR="0094741B" w:rsidRPr="0094741B" w:rsidRDefault="0094741B" w:rsidP="008B04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1B" w:rsidRPr="0094741B" w:rsidRDefault="0094741B" w:rsidP="008B045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4741B">
              <w:rPr>
                <w:rFonts w:ascii="Times New Roman" w:hAnsi="Times New Roman"/>
                <w:sz w:val="18"/>
                <w:szCs w:val="18"/>
              </w:rPr>
              <w:t>проанализировать аналитические умения и способность подвести итоги проведенной работы классных руководителей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1B" w:rsidRPr="0094741B" w:rsidRDefault="0094741B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94741B">
              <w:rPr>
                <w:rFonts w:ascii="Times New Roman" w:hAnsi="Times New Roman"/>
                <w:color w:val="0F1419"/>
                <w:sz w:val="18"/>
                <w:szCs w:val="18"/>
              </w:rPr>
              <w:t>Классные руководители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1B" w:rsidRPr="0094741B" w:rsidRDefault="0094741B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94741B">
              <w:rPr>
                <w:rFonts w:ascii="Times New Roman" w:hAnsi="Times New Roman"/>
                <w:color w:val="0F1419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1B" w:rsidRPr="0094741B" w:rsidRDefault="0094741B" w:rsidP="008B045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741B">
              <w:rPr>
                <w:rFonts w:ascii="Times New Roman" w:hAnsi="Times New Roman"/>
                <w:color w:val="000000"/>
                <w:sz w:val="18"/>
                <w:szCs w:val="18"/>
              </w:rPr>
              <w:t>Анализ документации.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1B" w:rsidRPr="0094741B" w:rsidRDefault="0094741B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94741B">
              <w:rPr>
                <w:rFonts w:ascii="Times New Roman" w:hAnsi="Times New Roman"/>
                <w:color w:val="0F1419"/>
                <w:sz w:val="18"/>
                <w:szCs w:val="18"/>
              </w:rPr>
              <w:t>Зам. дир по ВР</w:t>
            </w:r>
            <w:r w:rsidR="003E6F62">
              <w:rPr>
                <w:rFonts w:ascii="Times New Roman" w:hAnsi="Times New Roman"/>
                <w:sz w:val="18"/>
                <w:szCs w:val="18"/>
              </w:rPr>
              <w:t xml:space="preserve"> Арабиева П.Д.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1B" w:rsidRPr="0094741B" w:rsidRDefault="0094741B" w:rsidP="008B0451">
            <w:pPr>
              <w:spacing w:after="0"/>
              <w:rPr>
                <w:rFonts w:ascii="Times New Roman" w:hAnsi="Times New Roman"/>
                <w:color w:val="0F1419"/>
                <w:sz w:val="18"/>
                <w:szCs w:val="18"/>
              </w:rPr>
            </w:pPr>
            <w:r w:rsidRPr="0094741B">
              <w:rPr>
                <w:rFonts w:ascii="Times New Roman" w:hAnsi="Times New Roman"/>
                <w:color w:val="0F1419"/>
                <w:sz w:val="18"/>
                <w:szCs w:val="18"/>
              </w:rPr>
              <w:t>Анализ работы за год</w:t>
            </w:r>
          </w:p>
        </w:tc>
      </w:tr>
    </w:tbl>
    <w:p w:rsidR="00FD5EE2" w:rsidRDefault="00FD5EE2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FD5EE2" w:rsidRDefault="00FD5EE2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255329" w:rsidRPr="00255329" w:rsidRDefault="00255329" w:rsidP="00C91476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  <w:r w:rsidRPr="00255329">
        <w:rPr>
          <w:rFonts w:ascii="Arial" w:eastAsia="Times New Roman" w:hAnsi="Arial" w:cs="Arial"/>
          <w:b/>
          <w:bCs/>
          <w:i/>
          <w:color w:val="000000"/>
          <w:lang w:eastAsia="ru-RU"/>
        </w:rPr>
        <w:lastRenderedPageBreak/>
        <w:t>Июнь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63"/>
        <w:gridCol w:w="2977"/>
        <w:gridCol w:w="1840"/>
        <w:gridCol w:w="1420"/>
        <w:gridCol w:w="1985"/>
        <w:gridCol w:w="2126"/>
        <w:gridCol w:w="1985"/>
      </w:tblGrid>
      <w:tr w:rsidR="00255329" w:rsidRPr="00255329" w:rsidTr="00870E0D">
        <w:trPr>
          <w:trHeight w:hRule="exact" w:val="109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Вопросы,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br/>
              <w:t xml:space="preserve"> 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53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контроля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Объекты контроля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Вид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</w:t>
            </w: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softHyphen/>
              <w:t>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Методы</w:t>
            </w:r>
          </w:p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29" w:rsidRPr="00255329" w:rsidRDefault="00255329" w:rsidP="00C914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Результаты контроля, место подведения итогов</w:t>
            </w:r>
          </w:p>
        </w:tc>
      </w:tr>
      <w:tr w:rsidR="00255329" w:rsidRPr="00255329" w:rsidTr="00870E0D">
        <w:trPr>
          <w:trHeight w:hRule="exact" w:val="144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Изучение результативности учебного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263E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Анализ уровня обученности учащихся за курс средней и </w:t>
            </w:r>
            <w:r w:rsidR="00263E36">
              <w:rPr>
                <w:rFonts w:ascii="Times New Roman" w:hAnsi="Times New Roman"/>
                <w:sz w:val="18"/>
                <w:szCs w:val="18"/>
              </w:rPr>
              <w:t>основной</w:t>
            </w:r>
            <w:r w:rsidRPr="00255329">
              <w:rPr>
                <w:rFonts w:ascii="Times New Roman" w:hAnsi="Times New Roman"/>
                <w:sz w:val="18"/>
                <w:szCs w:val="18"/>
              </w:rPr>
              <w:t xml:space="preserve"> школы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Результаты итоговой аттестации учащихся 9-х и 11-х классов, промежуточной аттестации учащихся </w:t>
            </w:r>
            <w:r w:rsidRPr="00255329">
              <w:rPr>
                <w:rFonts w:ascii="Times New Roman" w:hAnsi="Times New Roman"/>
                <w:sz w:val="18"/>
                <w:szCs w:val="18"/>
              </w:rPr>
              <w:br/>
              <w:t>2–8-х и 10-х классов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Итоговый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Анализ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Директор школы, заместители директора, руководители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Заседание педагогического совета </w:t>
            </w:r>
          </w:p>
        </w:tc>
      </w:tr>
      <w:tr w:rsidR="00255329" w:rsidRPr="00255329" w:rsidTr="00870E0D">
        <w:trPr>
          <w:trHeight w:hRule="exact" w:val="181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sz w:val="18"/>
                <w:szCs w:val="18"/>
              </w:rPr>
              <w:t>Контроль за ведением школьной документации</w:t>
            </w:r>
          </w:p>
        </w:tc>
      </w:tr>
      <w:tr w:rsidR="00255329" w:rsidRPr="00255329" w:rsidTr="00870E0D">
        <w:trPr>
          <w:trHeight w:hRule="exact" w:val="88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Своевременное заполнение; оформление допуска учащихся к экзаменам и перевода в следующий класс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Просмотр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65" w:rsidRDefault="00255329" w:rsidP="00B24F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B24F65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B24F65" w:rsidRPr="00255329" w:rsidRDefault="00B24F65" w:rsidP="00B24F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  <w:tr w:rsidR="00255329" w:rsidRPr="00255329" w:rsidTr="00870E0D">
        <w:trPr>
          <w:trHeight w:hRule="exact" w:val="71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Контроль за состоянием личных дел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Своевременное и правильное оформление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1-11 классы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 xml:space="preserve">Просмотр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65" w:rsidRDefault="00255329" w:rsidP="00B24F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Заместитель директора по УВР</w:t>
            </w:r>
            <w:r w:rsidR="00B24F65">
              <w:rPr>
                <w:rFonts w:ascii="Times New Roman" w:hAnsi="Times New Roman"/>
                <w:sz w:val="18"/>
                <w:szCs w:val="18"/>
              </w:rPr>
              <w:t xml:space="preserve"> Махмудова Э.М.</w:t>
            </w:r>
          </w:p>
          <w:p w:rsidR="00B24F65" w:rsidRPr="00255329" w:rsidRDefault="00B24F65" w:rsidP="00B24F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Кленкова Е.В.</w:t>
            </w:r>
          </w:p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29" w:rsidRPr="00255329" w:rsidRDefault="00255329" w:rsidP="00C914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5329">
              <w:rPr>
                <w:rFonts w:ascii="Times New Roman" w:hAnsi="Times New Roman"/>
                <w:sz w:val="18"/>
                <w:szCs w:val="18"/>
              </w:rPr>
              <w:t>Справка</w:t>
            </w:r>
          </w:p>
        </w:tc>
      </w:tr>
    </w:tbl>
    <w:p w:rsidR="00255329" w:rsidRPr="00255329" w:rsidRDefault="00255329" w:rsidP="00C9147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55329" w:rsidRPr="00255329" w:rsidRDefault="00255329" w:rsidP="00C9147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55329" w:rsidRPr="00255329" w:rsidRDefault="00255329" w:rsidP="00C9147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55329" w:rsidRPr="00255329" w:rsidRDefault="00255329" w:rsidP="00C9147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55329" w:rsidRPr="00255329" w:rsidRDefault="00255329" w:rsidP="00C9147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55329" w:rsidRPr="00255329" w:rsidRDefault="00255329" w:rsidP="00C9147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55329" w:rsidRPr="00255329" w:rsidRDefault="00255329" w:rsidP="00C9147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52C29" w:rsidRDefault="00252C29" w:rsidP="00C91476">
      <w:pPr>
        <w:spacing w:after="0" w:line="240" w:lineRule="auto"/>
      </w:pPr>
    </w:p>
    <w:sectPr w:rsidR="00252C29" w:rsidSect="003E0492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Gabriola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2B1E4893"/>
    <w:multiLevelType w:val="hybridMultilevel"/>
    <w:tmpl w:val="E152BC6E"/>
    <w:lvl w:ilvl="0" w:tplc="65027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B1AC0"/>
    <w:multiLevelType w:val="hybridMultilevel"/>
    <w:tmpl w:val="FE1AC6FA"/>
    <w:lvl w:ilvl="0" w:tplc="0A5CB5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E674E"/>
    <w:multiLevelType w:val="hybridMultilevel"/>
    <w:tmpl w:val="87EE4D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C2D68"/>
    <w:multiLevelType w:val="hybridMultilevel"/>
    <w:tmpl w:val="79A8A3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58C0"/>
    <w:rsid w:val="000057B3"/>
    <w:rsid w:val="000224F7"/>
    <w:rsid w:val="00036D72"/>
    <w:rsid w:val="00045A32"/>
    <w:rsid w:val="0006745C"/>
    <w:rsid w:val="00071C40"/>
    <w:rsid w:val="00086B65"/>
    <w:rsid w:val="0009074E"/>
    <w:rsid w:val="00094C9F"/>
    <w:rsid w:val="000D6102"/>
    <w:rsid w:val="000F3ABB"/>
    <w:rsid w:val="000F4E70"/>
    <w:rsid w:val="000F7E3A"/>
    <w:rsid w:val="00166805"/>
    <w:rsid w:val="001752F5"/>
    <w:rsid w:val="001A4CB3"/>
    <w:rsid w:val="001D5E9D"/>
    <w:rsid w:val="001F670C"/>
    <w:rsid w:val="00252C29"/>
    <w:rsid w:val="00255329"/>
    <w:rsid w:val="0026282D"/>
    <w:rsid w:val="00263E36"/>
    <w:rsid w:val="00290B7E"/>
    <w:rsid w:val="00292025"/>
    <w:rsid w:val="002B633F"/>
    <w:rsid w:val="002B67F1"/>
    <w:rsid w:val="002B6CAC"/>
    <w:rsid w:val="002C7ED1"/>
    <w:rsid w:val="002E40B4"/>
    <w:rsid w:val="002F0F2D"/>
    <w:rsid w:val="0031246C"/>
    <w:rsid w:val="0031252E"/>
    <w:rsid w:val="00316AA0"/>
    <w:rsid w:val="00334110"/>
    <w:rsid w:val="00334495"/>
    <w:rsid w:val="0036433B"/>
    <w:rsid w:val="003A6ABF"/>
    <w:rsid w:val="003E0492"/>
    <w:rsid w:val="003E5461"/>
    <w:rsid w:val="003E6F62"/>
    <w:rsid w:val="00400FDE"/>
    <w:rsid w:val="0041569D"/>
    <w:rsid w:val="004260F0"/>
    <w:rsid w:val="0043715C"/>
    <w:rsid w:val="004675A2"/>
    <w:rsid w:val="004962C4"/>
    <w:rsid w:val="004C2BF2"/>
    <w:rsid w:val="004D5CBE"/>
    <w:rsid w:val="004E2D33"/>
    <w:rsid w:val="004E6BFC"/>
    <w:rsid w:val="004E746F"/>
    <w:rsid w:val="005218A6"/>
    <w:rsid w:val="005330DF"/>
    <w:rsid w:val="005C1B1A"/>
    <w:rsid w:val="005E052F"/>
    <w:rsid w:val="005E62C4"/>
    <w:rsid w:val="005F22C0"/>
    <w:rsid w:val="00604DB1"/>
    <w:rsid w:val="006061DA"/>
    <w:rsid w:val="00607E52"/>
    <w:rsid w:val="00643448"/>
    <w:rsid w:val="0065669F"/>
    <w:rsid w:val="00657AA5"/>
    <w:rsid w:val="006617A0"/>
    <w:rsid w:val="006633B6"/>
    <w:rsid w:val="0066466F"/>
    <w:rsid w:val="00687027"/>
    <w:rsid w:val="006A466A"/>
    <w:rsid w:val="006A5129"/>
    <w:rsid w:val="006C3F73"/>
    <w:rsid w:val="006D54E8"/>
    <w:rsid w:val="006E0914"/>
    <w:rsid w:val="006F25C8"/>
    <w:rsid w:val="006F29DB"/>
    <w:rsid w:val="006F6ED6"/>
    <w:rsid w:val="006F7423"/>
    <w:rsid w:val="00705D3D"/>
    <w:rsid w:val="00714585"/>
    <w:rsid w:val="007572FC"/>
    <w:rsid w:val="00757C28"/>
    <w:rsid w:val="007A6D51"/>
    <w:rsid w:val="007B698C"/>
    <w:rsid w:val="008146B7"/>
    <w:rsid w:val="00827009"/>
    <w:rsid w:val="0083335F"/>
    <w:rsid w:val="008500F4"/>
    <w:rsid w:val="00870E0D"/>
    <w:rsid w:val="008846A6"/>
    <w:rsid w:val="008A4CCB"/>
    <w:rsid w:val="008B0451"/>
    <w:rsid w:val="00916863"/>
    <w:rsid w:val="00923FCD"/>
    <w:rsid w:val="009330A5"/>
    <w:rsid w:val="0094741B"/>
    <w:rsid w:val="00966169"/>
    <w:rsid w:val="009B1436"/>
    <w:rsid w:val="009C4537"/>
    <w:rsid w:val="009D234D"/>
    <w:rsid w:val="009E57EA"/>
    <w:rsid w:val="009E59F6"/>
    <w:rsid w:val="009F2D07"/>
    <w:rsid w:val="009F7CC9"/>
    <w:rsid w:val="00A00147"/>
    <w:rsid w:val="00A348B3"/>
    <w:rsid w:val="00A452CB"/>
    <w:rsid w:val="00A52AA7"/>
    <w:rsid w:val="00A66D9A"/>
    <w:rsid w:val="00A81192"/>
    <w:rsid w:val="00A86DB5"/>
    <w:rsid w:val="00AB4F37"/>
    <w:rsid w:val="00AC3A30"/>
    <w:rsid w:val="00B067A4"/>
    <w:rsid w:val="00B15DCE"/>
    <w:rsid w:val="00B24B87"/>
    <w:rsid w:val="00B24F65"/>
    <w:rsid w:val="00B820C4"/>
    <w:rsid w:val="00B93FDF"/>
    <w:rsid w:val="00BA1FBC"/>
    <w:rsid w:val="00BB1A7E"/>
    <w:rsid w:val="00BB37B2"/>
    <w:rsid w:val="00BB3872"/>
    <w:rsid w:val="00BC47A8"/>
    <w:rsid w:val="00BE6D59"/>
    <w:rsid w:val="00BF2EC0"/>
    <w:rsid w:val="00BF6DED"/>
    <w:rsid w:val="00BF7C40"/>
    <w:rsid w:val="00C02669"/>
    <w:rsid w:val="00C10EA0"/>
    <w:rsid w:val="00C23461"/>
    <w:rsid w:val="00C355CC"/>
    <w:rsid w:val="00C51371"/>
    <w:rsid w:val="00C53759"/>
    <w:rsid w:val="00C622A6"/>
    <w:rsid w:val="00C91476"/>
    <w:rsid w:val="00C94FC7"/>
    <w:rsid w:val="00CA056F"/>
    <w:rsid w:val="00CE58C0"/>
    <w:rsid w:val="00D17A8A"/>
    <w:rsid w:val="00D2225B"/>
    <w:rsid w:val="00D36B64"/>
    <w:rsid w:val="00D479B8"/>
    <w:rsid w:val="00D74B20"/>
    <w:rsid w:val="00D755DF"/>
    <w:rsid w:val="00D85FE1"/>
    <w:rsid w:val="00D91C11"/>
    <w:rsid w:val="00D93274"/>
    <w:rsid w:val="00DA423A"/>
    <w:rsid w:val="00DD0945"/>
    <w:rsid w:val="00DD2F22"/>
    <w:rsid w:val="00DD3ED0"/>
    <w:rsid w:val="00E146DE"/>
    <w:rsid w:val="00E24FFC"/>
    <w:rsid w:val="00E250A6"/>
    <w:rsid w:val="00E253AF"/>
    <w:rsid w:val="00E43DFF"/>
    <w:rsid w:val="00E726A4"/>
    <w:rsid w:val="00EB1C5A"/>
    <w:rsid w:val="00EE361A"/>
    <w:rsid w:val="00EF139A"/>
    <w:rsid w:val="00EF5099"/>
    <w:rsid w:val="00F01CE1"/>
    <w:rsid w:val="00F46823"/>
    <w:rsid w:val="00F54803"/>
    <w:rsid w:val="00F67007"/>
    <w:rsid w:val="00F716DE"/>
    <w:rsid w:val="00FA6DA5"/>
    <w:rsid w:val="00FB313B"/>
    <w:rsid w:val="00FC4CB4"/>
    <w:rsid w:val="00FD3CEE"/>
    <w:rsid w:val="00FD5EE2"/>
    <w:rsid w:val="00FE2A11"/>
    <w:rsid w:val="00FE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87"/>
  </w:style>
  <w:style w:type="paragraph" w:styleId="1">
    <w:name w:val="heading 1"/>
    <w:basedOn w:val="a"/>
    <w:next w:val="a"/>
    <w:link w:val="10"/>
    <w:qFormat/>
    <w:rsid w:val="002553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532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rsid w:val="0025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55329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2553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553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"/>
    <w:link w:val="aa"/>
    <w:rsid w:val="002553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99"/>
    <w:qFormat/>
    <w:rsid w:val="0025532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Strong"/>
    <w:uiPriority w:val="22"/>
    <w:qFormat/>
    <w:rsid w:val="00255329"/>
    <w:rPr>
      <w:b/>
      <w:bCs/>
    </w:rPr>
  </w:style>
  <w:style w:type="paragraph" w:customStyle="1" w:styleId="ad">
    <w:name w:val="заголовок_табл"/>
    <w:basedOn w:val="a"/>
    <w:rsid w:val="00255329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ru-RU"/>
    </w:rPr>
  </w:style>
  <w:style w:type="table" w:styleId="ae">
    <w:name w:val="Table Grid"/>
    <w:basedOn w:val="a1"/>
    <w:rsid w:val="00255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5329"/>
  </w:style>
  <w:style w:type="paragraph" w:styleId="af1">
    <w:name w:val="footer"/>
    <w:basedOn w:val="a"/>
    <w:link w:val="af2"/>
    <w:uiPriority w:val="99"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55329"/>
  </w:style>
  <w:style w:type="paragraph" w:styleId="af3">
    <w:name w:val="Normal (Web)"/>
    <w:basedOn w:val="a"/>
    <w:uiPriority w:val="99"/>
    <w:rsid w:val="00255329"/>
    <w:pPr>
      <w:spacing w:before="200" w:line="38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2553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rsid w:val="00255329"/>
    <w:rPr>
      <w:rFonts w:ascii="Calibri" w:eastAsia="Calibri" w:hAnsi="Calibri" w:cs="Times New Roman"/>
    </w:rPr>
  </w:style>
  <w:style w:type="paragraph" w:customStyle="1" w:styleId="Default0">
    <w:name w:val="Default"/>
    <w:rsid w:val="002553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553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55329"/>
  </w:style>
  <w:style w:type="paragraph" w:customStyle="1" w:styleId="af6">
    <w:name w:val="a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255329"/>
    <w:rPr>
      <w:strike w:val="0"/>
      <w:dstrike w:val="0"/>
      <w:color w:val="49AFCD"/>
      <w:u w:val="none"/>
      <w:effect w:val="none"/>
    </w:rPr>
  </w:style>
  <w:style w:type="paragraph" w:customStyle="1" w:styleId="af8">
    <w:name w:val="Знак Знак Знак"/>
    <w:basedOn w:val="a"/>
    <w:rsid w:val="008B04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53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532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rsid w:val="0025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55329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2553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2553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553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"/>
    <w:link w:val="aa"/>
    <w:rsid w:val="002553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55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99"/>
    <w:qFormat/>
    <w:rsid w:val="0025532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Strong"/>
    <w:uiPriority w:val="22"/>
    <w:qFormat/>
    <w:rsid w:val="00255329"/>
    <w:rPr>
      <w:b/>
      <w:bCs/>
    </w:rPr>
  </w:style>
  <w:style w:type="paragraph" w:customStyle="1" w:styleId="ad">
    <w:name w:val="заголовок_табл"/>
    <w:basedOn w:val="a"/>
    <w:rsid w:val="00255329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ru-RU"/>
    </w:rPr>
  </w:style>
  <w:style w:type="table" w:styleId="ae">
    <w:name w:val="Table Grid"/>
    <w:basedOn w:val="a1"/>
    <w:rsid w:val="00255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5329"/>
  </w:style>
  <w:style w:type="paragraph" w:styleId="af1">
    <w:name w:val="footer"/>
    <w:basedOn w:val="a"/>
    <w:link w:val="af2"/>
    <w:uiPriority w:val="99"/>
    <w:unhideWhenUsed/>
    <w:rsid w:val="00255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55329"/>
  </w:style>
  <w:style w:type="paragraph" w:styleId="af3">
    <w:name w:val="Normal (Web)"/>
    <w:basedOn w:val="a"/>
    <w:uiPriority w:val="99"/>
    <w:rsid w:val="00255329"/>
    <w:pPr>
      <w:spacing w:before="200" w:line="38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2553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rsid w:val="00255329"/>
    <w:rPr>
      <w:rFonts w:ascii="Calibri" w:eastAsia="Calibri" w:hAnsi="Calibri" w:cs="Times New Roman"/>
    </w:rPr>
  </w:style>
  <w:style w:type="paragraph" w:customStyle="1" w:styleId="Default0">
    <w:name w:val="Default"/>
    <w:rsid w:val="002553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553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55329"/>
  </w:style>
  <w:style w:type="paragraph" w:customStyle="1" w:styleId="af6">
    <w:name w:val="a"/>
    <w:basedOn w:val="a"/>
    <w:rsid w:val="0025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255329"/>
    <w:rPr>
      <w:strike w:val="0"/>
      <w:dstrike w:val="0"/>
      <w:color w:val="49AFCD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5745</Words>
  <Characters>32752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2222</cp:lastModifiedBy>
  <cp:revision>3</cp:revision>
  <cp:lastPrinted>2015-06-03T02:30:00Z</cp:lastPrinted>
  <dcterms:created xsi:type="dcterms:W3CDTF">2019-10-22T12:18:00Z</dcterms:created>
  <dcterms:modified xsi:type="dcterms:W3CDTF">2019-10-22T12:18:00Z</dcterms:modified>
</cp:coreProperties>
</file>