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2D" w:rsidRDefault="00C67D7F" w:rsidP="00C67D7F">
      <w:pPr>
        <w:rPr>
          <w:b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</w:t>
      </w:r>
      <w:r w:rsidR="007E622D">
        <w:rPr>
          <w:b/>
          <w:noProof/>
        </w:rPr>
        <w:drawing>
          <wp:inline distT="0" distB="0" distL="0" distR="0">
            <wp:extent cx="1114425" cy="1076325"/>
            <wp:effectExtent l="19050" t="0" r="9525" b="0"/>
            <wp:docPr id="2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2D" w:rsidRPr="00C67D7F" w:rsidRDefault="007E622D" w:rsidP="007E6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7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7E622D" w:rsidRPr="00C67D7F" w:rsidRDefault="007E622D" w:rsidP="007E6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7F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E622D" w:rsidRPr="00C67D7F" w:rsidRDefault="007E622D" w:rsidP="007E6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7F">
        <w:rPr>
          <w:rFonts w:ascii="Times New Roman" w:hAnsi="Times New Roman" w:cs="Times New Roman"/>
          <w:b/>
          <w:sz w:val="28"/>
          <w:szCs w:val="28"/>
        </w:rPr>
        <w:t>«КРАСНООКТЯБРЬСКАЯ СРЕДНЯЯ ОБЩЕОБРАЗОВАТЕЛЬНАЯ ШКОЛА им.Р.ГАМЗАТОВА»</w:t>
      </w:r>
    </w:p>
    <w:p w:rsidR="007E622D" w:rsidRPr="00C67D7F" w:rsidRDefault="007E622D" w:rsidP="00C67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7F">
        <w:rPr>
          <w:rFonts w:ascii="Times New Roman" w:hAnsi="Times New Roman" w:cs="Times New Roman"/>
          <w:b/>
          <w:sz w:val="28"/>
          <w:szCs w:val="28"/>
        </w:rPr>
        <w:t>КИЗЛЯРСКОГО РАЙОНА.</w:t>
      </w:r>
    </w:p>
    <w:p w:rsidR="007E622D" w:rsidRPr="00C67D7F" w:rsidRDefault="007E622D" w:rsidP="007E622D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C67D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C67D7F">
        <w:rPr>
          <w:rFonts w:ascii="Times New Roman" w:hAnsi="Times New Roman" w:cs="Times New Roman"/>
          <w:b/>
          <w:color w:val="333333"/>
          <w:sz w:val="28"/>
          <w:szCs w:val="28"/>
        </w:rPr>
        <w:t>СВЕДЕНИЯ</w:t>
      </w:r>
    </w:p>
    <w:p w:rsidR="007E622D" w:rsidRPr="00C67D7F" w:rsidRDefault="007E622D" w:rsidP="00C67D7F">
      <w:pPr>
        <w:spacing w:after="75" w:line="312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67D7F">
        <w:rPr>
          <w:rFonts w:ascii="Times New Roman" w:hAnsi="Times New Roman" w:cs="Times New Roman"/>
          <w:b/>
          <w:color w:val="333333"/>
          <w:sz w:val="28"/>
          <w:szCs w:val="28"/>
        </w:rPr>
        <w:t>о детях от 7 до 18 лет,</w:t>
      </w:r>
      <w:r w:rsidR="00C67D7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67D7F">
        <w:rPr>
          <w:rFonts w:ascii="Times New Roman" w:hAnsi="Times New Roman" w:cs="Times New Roman"/>
          <w:b/>
          <w:color w:val="333333"/>
          <w:sz w:val="28"/>
          <w:szCs w:val="28"/>
        </w:rPr>
        <w:t>проживающих в микрорайоне МКОУ</w:t>
      </w:r>
      <w:proofErr w:type="gramStart"/>
      <w:r w:rsidRPr="00C67D7F">
        <w:rPr>
          <w:rFonts w:ascii="Times New Roman" w:hAnsi="Times New Roman" w:cs="Times New Roman"/>
          <w:b/>
          <w:color w:val="333333"/>
          <w:sz w:val="28"/>
          <w:szCs w:val="28"/>
        </w:rPr>
        <w:t>«К</w:t>
      </w:r>
      <w:proofErr w:type="gramEnd"/>
      <w:r w:rsidRPr="00C67D7F">
        <w:rPr>
          <w:rFonts w:ascii="Times New Roman" w:hAnsi="Times New Roman" w:cs="Times New Roman"/>
          <w:b/>
          <w:color w:val="333333"/>
          <w:sz w:val="28"/>
          <w:szCs w:val="28"/>
        </w:rPr>
        <w:t>раснооктябрьская СОШ им.Р.Гамзатова»   и  не получающих общее образование по состоянию здоровья</w:t>
      </w:r>
    </w:p>
    <w:p w:rsidR="007E622D" w:rsidRPr="00C67D7F" w:rsidRDefault="007E622D" w:rsidP="007E622D">
      <w:pPr>
        <w:spacing w:after="75" w:line="31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5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7"/>
        <w:gridCol w:w="2227"/>
        <w:gridCol w:w="1520"/>
        <w:gridCol w:w="2749"/>
        <w:gridCol w:w="3122"/>
        <w:gridCol w:w="2264"/>
        <w:gridCol w:w="3402"/>
      </w:tblGrid>
      <w:tr w:rsidR="00C67D7F" w:rsidRPr="00C67D7F" w:rsidTr="00C67D7F">
        <w:trPr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7E622D" w:rsidP="00393728">
            <w:pPr>
              <w:spacing w:after="75" w:line="312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 п.п.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7E622D" w:rsidP="00393728">
            <w:pPr>
              <w:spacing w:after="75" w:line="312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Ф.И.О. ребёнка (полностью)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7E622D" w:rsidP="00393728">
            <w:pPr>
              <w:spacing w:after="75" w:line="312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Дата рождения (полностью)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7E622D" w:rsidP="00393728">
            <w:pPr>
              <w:spacing w:after="75" w:line="312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7E622D" w:rsidP="00393728">
            <w:pPr>
              <w:spacing w:after="75" w:line="312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 и дата заседания врачебной комиссии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7E622D" w:rsidP="00393728">
            <w:pPr>
              <w:spacing w:after="75" w:line="312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 и дата заседания ПМПК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C67D7F" w:rsidP="00393728">
            <w:pPr>
              <w:spacing w:after="75" w:line="312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</w:t>
            </w:r>
            <w:r w:rsidR="007E622D" w:rsidRPr="00C67D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примечание</w:t>
            </w:r>
          </w:p>
        </w:tc>
      </w:tr>
      <w:tr w:rsidR="00C67D7F" w:rsidRPr="00C67D7F" w:rsidTr="00C67D7F">
        <w:trPr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7E622D" w:rsidP="0039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7E622D" w:rsidP="0039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C67D7F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C6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D7F"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7E622D" w:rsidP="0039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sz w:val="28"/>
                <w:szCs w:val="28"/>
              </w:rPr>
              <w:t>06.09.2002</w:t>
            </w:r>
            <w:r w:rsidR="00C67D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C67D7F" w:rsidP="0039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С.Краснооктябрьск</w:t>
            </w:r>
            <w:r w:rsidR="007E622D" w:rsidRPr="00C67D7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  <w:p w:rsidR="007E622D" w:rsidRPr="00C67D7F" w:rsidRDefault="007E622D" w:rsidP="0039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D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D7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67D7F"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D7F" w:rsidRDefault="00C67D7F" w:rsidP="0039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04.02.2013г. </w:t>
            </w:r>
          </w:p>
          <w:p w:rsidR="007E622D" w:rsidRPr="00C67D7F" w:rsidRDefault="00C67D7F" w:rsidP="0039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622D" w:rsidRPr="00C67D7F">
              <w:rPr>
                <w:rFonts w:ascii="Times New Roman" w:hAnsi="Times New Roman" w:cs="Times New Roman"/>
                <w:sz w:val="28"/>
                <w:szCs w:val="28"/>
              </w:rPr>
              <w:t>до 07.09.2020г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D7F" w:rsidRPr="00C67D7F" w:rsidRDefault="00C67D7F" w:rsidP="00C6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E622D" w:rsidRPr="00C67D7F" w:rsidRDefault="007E622D" w:rsidP="00C67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2D" w:rsidRPr="00C67D7F" w:rsidRDefault="00C67D7F" w:rsidP="0039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самообслуживанию, передвижению, ориентации, общению, обучению, трудовой деятельности, контролю за своим поведением.</w:t>
            </w:r>
          </w:p>
        </w:tc>
      </w:tr>
    </w:tbl>
    <w:p w:rsidR="007E622D" w:rsidRPr="00C67D7F" w:rsidRDefault="007E622D" w:rsidP="007E622D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7E622D" w:rsidRPr="00C67D7F" w:rsidRDefault="007E622D" w:rsidP="007E622D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C67D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67D7F" w:rsidRPr="00C67D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7D7F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D7F">
        <w:rPr>
          <w:rFonts w:ascii="Times New Roman" w:hAnsi="Times New Roman" w:cs="Times New Roman"/>
          <w:b/>
          <w:sz w:val="28"/>
          <w:szCs w:val="28"/>
        </w:rPr>
        <w:t>Директор школы: ______________ /Исмаилов Г.А./</w:t>
      </w:r>
    </w:p>
    <w:p w:rsidR="007E622D" w:rsidRPr="00125EA4" w:rsidRDefault="007E622D" w:rsidP="007E622D">
      <w:pPr>
        <w:tabs>
          <w:tab w:val="left" w:pos="7140"/>
        </w:tabs>
        <w:jc w:val="center"/>
        <w:rPr>
          <w:sz w:val="28"/>
        </w:rPr>
      </w:pPr>
    </w:p>
    <w:p w:rsidR="00E66855" w:rsidRPr="007E622D" w:rsidRDefault="00E66855" w:rsidP="007E622D">
      <w:pPr>
        <w:rPr>
          <w:szCs w:val="28"/>
        </w:rPr>
      </w:pPr>
    </w:p>
    <w:sectPr w:rsidR="00E66855" w:rsidRPr="007E622D" w:rsidSect="00C67D7F">
      <w:pgSz w:w="16838" w:h="11906" w:orient="landscape"/>
      <w:pgMar w:top="284" w:right="992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D7F" w:rsidRDefault="00C67D7F" w:rsidP="00C67D7F">
      <w:pPr>
        <w:spacing w:after="0" w:line="240" w:lineRule="auto"/>
      </w:pPr>
      <w:r>
        <w:separator/>
      </w:r>
    </w:p>
  </w:endnote>
  <w:endnote w:type="continuationSeparator" w:id="1">
    <w:p w:rsidR="00C67D7F" w:rsidRDefault="00C67D7F" w:rsidP="00C6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D7F" w:rsidRDefault="00C67D7F" w:rsidP="00C67D7F">
      <w:pPr>
        <w:spacing w:after="0" w:line="240" w:lineRule="auto"/>
      </w:pPr>
      <w:r>
        <w:separator/>
      </w:r>
    </w:p>
  </w:footnote>
  <w:footnote w:type="continuationSeparator" w:id="1">
    <w:p w:rsidR="00C67D7F" w:rsidRDefault="00C67D7F" w:rsidP="00C6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71B"/>
    <w:rsid w:val="000A53B7"/>
    <w:rsid w:val="000E44A1"/>
    <w:rsid w:val="00251FCF"/>
    <w:rsid w:val="0034014B"/>
    <w:rsid w:val="00356C6D"/>
    <w:rsid w:val="00386D82"/>
    <w:rsid w:val="003A0608"/>
    <w:rsid w:val="003D67E8"/>
    <w:rsid w:val="004904F2"/>
    <w:rsid w:val="00495D51"/>
    <w:rsid w:val="004A50FC"/>
    <w:rsid w:val="004F5D27"/>
    <w:rsid w:val="005B4714"/>
    <w:rsid w:val="00602A02"/>
    <w:rsid w:val="006417BC"/>
    <w:rsid w:val="007875AF"/>
    <w:rsid w:val="007E157D"/>
    <w:rsid w:val="007E622D"/>
    <w:rsid w:val="00802D56"/>
    <w:rsid w:val="0088371B"/>
    <w:rsid w:val="008940EE"/>
    <w:rsid w:val="008A79FC"/>
    <w:rsid w:val="008F022F"/>
    <w:rsid w:val="009911F0"/>
    <w:rsid w:val="0099122C"/>
    <w:rsid w:val="00A21E9E"/>
    <w:rsid w:val="00A43B4F"/>
    <w:rsid w:val="00B011BC"/>
    <w:rsid w:val="00B524C4"/>
    <w:rsid w:val="00B6633A"/>
    <w:rsid w:val="00C67D7F"/>
    <w:rsid w:val="00D757E7"/>
    <w:rsid w:val="00E2415C"/>
    <w:rsid w:val="00E66855"/>
    <w:rsid w:val="00F55816"/>
    <w:rsid w:val="00F80FBD"/>
    <w:rsid w:val="00FA13A0"/>
    <w:rsid w:val="00FA3E5F"/>
    <w:rsid w:val="00F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4F"/>
  </w:style>
  <w:style w:type="paragraph" w:styleId="2">
    <w:name w:val="heading 2"/>
    <w:basedOn w:val="a"/>
    <w:next w:val="a"/>
    <w:link w:val="20"/>
    <w:qFormat/>
    <w:rsid w:val="007E157D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8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8371B"/>
  </w:style>
  <w:style w:type="character" w:styleId="a3">
    <w:name w:val="Hyperlink"/>
    <w:basedOn w:val="a0"/>
    <w:uiPriority w:val="99"/>
    <w:semiHidden/>
    <w:unhideWhenUsed/>
    <w:rsid w:val="008837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371B"/>
  </w:style>
  <w:style w:type="paragraph" w:customStyle="1" w:styleId="s16">
    <w:name w:val="s_16"/>
    <w:basedOn w:val="a"/>
    <w:rsid w:val="0088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3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71B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88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E157D"/>
    <w:rPr>
      <w:rFonts w:ascii="Times New Roman" w:eastAsia="Times New Roman" w:hAnsi="Times New Roman" w:cs="Times New Roman"/>
      <w:b/>
      <w:bCs/>
      <w:i/>
      <w:iCs/>
      <w:sz w:val="24"/>
      <w:szCs w:val="20"/>
      <w:lang w:eastAsia="zh-CN"/>
    </w:rPr>
  </w:style>
  <w:style w:type="paragraph" w:customStyle="1" w:styleId="1">
    <w:name w:val="Заголовок1"/>
    <w:basedOn w:val="a"/>
    <w:next w:val="a4"/>
    <w:rsid w:val="007E15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0">
    <w:name w:val="Название объекта1"/>
    <w:basedOn w:val="a"/>
    <w:next w:val="a"/>
    <w:rsid w:val="007E15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Содержимое таблицы"/>
    <w:basedOn w:val="a"/>
    <w:rsid w:val="007E157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"/>
    <w:link w:val="a6"/>
    <w:uiPriority w:val="11"/>
    <w:qFormat/>
    <w:rsid w:val="007E1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7E1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2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6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7D7F"/>
  </w:style>
  <w:style w:type="paragraph" w:styleId="ab">
    <w:name w:val="footer"/>
    <w:basedOn w:val="a"/>
    <w:link w:val="ac"/>
    <w:uiPriority w:val="99"/>
    <w:semiHidden/>
    <w:unhideWhenUsed/>
    <w:rsid w:val="00C6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7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123</cp:lastModifiedBy>
  <cp:revision>6</cp:revision>
  <cp:lastPrinted>2019-10-07T08:27:00Z</cp:lastPrinted>
  <dcterms:created xsi:type="dcterms:W3CDTF">2017-10-11T07:42:00Z</dcterms:created>
  <dcterms:modified xsi:type="dcterms:W3CDTF">2019-10-07T08:28:00Z</dcterms:modified>
</cp:coreProperties>
</file>