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8"/>
        <w:gridCol w:w="6302"/>
      </w:tblGrid>
      <w:tr w:rsidR="00A73F3C" w:rsidRPr="00A73F3C" w:rsidTr="00DD04B6">
        <w:tc>
          <w:tcPr>
            <w:tcW w:w="3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F3C" w:rsidRPr="00DD04B6" w:rsidRDefault="00A73F3C" w:rsidP="00A73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:rsidR="00A73F3C" w:rsidRPr="00DD04B6" w:rsidRDefault="00A73F3C" w:rsidP="00A73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заседании педсовета ОУ</w:t>
            </w:r>
          </w:p>
          <w:p w:rsidR="00A73F3C" w:rsidRPr="00DD04B6" w:rsidRDefault="00A73F3C" w:rsidP="00A73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DD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 2019г.№</w:t>
            </w:r>
          </w:p>
          <w:p w:rsidR="00A73F3C" w:rsidRPr="00DD04B6" w:rsidRDefault="00A73F3C" w:rsidP="00A73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F3C" w:rsidRPr="00DD04B6" w:rsidRDefault="00A73F3C" w:rsidP="00DD0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A73F3C" w:rsidRPr="00DD04B6" w:rsidRDefault="00A73F3C" w:rsidP="00DD0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DD04B6" w:rsidRPr="00DD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</w:t>
            </w:r>
            <w:r w:rsidRPr="00DD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ОУ</w:t>
            </w:r>
          </w:p>
          <w:p w:rsidR="00A73F3C" w:rsidRPr="00DD04B6" w:rsidRDefault="00A73F3C" w:rsidP="00DD0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  <w:r w:rsidR="00DD04B6" w:rsidRPr="00DD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Исмаилов Г.А.</w:t>
            </w:r>
          </w:p>
          <w:p w:rsidR="00A73F3C" w:rsidRPr="00DD04B6" w:rsidRDefault="00DD04B6" w:rsidP="00DD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A73F3C" w:rsidRPr="00DD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3F3C" w:rsidRPr="00DD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 2019г. №</w:t>
            </w:r>
          </w:p>
        </w:tc>
      </w:tr>
    </w:tbl>
    <w:p w:rsidR="00A73F3C" w:rsidRPr="00A73F3C" w:rsidRDefault="00A73F3C" w:rsidP="00A73F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A73F3C" w:rsidRPr="00A73F3C" w:rsidRDefault="00A73F3C" w:rsidP="00A73F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A73F3C" w:rsidRPr="00A73F3C" w:rsidRDefault="00A73F3C" w:rsidP="00A73F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A73F3C" w:rsidRPr="00A73F3C" w:rsidRDefault="00A73F3C" w:rsidP="00A73F3C">
      <w:pPr>
        <w:shd w:val="clear" w:color="auto" w:fill="FFFFFF"/>
        <w:spacing w:after="0" w:line="199" w:lineRule="atLeast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73F3C">
        <w:rPr>
          <w:rFonts w:ascii="Monotype Corsiva" w:eastAsia="Times New Roman" w:hAnsi="Monotype Corsiva" w:cs="Arial"/>
          <w:b/>
          <w:bCs/>
          <w:color w:val="C00000"/>
          <w:sz w:val="52"/>
          <w:szCs w:val="52"/>
          <w:lang w:eastAsia="ru-RU"/>
        </w:rPr>
        <w:t>Программа</w:t>
      </w:r>
    </w:p>
    <w:p w:rsidR="00A73F3C" w:rsidRPr="00A73F3C" w:rsidRDefault="00A73F3C" w:rsidP="00A73F3C">
      <w:pPr>
        <w:shd w:val="clear" w:color="auto" w:fill="FFFFFF"/>
        <w:spacing w:after="0" w:line="199" w:lineRule="atLeast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73F3C">
        <w:rPr>
          <w:rFonts w:ascii="Monotype Corsiva" w:eastAsia="Times New Roman" w:hAnsi="Monotype Corsiva" w:cs="Arial"/>
          <w:b/>
          <w:bCs/>
          <w:color w:val="C00000"/>
          <w:sz w:val="52"/>
          <w:szCs w:val="52"/>
          <w:lang w:eastAsia="ru-RU"/>
        </w:rPr>
        <w:t>По профилактике правонарушений несовершеннолетних</w:t>
      </w:r>
    </w:p>
    <w:p w:rsidR="00A73F3C" w:rsidRPr="00A73F3C" w:rsidRDefault="00A73F3C" w:rsidP="00A73F3C">
      <w:pPr>
        <w:shd w:val="clear" w:color="auto" w:fill="FFFFFF"/>
        <w:spacing w:after="0" w:line="199" w:lineRule="atLeast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73F3C">
        <w:rPr>
          <w:rFonts w:ascii="Monotype Corsiva" w:eastAsia="Times New Roman" w:hAnsi="Monotype Corsiva" w:cs="Arial"/>
          <w:b/>
          <w:bCs/>
          <w:color w:val="C00000"/>
          <w:sz w:val="52"/>
          <w:szCs w:val="52"/>
          <w:lang w:eastAsia="ru-RU"/>
        </w:rPr>
        <w:t>«Все в твоих руках»</w:t>
      </w:r>
    </w:p>
    <w:p w:rsidR="00A73F3C" w:rsidRPr="00A73F3C" w:rsidRDefault="00A73F3C" w:rsidP="00A73F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73F3C">
        <w:rPr>
          <w:rFonts w:ascii="Monotype Corsiva" w:eastAsia="Times New Roman" w:hAnsi="Monotype Corsiva" w:cs="Arial"/>
          <w:b/>
          <w:bCs/>
          <w:color w:val="C00000"/>
          <w:sz w:val="52"/>
          <w:szCs w:val="52"/>
          <w:lang w:eastAsia="ru-RU"/>
        </w:rPr>
        <w:t>на 2019-2024 гг.</w:t>
      </w:r>
    </w:p>
    <w:p w:rsidR="00A73F3C" w:rsidRPr="00A73F3C" w:rsidRDefault="00A73F3C" w:rsidP="00A73F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A73F3C" w:rsidRPr="00A73F3C" w:rsidRDefault="00A73F3C" w:rsidP="00A73F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A73F3C" w:rsidRPr="00A73F3C" w:rsidRDefault="00A73F3C" w:rsidP="00A73F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3438525" cy="3354705"/>
            <wp:effectExtent l="19050" t="0" r="9525" b="0"/>
            <wp:docPr id="1" name="Рисунок 1" descr="hello_html_7560d5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560d5f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35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F3C" w:rsidRPr="00A73F3C" w:rsidRDefault="00A73F3C" w:rsidP="00A73F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A73F3C" w:rsidRPr="00A73F3C" w:rsidRDefault="00A73F3C" w:rsidP="00A73F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A73F3C" w:rsidRPr="00A73F3C" w:rsidRDefault="00A73F3C" w:rsidP="00A73F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A73F3C" w:rsidRPr="00A73F3C" w:rsidRDefault="00A73F3C" w:rsidP="00A73F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A73F3C" w:rsidRPr="00A73F3C" w:rsidRDefault="00A73F3C" w:rsidP="00A73F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A73F3C" w:rsidRPr="00A73F3C" w:rsidRDefault="00A73F3C" w:rsidP="00A73F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A73F3C" w:rsidRPr="00A73F3C" w:rsidRDefault="00A73F3C" w:rsidP="00A73F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A73F3C" w:rsidRPr="00A73F3C" w:rsidRDefault="00A73F3C" w:rsidP="00A73F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DD04B6" w:rsidRDefault="00DD04B6" w:rsidP="00A73F3C">
      <w:pPr>
        <w:shd w:val="clear" w:color="auto" w:fill="FFFFFF"/>
        <w:spacing w:after="0" w:line="199" w:lineRule="atLeast"/>
        <w:jc w:val="center"/>
        <w:rPr>
          <w:rFonts w:ascii="Monotype Corsiva" w:eastAsia="Times New Roman" w:hAnsi="Monotype Corsiva" w:cs="Arial"/>
          <w:b/>
          <w:bCs/>
          <w:color w:val="C00000"/>
          <w:sz w:val="27"/>
          <w:szCs w:val="27"/>
          <w:lang w:eastAsia="ru-RU"/>
        </w:rPr>
      </w:pPr>
    </w:p>
    <w:p w:rsidR="00DD04B6" w:rsidRDefault="00DD04B6" w:rsidP="00A73F3C">
      <w:pPr>
        <w:shd w:val="clear" w:color="auto" w:fill="FFFFFF"/>
        <w:spacing w:after="0" w:line="199" w:lineRule="atLeast"/>
        <w:jc w:val="center"/>
        <w:rPr>
          <w:rFonts w:ascii="Monotype Corsiva" w:eastAsia="Times New Roman" w:hAnsi="Monotype Corsiva" w:cs="Arial"/>
          <w:b/>
          <w:bCs/>
          <w:color w:val="C00000"/>
          <w:sz w:val="27"/>
          <w:szCs w:val="27"/>
          <w:lang w:eastAsia="ru-RU"/>
        </w:rPr>
      </w:pPr>
    </w:p>
    <w:p w:rsidR="00DD04B6" w:rsidRDefault="00DD04B6" w:rsidP="00A73F3C">
      <w:pPr>
        <w:shd w:val="clear" w:color="auto" w:fill="FFFFFF"/>
        <w:spacing w:after="0" w:line="199" w:lineRule="atLeast"/>
        <w:jc w:val="center"/>
        <w:rPr>
          <w:rFonts w:ascii="Monotype Corsiva" w:eastAsia="Times New Roman" w:hAnsi="Monotype Corsiva" w:cs="Arial"/>
          <w:b/>
          <w:bCs/>
          <w:color w:val="C00000"/>
          <w:sz w:val="27"/>
          <w:szCs w:val="27"/>
          <w:lang w:eastAsia="ru-RU"/>
        </w:rPr>
      </w:pPr>
    </w:p>
    <w:p w:rsidR="00DD04B6" w:rsidRDefault="00DD04B6" w:rsidP="00A73F3C">
      <w:pPr>
        <w:shd w:val="clear" w:color="auto" w:fill="FFFFFF"/>
        <w:spacing w:after="0" w:line="199" w:lineRule="atLeast"/>
        <w:jc w:val="center"/>
        <w:rPr>
          <w:rFonts w:ascii="Monotype Corsiva" w:eastAsia="Times New Roman" w:hAnsi="Monotype Corsiva" w:cs="Arial"/>
          <w:b/>
          <w:bCs/>
          <w:color w:val="C00000"/>
          <w:sz w:val="27"/>
          <w:szCs w:val="27"/>
          <w:lang w:eastAsia="ru-RU"/>
        </w:rPr>
      </w:pPr>
    </w:p>
    <w:p w:rsidR="00DD04B6" w:rsidRDefault="00DD04B6" w:rsidP="00A73F3C">
      <w:pPr>
        <w:shd w:val="clear" w:color="auto" w:fill="FFFFFF"/>
        <w:spacing w:after="0" w:line="199" w:lineRule="atLeast"/>
        <w:jc w:val="center"/>
        <w:rPr>
          <w:rFonts w:ascii="Monotype Corsiva" w:eastAsia="Times New Roman" w:hAnsi="Monotype Corsiva" w:cs="Arial"/>
          <w:b/>
          <w:bCs/>
          <w:color w:val="C00000"/>
          <w:sz w:val="27"/>
          <w:szCs w:val="27"/>
          <w:lang w:eastAsia="ru-RU"/>
        </w:rPr>
      </w:pPr>
    </w:p>
    <w:p w:rsidR="00DD04B6" w:rsidRDefault="00DD04B6" w:rsidP="00A73F3C">
      <w:pPr>
        <w:shd w:val="clear" w:color="auto" w:fill="FFFFFF"/>
        <w:spacing w:after="0" w:line="199" w:lineRule="atLeast"/>
        <w:jc w:val="center"/>
        <w:rPr>
          <w:rFonts w:ascii="Monotype Corsiva" w:eastAsia="Times New Roman" w:hAnsi="Monotype Corsiva" w:cs="Arial"/>
          <w:b/>
          <w:bCs/>
          <w:color w:val="C00000"/>
          <w:sz w:val="27"/>
          <w:szCs w:val="27"/>
          <w:lang w:eastAsia="ru-RU"/>
        </w:rPr>
      </w:pPr>
    </w:p>
    <w:p w:rsidR="00DD04B6" w:rsidRDefault="00DD04B6" w:rsidP="00A73F3C">
      <w:pPr>
        <w:shd w:val="clear" w:color="auto" w:fill="FFFFFF"/>
        <w:spacing w:after="0" w:line="199" w:lineRule="atLeast"/>
        <w:jc w:val="center"/>
        <w:rPr>
          <w:rFonts w:ascii="Monotype Corsiva" w:eastAsia="Times New Roman" w:hAnsi="Monotype Corsiva" w:cs="Arial"/>
          <w:b/>
          <w:bCs/>
          <w:color w:val="C00000"/>
          <w:sz w:val="27"/>
          <w:szCs w:val="27"/>
          <w:lang w:eastAsia="ru-RU"/>
        </w:rPr>
      </w:pPr>
    </w:p>
    <w:p w:rsidR="00DD04B6" w:rsidRDefault="00DD04B6" w:rsidP="00A73F3C">
      <w:pPr>
        <w:shd w:val="clear" w:color="auto" w:fill="FFFFFF"/>
        <w:spacing w:after="0" w:line="199" w:lineRule="atLeast"/>
        <w:jc w:val="center"/>
        <w:rPr>
          <w:rFonts w:ascii="Monotype Corsiva" w:eastAsia="Times New Roman" w:hAnsi="Monotype Corsiva" w:cs="Arial"/>
          <w:b/>
          <w:bCs/>
          <w:color w:val="C00000"/>
          <w:sz w:val="27"/>
          <w:szCs w:val="27"/>
          <w:lang w:eastAsia="ru-RU"/>
        </w:rPr>
      </w:pPr>
    </w:p>
    <w:p w:rsidR="00A73F3C" w:rsidRPr="00A73F3C" w:rsidRDefault="00A73F3C" w:rsidP="00A73F3C">
      <w:pPr>
        <w:shd w:val="clear" w:color="auto" w:fill="FFFFFF"/>
        <w:spacing w:after="0" w:line="199" w:lineRule="atLeast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73F3C">
        <w:rPr>
          <w:rFonts w:ascii="Monotype Corsiva" w:eastAsia="Times New Roman" w:hAnsi="Monotype Corsiva" w:cs="Arial"/>
          <w:b/>
          <w:bCs/>
          <w:color w:val="C00000"/>
          <w:sz w:val="27"/>
          <w:szCs w:val="27"/>
          <w:lang w:eastAsia="ru-RU"/>
        </w:rPr>
        <w:t>2019 г.</w:t>
      </w:r>
    </w:p>
    <w:p w:rsidR="00A73F3C" w:rsidRPr="00A73F3C" w:rsidRDefault="00A73F3C" w:rsidP="00A73F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A73F3C" w:rsidRPr="00A73F3C" w:rsidRDefault="00A73F3C" w:rsidP="00A73F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A73F3C" w:rsidRPr="00A73F3C" w:rsidRDefault="00A73F3C" w:rsidP="00A73F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A73F3C" w:rsidRPr="00A73F3C" w:rsidRDefault="00A73F3C" w:rsidP="00A73F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A73F3C" w:rsidRPr="00A73F3C" w:rsidRDefault="00A73F3C" w:rsidP="00A73F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A73F3C" w:rsidRPr="007E77C6" w:rsidRDefault="00A73F3C" w:rsidP="00A73F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A73F3C" w:rsidRPr="007E77C6" w:rsidRDefault="00A73F3C" w:rsidP="00A73F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профилактике правонарушений среди несовершеннолетних «Все в твоих руках» разработана на 2019-2024 годы   в целях формирования эффективной системы профилактики правонарушений в школе.В Федеральном законе от 24 июня 1999 г. № 120 «Об основах системы профилактики безнадзорности и правонарушений несовершеннолетних» понятие «профилактика» определяется «как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социально-опасном положении».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для успешного выполнения задач по профилактике правонарушений несовершеннолетних, необходимо, выявить и проанализировать основные причины и условия, которые способствуют противоправным действиям подростков, дают мотивацию асоциального поведения, с целью последующего поиска методов и средств их устранения и способов противодействия.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правового воспитания ребёнка остаётся актуальной в современной школе. Именно здесь происходит становление интересов и ценностных ориентаций человека, вот поэтому особое внимание должно уделяться детям подросткового возраста. В этом возрасте только формируется мировоззрение, поэтому ребенок подвержен влиянию окружающих его людей. Этот факт подтверждает и статистика, поскольку в волну преступности чаще всего оказываются втянутыми несовершеннолетние, оказавшиеся в трудной жизненной ситуации. К ним относятся дети из семей, бюджет которых не позволяет организовать полноценный отдых и питание, в результате чего они, как правило, предоставлены сами себе. Все это ведет к росту правонарушений среди подростков.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нашей школе ведется работа по выявлению и учету детей с девиантным поведением, неблагополучных семей, семей и детей «группы риска», ежегодно составляются социальные паспорта школы и классов, сформированы информационные банки данных о детях, состоящих на учете в КДН, о детях, находящихся в трудной жизненной ситуации.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учащихся, состоящих на профилактическом учете, составлены индивидуальные карты, разработаны индивидуальные планы работы. Работа с детьми «группы риска» и неблагополучными семьями ведется социальным педагогом и педагогом психологом, администрацией школы, классными руководителями, инспектором ПДН. С ними проводится индивидуальная работа.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данным социального паспорта школы уровень правонарушений в нашей школе снижается и остается на одном уровне, также отмечается положительная динамика по обучающимся уклоняющимся от учебы. </w:t>
      </w:r>
    </w:p>
    <w:p w:rsidR="00A73F3C" w:rsidRPr="007E77C6" w:rsidRDefault="00DD04B6" w:rsidP="007E77C6">
      <w:pPr>
        <w:shd w:val="clear" w:color="auto" w:fill="FFFFFF"/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77C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Социальный паспорт МК</w:t>
      </w:r>
      <w:r w:rsidR="00A73F3C" w:rsidRPr="007E77C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ОУ </w:t>
      </w:r>
      <w:r w:rsidRPr="007E77C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«Краснооктябрьская </w:t>
      </w:r>
      <w:r w:rsidR="00A73F3C" w:rsidRPr="007E77C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СО</w:t>
      </w:r>
      <w:r w:rsidRPr="007E77C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Ш»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правонарушений, беседы с несовершеннолетними, анкетирование показывает, что в основном правонарушения совершаются подростками во внеурочное время. Поэтому необходимо создать в школе такие условия, в которых ребенку будет хорошо и интересно.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проводятся Советы профилактики правонарушений с привлечением инспектора ПДН, на заседания которых в течение учебного года приглашаются неуспевающие обучающиеся, нарушающие Устав школы и их родители. Заседания проводятся 1 раз в месяц и по ситуации.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Разработано Положение о порядке постановки учащихся на внутришкольный учет и снятие с учета, составлен план совместной работы с комиссией по делам несовершеннолетних, с ПДН ОМВД</w:t>
      </w:r>
      <w:r w:rsidR="005F1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04B6"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Кизлярского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района,определены источники воспитательного влияния на ребенка.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школой закреплен инспектор ПДН для оказания профилактической помощи в пропаганде правовых знаний среди учащихся, организуются встречи с сотрудниками полиции ОВД, с участковым инспектором.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планах воспитательной работы классные руководители ежегодно планируют работу по предупреждению правонарушений: классные часы, беседы, рейды по проверке режима дня, осуществляют постоянный контроль занятости детей в свободное от школьных занятий время, их занятости в летний период.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традиционно проводятся месячники безопасности, в ноябре Недели правовых знаний. В рамках этой недели проводится родительское собрание с приглашением участкового инспектора.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школе ведется целенаправленная работа по профилактике бродяжничества и безнадзорности, поэтому ведется ежедневный контроль посещаемости занятий учащимися школы. Основными причинами непосещения занятий учащимися являются: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-потеря интереса к учебе;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-низкая учебная мотивация;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-слабый контроль со стороны родителей за воспитанием детей.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правового просвещения школьников, формирования навыков законопослушного поведения и здорового образа жизни в школе традиционно проводятся мероприятия, направленные на предупреждение безнадзорности и правонарушений несовершеннолетних.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укрепления дисциплины в школе организовано ежедневное дежурство администрации, классных руководителей и учащихся. К нарушителям дисциплины применяются меры, предусмотренные Уставом школы.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о состоянии профилактической работы в школе постоянно обсуждаются на совещаниях при директоре, на заседаниях педагогических советов, классные руководители отчитываются о проделанной работе.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школы поддерживает тесную связь с комиссией по делам несовершеннолетних и защите их прав при Администрации </w:t>
      </w:r>
      <w:r w:rsidR="00DD04B6"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Кизляр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района. Для организации работы по предупреждению правонарушений среди учащихся, и контроля их режима дня привлекается также родительский комитет школы.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направлена на повышение эффективности профилактической работы со всеми учащимися школы, и ориентирована на организацию досуга детей, на формирование</w:t>
      </w:r>
      <w:r w:rsidR="00DD04B6"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устойчивой потребности к здоровому образу жизни и предполагает как первичную профилактику, так и работу с детьми девиантного поведения.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профилактики правонарушений получила название «Все в твоих руках», так как направлена на совместную деятельность учащихся и их родителей, педагогического коллектива школы и других субъектов системы профилактики.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данной программе применяются следующие основные понятия: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Несовершеннолетний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-лицо, не достигшее возраста 18 лет.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Безнадзорный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несовершеннолетний, контроль поведения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Беспризорный -безнадзорный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имеющий места жительства и (или) места пребывания.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Несовершеннолетний, находящийся в социально-опасном положении,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лицо, которое вследствие безнадзорности и беспризорности находится в обстановке, представляющий опасность для его жизни или здоровья, либо не отвечающий требованиям к его воспитанию или содержанию, либо совершает правонарушение или антиобщественные действия.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Антиобщественные действия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занятии проституцией, бродяжничеством или попрошайничеством, а также иные действия, нарушающие права и законные интересы других лиц.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Семья, находящаяся в социально-опасном положении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 семья, имеющая детей, находящихся в социально-опасном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Индивидуальная профилактическая работа-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по своевременному выявлению несовершеннолетних и семей, находящихся в социально-опасном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Профилактика безнадзорности и правонарушений несовершеннолетних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осуществляемых в совокупности с индивидуальной профилактической работой с несовершеннолетними и семьями, находящимися в социально-опасном положении.</w:t>
      </w:r>
    </w:p>
    <w:p w:rsidR="00A73F3C" w:rsidRPr="007E77C6" w:rsidRDefault="00A73F3C" w:rsidP="007E77C6">
      <w:pPr>
        <w:numPr>
          <w:ilvl w:val="0"/>
          <w:numId w:val="1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асоциальное поведение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поведение, противоречащее общественным нормам и принципам, выступающее в форме безнравственных и противоправных норм;</w:t>
      </w:r>
    </w:p>
    <w:p w:rsidR="00A73F3C" w:rsidRPr="007E77C6" w:rsidRDefault="00A73F3C" w:rsidP="007E77C6">
      <w:pPr>
        <w:numPr>
          <w:ilvl w:val="0"/>
          <w:numId w:val="1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девиантное поведение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отдельный поступок или система поступков, активно направленных на нарушение норм и требований социальных институтов;</w:t>
      </w:r>
    </w:p>
    <w:p w:rsidR="00A73F3C" w:rsidRPr="007E77C6" w:rsidRDefault="00A73F3C" w:rsidP="007E77C6">
      <w:pPr>
        <w:numPr>
          <w:ilvl w:val="0"/>
          <w:numId w:val="1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просоциальное поведение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(противоположное антисоциальному поведению) -деятельность человека, осуществляемая ради блага другого человека без надежды на вознаграждение;</w:t>
      </w:r>
    </w:p>
    <w:p w:rsidR="00A73F3C" w:rsidRPr="007E77C6" w:rsidRDefault="00A73F3C" w:rsidP="007E77C6">
      <w:pPr>
        <w:numPr>
          <w:ilvl w:val="0"/>
          <w:numId w:val="1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аддитивное поведение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пагубная привычка, пристрастие поведение, связанное со злоупотреблением алкоголем, токсическими и наркотическими веществами, до возникновения психической и физической зависимости.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F3C" w:rsidRPr="007E77C6" w:rsidRDefault="00A73F3C" w:rsidP="007E77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E77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Паспорт программы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F3C" w:rsidRPr="007E77C6" w:rsidRDefault="00DD04B6" w:rsidP="007E77C6">
      <w:pPr>
        <w:spacing w:after="0" w:line="240" w:lineRule="auto"/>
        <w:ind w:left="-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Заместитель директора по </w:t>
      </w:r>
      <w:r w:rsidR="00A73F3C" w:rsidRPr="007E77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ВР 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Арабиева П.Д.</w:t>
      </w:r>
    </w:p>
    <w:p w:rsidR="00A73F3C" w:rsidRPr="007E77C6" w:rsidRDefault="00DD04B6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 МК</w:t>
      </w:r>
      <w:r w:rsidR="00A73F3C"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Краснооктябрьская СОШ»Давудбегова К.М</w:t>
      </w:r>
      <w:r w:rsidR="00A73F3C"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ЦелиПрограммы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правонарушений и антиобщественных действий несовершеннолетних, выявление и устранение причин и условий;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совершенствования системы профилактики безнадзорности и правонарушений несовершеннолетних, снижение тенденции роста противоправных деяний, сокращение правонарушений, преступлений, совершенных учащимися школы.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Программы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Своевременное выявление детей и семей, находящихся в трудной жизненной ситуации или социально-опасном положении (как возможное условие совершения правонарушений);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Социально-педагогическая реабилитация несовершеннолетних, находящихся в социально-опасном положении;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3.Выявление интересов и потребностей учащихся, трудностей и проблем, отклонений в поведении, уровня социальной защищенности и адаптированности к социальной среде;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Определение основных направлений, эффективных форм и методов социально-педагогической работы с учащимися, направленных на профилактику асоциальных проявлений среди несовершеннолетних;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Вовлечение подростков в позитивную деятельность, адекватную их интересам, способностям и психическому состоянию, способную отвлечь их от совершения правонарушений;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Повышение уровня воспитательно-профилактической работы с подростками в школе через взаимодействие с ПДН ОМВД </w:t>
      </w:r>
      <w:r w:rsid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Кизляр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района, ГИБДД, КДН и ЗП;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Привлечение самих учащихся к укреплению правопорядка в школе, через работу отряда по профилактике правонарушений;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8.Создание психологического комфорта и безопасности детей в школе, семье;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Активизация разъяснительной работы среди учащихся и родителей по вопросам правопорядка;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Профилактика употребления несовершеннолетними ПАВ;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11.Повышение психолого-педагогической компетентности родителей и педагогов;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12.Обеспечение реализации комплекса мероприятий по направлению социальной профилактики правонарушений среди несовершеннолетних.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реализации Программы</w:t>
      </w:r>
      <w:r w:rsidR="007E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E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2019-2024 годы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участники Программы</w:t>
      </w:r>
    </w:p>
    <w:p w:rsidR="00A73F3C" w:rsidRPr="007E77C6" w:rsidRDefault="00A73F3C" w:rsidP="007E77C6">
      <w:pPr>
        <w:numPr>
          <w:ilvl w:val="0"/>
          <w:numId w:val="2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школы 1-11 классов;</w:t>
      </w:r>
    </w:p>
    <w:p w:rsidR="00A73F3C" w:rsidRPr="007E77C6" w:rsidRDefault="007E77C6" w:rsidP="007E77C6">
      <w:pPr>
        <w:numPr>
          <w:ilvl w:val="0"/>
          <w:numId w:val="2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коллектив МКОУ «Краснооктябрьской СОШ»</w:t>
      </w:r>
      <w:r w:rsidR="00A73F3C"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73F3C" w:rsidRPr="007E77C6" w:rsidRDefault="00A73F3C" w:rsidP="007E77C6">
      <w:pPr>
        <w:numPr>
          <w:ilvl w:val="0"/>
          <w:numId w:val="2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учащихся школы;</w:t>
      </w:r>
    </w:p>
    <w:p w:rsidR="00A73F3C" w:rsidRPr="007E77C6" w:rsidRDefault="00A73F3C" w:rsidP="007E77C6">
      <w:pPr>
        <w:numPr>
          <w:ilvl w:val="0"/>
          <w:numId w:val="2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 системы профилактики </w:t>
      </w:r>
      <w:r w:rsidR="007E77C6"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Кизляр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района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 правое обеспечение Программы</w:t>
      </w:r>
    </w:p>
    <w:p w:rsidR="00A73F3C" w:rsidRPr="007E77C6" w:rsidRDefault="00A73F3C" w:rsidP="007E77C6">
      <w:pPr>
        <w:numPr>
          <w:ilvl w:val="0"/>
          <w:numId w:val="3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Федерации;</w:t>
      </w:r>
    </w:p>
    <w:p w:rsidR="00A73F3C" w:rsidRPr="007E77C6" w:rsidRDefault="00A73F3C" w:rsidP="007E77C6">
      <w:pPr>
        <w:numPr>
          <w:ilvl w:val="0"/>
          <w:numId w:val="3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 защите прав ребенка;</w:t>
      </w:r>
    </w:p>
    <w:p w:rsidR="00A73F3C" w:rsidRPr="007E77C6" w:rsidRDefault="00A73F3C" w:rsidP="007E77C6">
      <w:pPr>
        <w:numPr>
          <w:ilvl w:val="0"/>
          <w:numId w:val="3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Федеральный закон «Об образовании в Российской Федерации» от 29.12.2012г. № 273-ФЗ;</w:t>
      </w:r>
    </w:p>
    <w:p w:rsidR="00A73F3C" w:rsidRPr="007E77C6" w:rsidRDefault="00A73F3C" w:rsidP="007E77C6">
      <w:pPr>
        <w:numPr>
          <w:ilvl w:val="0"/>
          <w:numId w:val="3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РФ от 04.10.2000 г. № 751 "О национальной доктрине образования в Российской Федерации;</w:t>
      </w:r>
    </w:p>
    <w:p w:rsidR="00A73F3C" w:rsidRPr="007E77C6" w:rsidRDefault="00A73F3C" w:rsidP="007E77C6">
      <w:pPr>
        <w:numPr>
          <w:ilvl w:val="0"/>
          <w:numId w:val="3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основах системы профилактики безнадзорности и правонарушений несовершеннолетних» от 24.06.1999г. № 120-ФЗ (ред. от 26.07.2019 г.);</w:t>
      </w:r>
    </w:p>
    <w:p w:rsidR="00A73F3C" w:rsidRPr="007E77C6" w:rsidRDefault="00A73F3C" w:rsidP="007E77C6">
      <w:pPr>
        <w:numPr>
          <w:ilvl w:val="0"/>
          <w:numId w:val="3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основных гарантиях прав ребенка в Российской Федерации» от 24.07.1998 г. №124-ФЗ;</w:t>
      </w:r>
    </w:p>
    <w:p w:rsidR="00A73F3C" w:rsidRPr="007E77C6" w:rsidRDefault="00A73F3C" w:rsidP="007E77C6">
      <w:pPr>
        <w:numPr>
          <w:ilvl w:val="0"/>
          <w:numId w:val="3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Национальная доктрина образования Российской Федерации;</w:t>
      </w:r>
    </w:p>
    <w:p w:rsidR="00A73F3C" w:rsidRPr="007E77C6" w:rsidRDefault="00A73F3C" w:rsidP="007E77C6">
      <w:pPr>
        <w:numPr>
          <w:ilvl w:val="0"/>
          <w:numId w:val="3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РФ от 30.12.2015 № 1493 (ред. от 20.11.2018) "О государственной программе "Патриотическое воспитание граждан Российской Федерации на 2016 - 2020 годы"</w:t>
      </w:r>
    </w:p>
    <w:p w:rsidR="00A73F3C" w:rsidRPr="007E77C6" w:rsidRDefault="00A73F3C" w:rsidP="007E77C6">
      <w:pPr>
        <w:numPr>
          <w:ilvl w:val="0"/>
          <w:numId w:val="3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РФ от 21.01.2015 № 30 (ред. от 18.06.2019) "О федеральной целевой программе "Развитие физической культуры и спорта в Российской Федерации на 2016 - 2020 годы"</w:t>
      </w:r>
    </w:p>
    <w:p w:rsidR="00A73F3C" w:rsidRPr="007E77C6" w:rsidRDefault="00A73F3C" w:rsidP="007E77C6">
      <w:pPr>
        <w:numPr>
          <w:ilvl w:val="0"/>
          <w:numId w:val="3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Правительства РФ от 29.05.2015 № 996-р «Об утверждении Стратегии развития воспитания в Российской Федерации на период до 2025 года»</w:t>
      </w:r>
    </w:p>
    <w:p w:rsidR="00A73F3C" w:rsidRPr="007E77C6" w:rsidRDefault="00A73F3C" w:rsidP="007E77C6">
      <w:pPr>
        <w:numPr>
          <w:ilvl w:val="0"/>
          <w:numId w:val="3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РФ от 09.10.2007№ 1351(ред.от 01.07.2014 г.) "Об утверждении концепции демографической политики Российской Федерации до 2025 года»</w:t>
      </w:r>
    </w:p>
    <w:p w:rsidR="00A73F3C" w:rsidRPr="007E77C6" w:rsidRDefault="00A73F3C" w:rsidP="007E77C6">
      <w:pPr>
        <w:numPr>
          <w:ilvl w:val="0"/>
          <w:numId w:val="3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РФ от 26 декабря 2017 года № 1642(ред. от 11 06. 2019 года) Об утверждении государственной программы Российской Федерации "Развитие образования"</w:t>
      </w:r>
    </w:p>
    <w:p w:rsidR="00A73F3C" w:rsidRPr="007E77C6" w:rsidRDefault="00A73F3C" w:rsidP="007E77C6">
      <w:pPr>
        <w:numPr>
          <w:ilvl w:val="0"/>
          <w:numId w:val="3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РФ от 29 мая 2017 г. № 240 "Об объявлении в Российской Федерации Десятилетия детства"</w:t>
      </w:r>
    </w:p>
    <w:p w:rsidR="00A73F3C" w:rsidRPr="007E77C6" w:rsidRDefault="001B31E4" w:rsidP="007E77C6">
      <w:pPr>
        <w:numPr>
          <w:ilvl w:val="0"/>
          <w:numId w:val="3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МКОУ «Краснооктябрьская СОШ»</w:t>
      </w:r>
      <w:r w:rsidR="00A73F3C"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73F3C" w:rsidRPr="007E77C6" w:rsidRDefault="00A73F3C" w:rsidP="007E77C6">
      <w:pPr>
        <w:numPr>
          <w:ilvl w:val="0"/>
          <w:numId w:val="3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Совете профилактике безнадзорности и правонарушений обучающихся М</w:t>
      </w:r>
      <w:r w:rsidR="007E77C6"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7E77C6"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«КраснооктябрьскаяСОШ»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73F3C" w:rsidRPr="007E77C6" w:rsidRDefault="00A73F3C" w:rsidP="007E77C6">
      <w:pPr>
        <w:numPr>
          <w:ilvl w:val="0"/>
          <w:numId w:val="3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постановке на внутришкольный учет;</w:t>
      </w:r>
    </w:p>
    <w:p w:rsidR="00A73F3C" w:rsidRPr="007E77C6" w:rsidRDefault="00A73F3C" w:rsidP="007E77C6">
      <w:pPr>
        <w:numPr>
          <w:ilvl w:val="0"/>
          <w:numId w:val="3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«Здоровая школа »</w:t>
      </w:r>
      <w:r w:rsidR="007E77C6"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МКОУ «КраснооктябрьскаяСОШ»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2019-2024 годы.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Исполнители Программы</w:t>
      </w:r>
    </w:p>
    <w:p w:rsidR="00A73F3C" w:rsidRPr="007E77C6" w:rsidRDefault="00A73F3C" w:rsidP="007E77C6">
      <w:pPr>
        <w:numPr>
          <w:ilvl w:val="0"/>
          <w:numId w:val="4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7E77C6"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«КраснооктябрьскаяСОШ»</w:t>
      </w:r>
    </w:p>
    <w:p w:rsidR="00A73F3C" w:rsidRPr="007E77C6" w:rsidRDefault="00A73F3C" w:rsidP="007E77C6">
      <w:pPr>
        <w:numPr>
          <w:ilvl w:val="0"/>
          <w:numId w:val="4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педагог;</w:t>
      </w:r>
    </w:p>
    <w:p w:rsidR="00A73F3C" w:rsidRPr="007E77C6" w:rsidRDefault="00A73F3C" w:rsidP="007E77C6">
      <w:pPr>
        <w:numPr>
          <w:ilvl w:val="0"/>
          <w:numId w:val="4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Педагог-организатор ОБЖ;</w:t>
      </w:r>
    </w:p>
    <w:p w:rsidR="00A73F3C" w:rsidRPr="007E77C6" w:rsidRDefault="00A73F3C" w:rsidP="007E77C6">
      <w:pPr>
        <w:numPr>
          <w:ilvl w:val="0"/>
          <w:numId w:val="4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по правам ребенка;</w:t>
      </w:r>
    </w:p>
    <w:p w:rsidR="00A73F3C" w:rsidRPr="007E77C6" w:rsidRDefault="00A73F3C" w:rsidP="007E77C6">
      <w:pPr>
        <w:numPr>
          <w:ilvl w:val="0"/>
          <w:numId w:val="4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руководители;</w:t>
      </w:r>
    </w:p>
    <w:p w:rsidR="00A73F3C" w:rsidRPr="007E77C6" w:rsidRDefault="00A73F3C" w:rsidP="007E77C6">
      <w:pPr>
        <w:numPr>
          <w:ilvl w:val="0"/>
          <w:numId w:val="4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Педагоги;</w:t>
      </w:r>
    </w:p>
    <w:p w:rsidR="00A73F3C" w:rsidRPr="007E77C6" w:rsidRDefault="00A73F3C" w:rsidP="007E77C6">
      <w:pPr>
        <w:numPr>
          <w:ilvl w:val="0"/>
          <w:numId w:val="4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Библиотекарь школы;</w:t>
      </w:r>
    </w:p>
    <w:p w:rsidR="00A73F3C" w:rsidRPr="007E77C6" w:rsidRDefault="00A73F3C" w:rsidP="007E77C6">
      <w:pPr>
        <w:numPr>
          <w:ilvl w:val="0"/>
          <w:numId w:val="4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учащихся школы;</w:t>
      </w:r>
    </w:p>
    <w:p w:rsidR="00A73F3C" w:rsidRPr="007E77C6" w:rsidRDefault="00A73F3C" w:rsidP="007E77C6">
      <w:pPr>
        <w:numPr>
          <w:ilvl w:val="0"/>
          <w:numId w:val="4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правоохранительных органов.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</w:t>
      </w:r>
    </w:p>
    <w:p w:rsidR="00A73F3C" w:rsidRPr="007E77C6" w:rsidRDefault="00A73F3C" w:rsidP="007E77C6">
      <w:pPr>
        <w:numPr>
          <w:ilvl w:val="0"/>
          <w:numId w:val="5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количества несовершеннолетних, не посещающих школу, регулярно и систематически пропускающих учебные занятия;</w:t>
      </w:r>
    </w:p>
    <w:p w:rsidR="00A73F3C" w:rsidRPr="007E77C6" w:rsidRDefault="00A73F3C" w:rsidP="007E77C6">
      <w:pPr>
        <w:numPr>
          <w:ilvl w:val="0"/>
          <w:numId w:val="5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количества правонарушений, совершаемых несовершеннолетними;</w:t>
      </w:r>
    </w:p>
    <w:p w:rsidR="00A73F3C" w:rsidRPr="007E77C6" w:rsidRDefault="00A73F3C" w:rsidP="007E77C6">
      <w:pPr>
        <w:numPr>
          <w:ilvl w:val="0"/>
          <w:numId w:val="5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системы социальной профилактики правонарушений.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и контроль исполнения Программы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реализации Программы осуществляют её разработчики и основные исполнители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77C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Этапы реализации Программы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5 лет: 2019-2020 учебный год, 2020-2021 учебный год, 2021-2022 учебный год, 2022-2023 учебный год, 2023-2024 учебный год.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работы на этапах реализации.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F3C" w:rsidRPr="007E77C6" w:rsidRDefault="00A73F3C" w:rsidP="007E77C6">
      <w:pPr>
        <w:spacing w:after="0" w:line="240" w:lineRule="auto"/>
        <w:ind w:left="-12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77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I этап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Подготовительный (1 год)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2019-2020 учебный год</w:t>
      </w:r>
    </w:p>
    <w:p w:rsidR="00A73F3C" w:rsidRPr="007E77C6" w:rsidRDefault="00A73F3C" w:rsidP="007E77C6">
      <w:pPr>
        <w:numPr>
          <w:ilvl w:val="0"/>
          <w:numId w:val="6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нормативно-правовой базы;</w:t>
      </w:r>
    </w:p>
    <w:p w:rsidR="00A73F3C" w:rsidRPr="007E77C6" w:rsidRDefault="00A73F3C" w:rsidP="007E77C6">
      <w:pPr>
        <w:numPr>
          <w:ilvl w:val="0"/>
          <w:numId w:val="6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стратегий и тактики деятельности;</w:t>
      </w:r>
    </w:p>
    <w:p w:rsidR="00A73F3C" w:rsidRPr="007E77C6" w:rsidRDefault="00A73F3C" w:rsidP="007E77C6">
      <w:pPr>
        <w:numPr>
          <w:ilvl w:val="0"/>
          <w:numId w:val="6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Укрепление межведомственного сотрудничества;</w:t>
      </w:r>
    </w:p>
    <w:p w:rsidR="00A73F3C" w:rsidRPr="007E77C6" w:rsidRDefault="00A73F3C" w:rsidP="007E77C6">
      <w:pPr>
        <w:numPr>
          <w:ilvl w:val="0"/>
          <w:numId w:val="6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имеющегося опыта работы, ориентированного на профилактику правонарушений;</w:t>
      </w:r>
    </w:p>
    <w:p w:rsidR="00A73F3C" w:rsidRPr="007E77C6" w:rsidRDefault="00A73F3C" w:rsidP="007E77C6">
      <w:pPr>
        <w:numPr>
          <w:ilvl w:val="0"/>
          <w:numId w:val="6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методик и проведение в школе социологических исследований несовершеннолетних обучающихся, учителей, родителей, направленных на профилактику правонарушений</w:t>
      </w:r>
    </w:p>
    <w:p w:rsidR="00A73F3C" w:rsidRPr="007E77C6" w:rsidRDefault="00A73F3C" w:rsidP="007E77C6">
      <w:pPr>
        <w:numPr>
          <w:ilvl w:val="0"/>
          <w:numId w:val="6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форм и методов вовлечения учащихся во внеурочную деятельность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E77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II этап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(3 года)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2020-2021 учебный год,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2021-2022 учебный год,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2022-2023 учебный год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F3C" w:rsidRPr="007E77C6" w:rsidRDefault="00A73F3C" w:rsidP="007E77C6">
      <w:pPr>
        <w:numPr>
          <w:ilvl w:val="0"/>
          <w:numId w:val="7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социальной и психолого-педагогической поддержки несовершеннолетним обучающимся, попавшим в трудную жизненную ситуацию;</w:t>
      </w:r>
    </w:p>
    <w:p w:rsidR="00A73F3C" w:rsidRPr="007E77C6" w:rsidRDefault="00A73F3C" w:rsidP="007E77C6">
      <w:pPr>
        <w:numPr>
          <w:ilvl w:val="0"/>
          <w:numId w:val="7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в педагогическую работу школы технологии раннего обнаружения случаев бесконтрольности, безнадзорности и склонностей детей и подростков к совершению правонарушений;</w:t>
      </w:r>
    </w:p>
    <w:p w:rsidR="00A73F3C" w:rsidRPr="007E77C6" w:rsidRDefault="00A73F3C" w:rsidP="007E77C6">
      <w:pPr>
        <w:numPr>
          <w:ilvl w:val="0"/>
          <w:numId w:val="7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учебно-воспитательном процессе школы личностно-ориентированных приёмов и методов для формирования личностных ресурсов, обеспечивающих развитие у несовершеннолетнего обучающегося активного жизненного стиля поведения;</w:t>
      </w:r>
    </w:p>
    <w:p w:rsidR="00A73F3C" w:rsidRPr="007E77C6" w:rsidRDefault="00A73F3C" w:rsidP="007E77C6">
      <w:pPr>
        <w:numPr>
          <w:ilvl w:val="0"/>
          <w:numId w:val="7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подростков в позитивную деятельность, адекватную их интересам, способностям и психическому состоянию, способную отвлечь их от совершения правонарушений;</w:t>
      </w:r>
    </w:p>
    <w:p w:rsidR="00A73F3C" w:rsidRPr="007E77C6" w:rsidRDefault="00A73F3C" w:rsidP="007E77C6">
      <w:pPr>
        <w:numPr>
          <w:ilvl w:val="0"/>
          <w:numId w:val="7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умения противостоять давлению негативной среды;</w:t>
      </w:r>
    </w:p>
    <w:p w:rsidR="00A73F3C" w:rsidRPr="007E77C6" w:rsidRDefault="00A73F3C" w:rsidP="007E77C6">
      <w:pPr>
        <w:numPr>
          <w:ilvl w:val="0"/>
          <w:numId w:val="7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досуговой деятельности несовершеннолетних;</w:t>
      </w:r>
    </w:p>
    <w:p w:rsidR="00A73F3C" w:rsidRPr="007E77C6" w:rsidRDefault="00A73F3C" w:rsidP="007E77C6">
      <w:pPr>
        <w:numPr>
          <w:ilvl w:val="0"/>
          <w:numId w:val="7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в профилактическую работу современных технологий по взаимодействию структурных подразделений по охране и защите детства;</w:t>
      </w:r>
    </w:p>
    <w:p w:rsidR="00A73F3C" w:rsidRPr="007E77C6" w:rsidRDefault="00A73F3C" w:rsidP="007E77C6">
      <w:pPr>
        <w:numPr>
          <w:ilvl w:val="0"/>
          <w:numId w:val="7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психолого-педагогической компетентности родителей и педагогов;</w:t>
      </w:r>
    </w:p>
    <w:p w:rsidR="00A73F3C" w:rsidRPr="007E77C6" w:rsidRDefault="00A73F3C" w:rsidP="007E77C6">
      <w:pPr>
        <w:numPr>
          <w:ilvl w:val="0"/>
          <w:numId w:val="7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Соотношение промежуточных результатов реализации Программы с поставленными целями и задачами</w:t>
      </w:r>
    </w:p>
    <w:p w:rsidR="00A73F3C" w:rsidRPr="003E0C53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E0C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III этап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Отслеживание и анализ результатов (1год)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2023-2024 учебный год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полученной в ходе реализации Программы информации;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Соотношение результатов реализации Программы с поставленными целями и задачами;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дальнейших перспектив развития школы в деятельности по профилактике правонарушений несовершеннолетних;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проблемных областей образовательной деятельности;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корректировки Программы.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F3C" w:rsidRPr="007E77C6" w:rsidRDefault="00A73F3C" w:rsidP="003E0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Функции различных категории работников школы,участвующих реализации программы: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 школы</w:t>
      </w:r>
      <w:r w:rsidR="003E0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координирует и контролирует реализацию мероприятий в рамках профилактической работы.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полного контроля работы по профилактики.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Заместитель директора по УВР</w:t>
      </w:r>
      <w:r w:rsidR="003E0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контроль и руководство деятельности классных руководителей, социального педагога по организации профилактической работы с несовершеннолетними, обеспечение нормативно-правовой базы.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="003E0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аместитель директора по </w:t>
      </w:r>
      <w:r w:rsidRPr="007E7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</w:t>
      </w:r>
      <w:r w:rsidR="003E0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профилактических мероприятий по предупреждению правонарушений, контролирует занятость учащихся в объединениях дополнительного образования и осуществляет методическое сопровождение программы.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Социальный педагог: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комплекс мероприятий по социальной защите и социальной помощи, реализации прав и свобод личности учащегося, обеспечивает оперативную межведомственную связь с органами профилактики. Обеспечивает базу данных “группы риска” новыми сведениями (если они появляются). Выступает посредником между учащимися “группы риска” и школой, семьей, средой, специалистами различных социальных служб, ведомств и административных органов;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Педагог- психолог</w:t>
      </w:r>
      <w:r w:rsidR="003E0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психолого-педагогическую помощь в рамках реализации Программы и осуществляет методическое сопровождение программы. Изучает психолого-медико-педагогические особенности личности учащихся “группы риска” и условия жизни.Совершает совместные рейды в семьи учащихся “группы риска” с социальным педагогом.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Учителя</w:t>
      </w:r>
      <w:r w:rsidR="003E0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активноучаствуют в составлении базы данных учащихся “группы риска”, участвуют в реализации программ превентивного обучения, оказывают посильную помощь в проведении мероприятий, направленных на профилактику правонарушений.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Классные руководители</w:t>
      </w:r>
      <w:r w:rsidR="003E0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ежедневно осуществляют контроль посещаемости учебных занятий, в рамках реализации Программы, проводят индивидуальную и групповую профилактическую работу.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Представитель правоохранительных органов</w:t>
      </w:r>
      <w:r w:rsidR="003E0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расширяет юридическую базу знаний среди учащихся, родителей, а также педагогов, проводит встречи, занятия с учащимися, направленные на профилактику правонарушений, совершает совместные рейды в семьи учащихся “группы риска” с социальным педагогом.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по профилактике безнадзорности и правонарушений несовершеннолетних основывается на принципах:</w:t>
      </w:r>
    </w:p>
    <w:p w:rsidR="00A73F3C" w:rsidRPr="007E77C6" w:rsidRDefault="00A73F3C" w:rsidP="007E77C6">
      <w:pPr>
        <w:numPr>
          <w:ilvl w:val="0"/>
          <w:numId w:val="8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Законность:первоочередное внимание уделяется наилучшему обеспечению интересов несовершеннолетних в области безопасности, здоровья и законодательства.</w:t>
      </w:r>
    </w:p>
    <w:p w:rsidR="00A73F3C" w:rsidRPr="007E77C6" w:rsidRDefault="00A73F3C" w:rsidP="007E77C6">
      <w:pPr>
        <w:numPr>
          <w:ilvl w:val="0"/>
          <w:numId w:val="8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демократизма;</w:t>
      </w:r>
    </w:p>
    <w:p w:rsidR="00A73F3C" w:rsidRPr="007E77C6" w:rsidRDefault="00A73F3C" w:rsidP="007E77C6">
      <w:pPr>
        <w:numPr>
          <w:ilvl w:val="0"/>
          <w:numId w:val="8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гуманного обращения с несовершеннолетними;</w:t>
      </w:r>
    </w:p>
    <w:p w:rsidR="00A73F3C" w:rsidRPr="007E77C6" w:rsidRDefault="00A73F3C" w:rsidP="007E77C6">
      <w:pPr>
        <w:numPr>
          <w:ilvl w:val="0"/>
          <w:numId w:val="8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поддержки семьи и взаимодействия с ней;</w:t>
      </w:r>
    </w:p>
    <w:p w:rsidR="00A73F3C" w:rsidRPr="007E77C6" w:rsidRDefault="00A73F3C" w:rsidP="007E77C6">
      <w:pPr>
        <w:numPr>
          <w:ilvl w:val="0"/>
          <w:numId w:val="8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подхода к несовершеннолетним с соблюдением конфиденциальности полученной информации.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эффективности проведения работы по профилактике правонарушений, необходимы новые формы, методы и технологии и взаимодействиявзаимосвязанные с учреждениями системы профилактики.Разнообразие форм работы позволит школе добиться ощутимых результатов в профилактике правонарушений учащихся, созданию благоприятной атмосферы общения, направленной на преодоление конфликтных ситуаций в процессе воспитания.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C5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Формы работ</w:t>
      </w:r>
      <w:r w:rsidRPr="003E0C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</w:t>
      </w:r>
      <w:r w:rsidRPr="007E7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A73F3C" w:rsidRPr="007E77C6" w:rsidRDefault="00A73F3C" w:rsidP="007E77C6">
      <w:pPr>
        <w:numPr>
          <w:ilvl w:val="0"/>
          <w:numId w:val="9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профилактики школы;</w:t>
      </w:r>
    </w:p>
    <w:p w:rsidR="00A73F3C" w:rsidRPr="007E77C6" w:rsidRDefault="00A73F3C" w:rsidP="007E77C6">
      <w:pPr>
        <w:numPr>
          <w:ilvl w:val="0"/>
          <w:numId w:val="9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собрания;</w:t>
      </w:r>
    </w:p>
    <w:p w:rsidR="00A73F3C" w:rsidRPr="007E77C6" w:rsidRDefault="00A73F3C" w:rsidP="007E77C6">
      <w:pPr>
        <w:numPr>
          <w:ilvl w:val="0"/>
          <w:numId w:val="9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лекции;</w:t>
      </w:r>
    </w:p>
    <w:p w:rsidR="00A73F3C" w:rsidRPr="007E77C6" w:rsidRDefault="00A73F3C" w:rsidP="007E77C6">
      <w:pPr>
        <w:numPr>
          <w:ilvl w:val="0"/>
          <w:numId w:val="9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диагностика;</w:t>
      </w:r>
    </w:p>
    <w:p w:rsidR="00A73F3C" w:rsidRPr="007E77C6" w:rsidRDefault="00A73F3C" w:rsidP="007E77C6">
      <w:pPr>
        <w:numPr>
          <w:ilvl w:val="0"/>
          <w:numId w:val="9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и групповые консультации;</w:t>
      </w:r>
    </w:p>
    <w:p w:rsidR="00A73F3C" w:rsidRPr="007E77C6" w:rsidRDefault="00A73F3C" w:rsidP="007E77C6">
      <w:pPr>
        <w:numPr>
          <w:ilvl w:val="0"/>
          <w:numId w:val="9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в участии в системе внеурочной деятельности школы.</w:t>
      </w:r>
    </w:p>
    <w:p w:rsidR="00A73F3C" w:rsidRPr="007E77C6" w:rsidRDefault="00A73F3C" w:rsidP="007E77C6">
      <w:pPr>
        <w:numPr>
          <w:ilvl w:val="0"/>
          <w:numId w:val="9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профориентации;</w:t>
      </w:r>
    </w:p>
    <w:p w:rsidR="00A73F3C" w:rsidRPr="007E77C6" w:rsidRDefault="00A73F3C" w:rsidP="007E77C6">
      <w:pPr>
        <w:numPr>
          <w:ilvl w:val="0"/>
          <w:numId w:val="9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«родительского всеобуча».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F3C" w:rsidRPr="003E0C53" w:rsidRDefault="00A73F3C" w:rsidP="007E77C6">
      <w:pPr>
        <w:shd w:val="clear" w:color="auto" w:fill="FFFFFF"/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0C5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Методы работы:</w:t>
      </w:r>
    </w:p>
    <w:p w:rsidR="00A73F3C" w:rsidRPr="007E77C6" w:rsidRDefault="00A73F3C" w:rsidP="007E77C6">
      <w:pPr>
        <w:numPr>
          <w:ilvl w:val="0"/>
          <w:numId w:val="10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анкетирование;</w:t>
      </w:r>
    </w:p>
    <w:p w:rsidR="00A73F3C" w:rsidRPr="007E77C6" w:rsidRDefault="00A73F3C" w:rsidP="007E77C6">
      <w:pPr>
        <w:numPr>
          <w:ilvl w:val="0"/>
          <w:numId w:val="10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тестирование;</w:t>
      </w:r>
    </w:p>
    <w:p w:rsidR="00A73F3C" w:rsidRPr="007E77C6" w:rsidRDefault="00A73F3C" w:rsidP="007E77C6">
      <w:pPr>
        <w:numPr>
          <w:ilvl w:val="0"/>
          <w:numId w:val="10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наблюдение;</w:t>
      </w:r>
    </w:p>
    <w:p w:rsidR="00A73F3C" w:rsidRPr="007E77C6" w:rsidRDefault="00A73F3C" w:rsidP="007E77C6">
      <w:pPr>
        <w:numPr>
          <w:ilvl w:val="0"/>
          <w:numId w:val="10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опрос;</w:t>
      </w:r>
    </w:p>
    <w:p w:rsidR="00A73F3C" w:rsidRPr="007E77C6" w:rsidRDefault="00A73F3C" w:rsidP="007E77C6">
      <w:pPr>
        <w:numPr>
          <w:ilvl w:val="0"/>
          <w:numId w:val="10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беседа;</w:t>
      </w:r>
    </w:p>
    <w:p w:rsidR="00A73F3C" w:rsidRPr="007E77C6" w:rsidRDefault="00A73F3C" w:rsidP="007E77C6">
      <w:pPr>
        <w:numPr>
          <w:ilvl w:val="0"/>
          <w:numId w:val="10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убеждение;</w:t>
      </w:r>
    </w:p>
    <w:p w:rsidR="00A73F3C" w:rsidRPr="007E77C6" w:rsidRDefault="00A73F3C" w:rsidP="007E77C6">
      <w:pPr>
        <w:numPr>
          <w:ilvl w:val="0"/>
          <w:numId w:val="10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документов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F3C" w:rsidRPr="003E0C53" w:rsidRDefault="00A73F3C" w:rsidP="007E77C6">
      <w:pPr>
        <w:shd w:val="clear" w:color="auto" w:fill="FFFFFF"/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0C5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Технологии работы: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ведения единого банка учета семей и детей оказавшихся в трудной жизненной ситуации.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повышения эффективности системы профилактики правонарушений несовершеннолетних Программой предусмотрены основныевиды деятельности: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</w:t>
      </w:r>
      <w:r w:rsidRPr="007E7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Организационнаяработа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создание банка данных об образе жизни семей учащихся, о положении детей в системе внутрисемейных отношений, выявление негативных привычек подростков, взаимоотношений подростков с педагогами школы, организацию мониторинга здоровья обучающихся. Направлена на разработку и осуществление комплекса мероприятий по профилактике правонарушений, алкоголизма, наркомании, токсикомании,осуществление регулярной работы с картотекой учащихся «группы риска».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выстраивается в несколько этапов:</w:t>
      </w:r>
    </w:p>
    <w:p w:rsidR="00A73F3C" w:rsidRPr="007E77C6" w:rsidRDefault="00A73F3C" w:rsidP="007E77C6">
      <w:pPr>
        <w:numPr>
          <w:ilvl w:val="0"/>
          <w:numId w:val="11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Целенаправленная работа по диагностике детей, поступающих в школу.</w:t>
      </w:r>
    </w:p>
    <w:p w:rsidR="00A73F3C" w:rsidRPr="007E77C6" w:rsidRDefault="00A73F3C" w:rsidP="007E77C6">
      <w:pPr>
        <w:numPr>
          <w:ilvl w:val="0"/>
          <w:numId w:val="11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детей и составление социального паспорта семьи с целью пролонгированной работы.</w:t>
      </w:r>
    </w:p>
    <w:p w:rsidR="00A73F3C" w:rsidRPr="007E77C6" w:rsidRDefault="00A73F3C" w:rsidP="007E77C6">
      <w:pPr>
        <w:numPr>
          <w:ilvl w:val="0"/>
          <w:numId w:val="11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школьников 1,5, 10-х классов.</w:t>
      </w:r>
    </w:p>
    <w:p w:rsidR="00A73F3C" w:rsidRPr="007E77C6" w:rsidRDefault="00A73F3C" w:rsidP="007E77C6">
      <w:pPr>
        <w:numPr>
          <w:ilvl w:val="0"/>
          <w:numId w:val="11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личности каждого ребенка и выявление среди них учащихся, требующих особого внимания педагогического коллектива школы.</w:t>
      </w:r>
    </w:p>
    <w:p w:rsidR="00A73F3C" w:rsidRPr="007E77C6" w:rsidRDefault="00A73F3C" w:rsidP="007E77C6">
      <w:pPr>
        <w:numPr>
          <w:ilvl w:val="0"/>
          <w:numId w:val="11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неуспешности детей в различных видах деятельности.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2.Профилактическая работа с учащимися 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включаетиндивидуальную профилактическую работус подростками с девиантным поведением и детьми «группы риска», осуществляемая через систему классных часов, общешкольных мероприятий, с помощью индивидуальных бесед.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Профилактическая коррекционно-развивающая работа: предупреждение, своевременное выявление, «сдерживание» отклонений в поведении, состоянии ребенка.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индивидуальной работы с подростками с девиантным поведением состоит в содействии сознательному выбору несовершеннолетним своего жизненного пути.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выстраивается в несколько этапов:</w:t>
      </w:r>
    </w:p>
    <w:p w:rsidR="00A73F3C" w:rsidRPr="007E77C6" w:rsidRDefault="00A73F3C" w:rsidP="007E77C6">
      <w:pPr>
        <w:numPr>
          <w:ilvl w:val="0"/>
          <w:numId w:val="12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Коррекционная работа с «группой риска».</w:t>
      </w:r>
    </w:p>
    <w:p w:rsidR="00A73F3C" w:rsidRPr="007E77C6" w:rsidRDefault="00A73F3C" w:rsidP="007E77C6">
      <w:pPr>
        <w:numPr>
          <w:ilvl w:val="0"/>
          <w:numId w:val="12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формированию потребности вести здоровый образ жизни.</w:t>
      </w:r>
    </w:p>
    <w:p w:rsidR="00A73F3C" w:rsidRPr="007E77C6" w:rsidRDefault="00A73F3C" w:rsidP="007E77C6">
      <w:pPr>
        <w:numPr>
          <w:ilvl w:val="0"/>
          <w:numId w:val="12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Профориетационная работа со школьниками с целью поиска своего места в жизни и смысла жизни.</w:t>
      </w:r>
    </w:p>
    <w:p w:rsidR="00A73F3C" w:rsidRPr="007E77C6" w:rsidRDefault="00A73F3C" w:rsidP="007E77C6">
      <w:pPr>
        <w:numPr>
          <w:ilvl w:val="0"/>
          <w:numId w:val="12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 воспитание учащихся.</w:t>
      </w:r>
    </w:p>
    <w:p w:rsidR="00A73F3C" w:rsidRPr="007E77C6" w:rsidRDefault="00A73F3C" w:rsidP="007E77C6">
      <w:pPr>
        <w:numPr>
          <w:ilvl w:val="0"/>
          <w:numId w:val="12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Просветительская работа среди учащихся о негативном влиянии ПАВ, алкоголя, табакокурения на организм человека.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3.Правовое просвещение классных руководителей и учителей-предметников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предусматриваетинформирование педагогов о технологиях конструктивного, бесконфликтного общения с учащимися и способах совместной работы по профилактике правонарушений, нахождение путей оптимального педагогического взаимодействия школы и семьи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выстраивается в несколько этапов:</w:t>
      </w:r>
    </w:p>
    <w:p w:rsidR="00A73F3C" w:rsidRPr="007E77C6" w:rsidRDefault="00A73F3C" w:rsidP="007E77C6">
      <w:pPr>
        <w:numPr>
          <w:ilvl w:val="0"/>
          <w:numId w:val="13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Учебно-просветительская работа среди учителей, классных руководителей в области негативного влияния ПАВ, алкоголя, табакокурения на организм человека, психологической и правовой помощи подростку.</w:t>
      </w:r>
    </w:p>
    <w:p w:rsidR="00A73F3C" w:rsidRPr="007E77C6" w:rsidRDefault="00A73F3C" w:rsidP="007E77C6">
      <w:pPr>
        <w:numPr>
          <w:ilvl w:val="0"/>
          <w:numId w:val="13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правовой грамотности, предупреждение, своевременное выявление, «сдерживание» отклонений в поведении, состоянии ребенка.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Профилактическая работа с родителями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 усиление взаимодействия между педагогами и родителями в профилактике правонарушений несовершеннолетних, включение семьи в воспитательный процесс через систему родительских собраний, общешкольных мероприятий с детьми и родителями.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выстраивается в несколько этапов:</w:t>
      </w:r>
    </w:p>
    <w:p w:rsidR="00A73F3C" w:rsidRPr="007E77C6" w:rsidRDefault="00A73F3C" w:rsidP="007E77C6">
      <w:pPr>
        <w:numPr>
          <w:ilvl w:val="0"/>
          <w:numId w:val="14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семей, нуждающихся в психологической и социальной поддержке.</w:t>
      </w:r>
    </w:p>
    <w:p w:rsidR="00A73F3C" w:rsidRPr="007E77C6" w:rsidRDefault="00A73F3C" w:rsidP="007E77C6">
      <w:pPr>
        <w:numPr>
          <w:ilvl w:val="0"/>
          <w:numId w:val="14"/>
        </w:num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Учебно-просветительская деятельность среди родителей.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важные аспекты Программы «Профилактика правонарушений»: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7E7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Ликвидация пробелов в знаниях учащихся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является важным компонентом в системе ранней профилактики правонарушений, наркомании и формировании здорового образа жизни. Ежедневный контроль успеваемости со стороны классного руководителя и социального педагога позволяют своевременно принять меры к ликвидации пробелов в знаниях путем проведения дополнительных занятий и индивидуальной работы с такими учащимися, организовать помощь отстающим как педагогом-предметником, так и успевающими учениками. Если учащийся по каким-либо причинам не усвоил часть учебной программы, у него появляется психологический дискомфорт, оттого, что он не усваивает дальнейшего материала, 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ощущает себя ненужным на уроке, ему скучно, и он ищет понимание у дворовых ребят, «друзей с улицы». В конечном итоге, он может стать добычей преступной среды.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7E7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Борьба с пропусками занятий без уважительной причины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вторым важным звеном в воспитательной и учебной работе, обеспечивающим успешную профилактику правонарушений. Необходимо учитывать, что у ученика, прогулявшего хотя бы один день занятий, если не принять к нему своевременных мер, появляется чувство безнаказанности, которое подтолкнет его на повторные прогулы и в конечном итоге превратит в злостного прогульщика. Такого подростка легко вовлечь в наркоманию и преступную деятельность. По этой причине борьба с прогулами должна быть включена в общешкольную Программу профилактики правонарушений. Классный руководитель должен установить ежедневный контроль за посещаемостью занятий. В случае пропуска занятий учеником необходимо выяснять у родителей причину отсутствия. Следует установить совместный контроль со стороны родителей и педагогов за поведением «прогульщика». Когда прогулы носят систематический характер, необходимо подключение работников ПДН и Комиссии по делам несовершеннолетних и защите их прав, принятие мер к родителям, не выполняющих своих обязанностей, которые не обеспечивают контроль обучения и воспитания ребенка. Своевременное принятие мер и обсуждение на заседаниях Комиссии, в подавляющем большинстве случаев дает положительные результаты.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7E7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Пропаганда здорового образажизни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должна исходить из потребностей детей и их естественного природного потенциала. Исследования ученых показали, что современные дети испытывают: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-потребность в знаниях о здоровье и здоровом образе жизни;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озабоченность перспективой, как своего здоровья, здоровья своих близких, своих будущих детей, так и здоровья всех людей России;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потребность в действиях по сохранению и укреплению здоровья;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к этим действиям и желание реализовать свои идеи по сохранению здоровья и продлению человеческой жизни.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к программе формирования здорового образа жизни, профилактике вредных привычек надо привлекать не только специалистов (медиков, наркологов, психологов, спортсменов), но и широко использовать юношеский потенциал, озабоченность перспективой своего будущего здоровья и организовать самих обучающихся на реализацию этой программы.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7E7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Правовое воспитание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Широкая пропаганда среди учащихся, их родителей (законных представителей) правовых знаний – необходимое звено в профилактике асоциального поведения. Проведение бесед, лекций, разъяснительной работы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 - правовой, уголовной ответственности несовершеннолетних и их родителей дают мотивацию на ответственность за свои действия. Целесообразно акцентировать внимание учащихся не только на карательных, наказуемых, но и защитных функциях правовых норм, широко используя примеры из практики правоохранительных органов, средств СМИ, ставя учащегося «в положение жертвы». Следует информировать об административной и уголовной ответственности взрослых лиц за вовлечение несовершеннолетних в противоправные действия, пьянство, наркоманию, особенно родителей (лиц их заменяющих), материальной ответственности за ущерб, причиненный их детьми. К такой работе целесообразно привлекать сотрудников правоохранительных органов, приглашать для проведения лекций правоведов, психологов и других специалистов, имеющих опыт работы с преступностью несовершеннолетних. В нашем образовательном учреждении необходимо ежемесячно обновлять информацию на стенде «Права и ответственность несовершеннолетних».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7E7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Профилактика наркомании и токсикомании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нашей школе необходимо планировать и проводить работу по ранней профилактике наркомании и токсикомании. Следует консолидировать усилия в этом направлении с органами милиции и здравоохранения, родительской общественностью. В беседы с подростками о вреде наркомании будут включены интересные жизненные примеры, раскрывающие пагубные последствия для здоровья. Их можно найти в периодических изданиях, газетных статьях и очерках. Такую подборку информационного материала обеспечивает библиотекарь школы, которая, в свою очередь, обеспечивает информацией педагогов. В библиотеке организован специальный стенд с брошюрами, журналами и другим информационным материалом по профилактике наркомании. Одним из направлений антинаркотической пропаганды в школе является предостережение обучающихся путем демонстрации страшных последствий 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употребления наркотиков: показов ярких и наглядных фильмов на классных часах. На родительских собраниях родителей информируют о широком распространении наркотиков в подростковой среде, распространяются родителям «памятки» о проявлениях наркомании у подростков и оказании им своевременной помощи.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7E7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Предупреждение вовлечения учащихся в экстремистские организации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нашем образовательном учреждении необходимо проводить работу по предупреждению вовлечения учащихся в экстремистские настроенные организации и группировки. К участию в массовых беспорядках, хулиганских проявлениях во время проведения спортивных мероприятий, распространению литературы, пропагандирующей межнациональную, межрелигиозную рознь, идеи фашизма все чаще стали привлекаться учащиеся старших классов. Педагогическому коллективу надлежит проводить работу в этом направлении совместно с органами внутренних дел, родительской общественности, общественных организаций: • работа направленная на формирования у подростков толерантного сознания, веротерпимости и обучение культурному диалогу. • работа по раскрытию сущности и деятельности экстремистских организаций и групп, религиозных сект. • создание консультационного пункта для обучающихся и родителей с привлечением психологов, социальных педагогов, инспекторов подразделений по делам несовершеннолетних по правовым вопросам и разрешению конфликтных ситуаций в семье и школе.</w:t>
      </w:r>
    </w:p>
    <w:p w:rsidR="00A73F3C" w:rsidRPr="007E77C6" w:rsidRDefault="00A73F3C" w:rsidP="003E0C53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r w:rsidRPr="007E7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по выявлению учащихся и семей, находящихся в социально-опасном положении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 В выявлении такой категории детей и родителей участвует весь педагогический коллектив школы. При выявлении негативных фактов педагоги информируют Совет профилактики школы. Социальный педагог знакомится с жилищными условиями обучающихся, в домашней обстановке проводят беседы с родителями, взрослыми членами семьи, составляют акты обследования жилищных условий, выясняют положение ребенка в семье, его взаимоотношения с родителями. При выявлении конфликтов между родителями и детьми, проблем в семейном воспитании, работа проводится одновременно с родителями и детьми. Зачастую к такой работе привлекаются специалисты по социальной защите. Используется опыт работы психолого-педагогического центра «Остров» для нормализации отношений в конфликтных семьях. Наиболее трудной задачей является обучение родителей правильному способу общения с «трудными детьми», учету особенности детей и анализу причины их поведения.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Важными направлениями в этой работе являются: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установление доверительных отношений между родителем и специалистом (классный руководитель, социальный педагог);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разъяснение родителям основ межчеловеческих отношений с целью понимания ими причин негативных проявлений в поведении ребенка: гнев, агрессия, обида, страх и т.д., для осознания ими того, что истинная причина деструктивных переживаний может лежать глубже внешних проявлений. Поэтому за каждым негативным действием или случаями активного протеста в поведении следует искать нереализованную потребность;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родителей правильного отношения к самооценке или чувству самоценности ребенка, т.к. с коррекции этого чувства должна начинаться любая помощь, как ребенку, так и семье с «трудным» ребенком. Ведущим правилом является необходимость внимания к успехам ребенка и его потребность в признании. Только в этих условиях формируется устойчивая личностная установка и ее активность;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установка, направленная на формировании у родителей чувства уверенности в себе, в решении возникающих проблем в воспитании.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 начинать работу с родителями с обсуждения опыта и практики здоровой семьи, а не с отрицательных примеров асоциальной семьи, строить примерный психологический портрет «Хорошего родителя». Далее необходимо разъяснять, что дети, подвергающиеся насилию, злоупотреблению в осуждении их проступков, наказаниях, запретах, пренебрежению, отсутствию должного внимания к их потребностям представляют широкое разнообразие у них проблем и вариантов в отставании в развитии, а в будущем возникают поведенческие расстройства, связанными с асоциальными личностями. Работу с семьями, находящимися в социально-опасном положении, необходимо строить в тесном контакте с Комиссиями по делам несовершеннолетних, инспекторами ОВД, органами социальной защиты, специалистами-психологами, сотрудниками центров социально-психологической помощи, органами опеки и попечительства, родительской общественностью, и другими общественными организациями.</w:t>
      </w:r>
    </w:p>
    <w:p w:rsidR="00A73F3C" w:rsidRPr="003E0C53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E0C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Формы социально - педагогической помощи семье</w:t>
      </w:r>
      <w:r w:rsidRPr="003E0C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Одна из форм работы социального педагога с семьей </w:t>
      </w:r>
      <w:r w:rsidR="005F1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E7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социальный</w:t>
      </w:r>
      <w:r w:rsidR="005F1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Pr="007E7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патронаж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представляющая собой посещение семьи на дому с диагностическими, контрольными, адаптационно - реабилитационными целями, позволяющая установить и поддерживать длительные связи с семьей, своевременно выявляя ее проблемные ситуации, оказывая незамедлительную помощь. Патронаж дает возможность наблюдать семью в ее естественных условиях. Что позволяет выявить больше информации, чем лежит на поверхности. Проведение патронажа требует соблюдения ряда этических принципов: принципа самоопределения семьи, добровольности принятия помощи, конфиденциальности, поэтому следует находить возможности информировать семью о предстоящем визите и его целях. Патронаж может проводиться со следующими целями: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диагностически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е: ознакомление с условиями жизни, изучение возможных факторов риска (медицинских, социальных, бытовых), исследование сложившихся проблемных ситуаций; </w:t>
      </w:r>
      <w:r w:rsidRPr="007E7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контрольные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оценка состояния семьи и ребенка, динамика проблем (если контакт с семьей повторный); анализ хода реабилитационных мероприятий, выполнения родителями рекомендаций и пр.;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адаптационно-реабилитационные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оказание конкретной образовательной, посреднической, психологической помощи.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Регулярные патронажи необходимы в отношении неблагополучных и прежде всего асоциальных семей, постоянное наблюдение за которыми в какой-то мере дисциплинирует их, а так же позволяет своевременно выявлять и противодействовать возникающим кризисным ситуациям. Наряду с патронажем, занимающим важное место в деятельности социального педагога, следует выделить консультационные беседы как одну из форм работы с семьей. Консультирование, по определению, предназначено в основном для оказания помощи практически здоровым людям, испытывающим затруднения при решении жизненных задач. Социальный педагог, работая с семьей, может использовать наиболее распространенные приемы консультирования: эмоциональное заражение, внушение, убеждение, художественные аналогии, мини - тренинги и пр.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r w:rsidRPr="007E7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Проведениеиндивидуальной воспитательной работы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Одним из важнейших направлений профилактической школьной деятельности является выявление, постановка на ВШК обучающихся с асоциальным поведением и разработка для них индивидуальной воспитательно - образовательной программы.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 работа проводится в отношении следующих несовершеннолетних: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-безнадзорных или беспризорных;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-занимающихся бродяжничеством или попрошайничеством;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употребляющих наркотические средства, психотропные или одурманивающие вещества без назначения врача;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совершивших правонарушение, повлекшее применение меры административного взыскания, либо совершивших его до достижения возраста с которого наступает такая ответственность;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подлежащих уголовной ответственности в связи с не достижением возраста, с которого она наступает, или вследствие отставания в психическом развитии, не связанного с психическим расстройством;</w:t>
      </w:r>
    </w:p>
    <w:p w:rsidR="007E77C6" w:rsidRDefault="00A73F3C" w:rsidP="003E0C53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профилактическая работа может проводиться с родителями (законными представителями) несовершеннолетних, если они не исполняют своих обязанностей по их воспитанию, обучению или содержанию или отрицательно влияют на их поведение либо жестоко обращаются с ними. В случае необходимости предупреждения правонарушений либо для оказания социальной помощи или реабилитации индивидуальная профилактическая работа может проводиться с несовершеннолетними, которые не указаны в выше приведенных пунктах и только с согласия руководителя учреждения системы профилактики. Социально-педагогическая реабилитация заключается в преодолении школьных и семейных репрессий в отношении запущенных детей и подростков, разрешением конкретных ситуаций, преодолении обструкции по отношению к ним со стороны сверстников, коррекции их отношения и поведения, а также восстановления их в статусе субъекта учебной деятельности, формирующей отношения ученика с окружающими. Исходя из этого, индивидуальная воспитательно-педагогическая программа должна быть представлена как система управления обучением, воспитанием, развитием обучающегося в целях коррекции отклоняющегося поведения, социализации и развития личности конкретного школьника с девиантным поведением.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мероприятий, направленных на реализацию направлений программы</w:t>
      </w:r>
      <w:r w:rsidR="005F1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3F3C" w:rsidRPr="007E77C6" w:rsidRDefault="00A73F3C" w:rsidP="007E77C6">
      <w:pPr>
        <w:shd w:val="clear" w:color="auto" w:fill="F9FAFB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 </w:t>
      </w:r>
    </w:p>
    <w:p w:rsidR="00A73F3C" w:rsidRPr="007E77C6" w:rsidRDefault="00A73F3C" w:rsidP="007E77C6">
      <w:pPr>
        <w:spacing w:after="0" w:line="240" w:lineRule="auto"/>
        <w:ind w:left="-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Ежегодно в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сентябре</w:t>
      </w:r>
    </w:p>
    <w:p w:rsidR="00A73F3C" w:rsidRPr="007E77C6" w:rsidRDefault="007E77C6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</w:t>
      </w:r>
      <w:r w:rsidR="00A73F3C"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ВР, социальный педагог, педагог-психолог, классные руководители</w:t>
      </w:r>
    </w:p>
    <w:p w:rsidR="00A73F3C" w:rsidRPr="007E77C6" w:rsidRDefault="00A73F3C" w:rsidP="003E0C53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E0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внутришкольного контроля</w:t>
      </w:r>
      <w:r w:rsidR="003E0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школы</w:t>
      </w:r>
    </w:p>
    <w:p w:rsidR="00A73F3C" w:rsidRPr="007E77C6" w:rsidRDefault="00A73F3C" w:rsidP="003E0C53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E0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школьного Совета профилактики.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школы, социальный педагог</w:t>
      </w:r>
    </w:p>
    <w:p w:rsidR="00A73F3C" w:rsidRPr="007E77C6" w:rsidRDefault="00A73F3C" w:rsidP="003E0C53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E0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работы родительского всеобуча в соответствии с программой школы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школы</w:t>
      </w:r>
    </w:p>
    <w:p w:rsidR="00A73F3C" w:rsidRPr="007E77C6" w:rsidRDefault="00A73F3C" w:rsidP="003E0C53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E0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(уточнение) банка данных учащихся «группы риска»; неблагополучных семей.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педагог, классные руководители</w:t>
      </w:r>
    </w:p>
    <w:p w:rsidR="00A73F3C" w:rsidRPr="007E77C6" w:rsidRDefault="00A73F3C" w:rsidP="003E0C53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E0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социального паспорта класса и школы.</w:t>
      </w:r>
    </w:p>
    <w:p w:rsidR="00A73F3C" w:rsidRPr="007E77C6" w:rsidRDefault="00A73F3C" w:rsidP="003E0C53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3E0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детей «группы риска», социально незащищенных детей, учащихся девиатного поведения, постановка на учет, вовлечение их во внеурочную деятельность</w:t>
      </w:r>
      <w:r w:rsidR="003E0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3F3C" w:rsidRPr="007E77C6" w:rsidRDefault="003E0C53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</w:t>
      </w:r>
      <w:r w:rsidR="00A73F3C"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ВР, социальный педагог, педагог-психолог, классные руководители</w:t>
      </w:r>
    </w:p>
    <w:p w:rsidR="00A73F3C" w:rsidRPr="007E77C6" w:rsidRDefault="00A73F3C" w:rsidP="003E0C53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3E0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информации о детях, оставшихся без попечения родителей, о детях с ОВЗ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педагог, классные руководители</w:t>
      </w:r>
    </w:p>
    <w:p w:rsidR="00A73F3C" w:rsidRPr="007E77C6" w:rsidRDefault="00A73F3C" w:rsidP="003E0C53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3E0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информации по летнему отдыху детей</w:t>
      </w:r>
    </w:p>
    <w:p w:rsidR="00A73F3C" w:rsidRPr="007E77C6" w:rsidRDefault="00A73F3C" w:rsidP="003E0C53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3E0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совместной работы с КДН и ЗП по предупреждению правонарушений, работы с детьми, состоящими на учете в ПДН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</w:t>
      </w:r>
    </w:p>
    <w:p w:rsidR="00A73F3C" w:rsidRPr="007E77C6" w:rsidRDefault="00A73F3C" w:rsidP="003E0C53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3E0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учащихся не приступивших к занятиям</w:t>
      </w:r>
    </w:p>
    <w:p w:rsidR="00A73F3C" w:rsidRPr="007E77C6" w:rsidRDefault="00A73F3C" w:rsidP="003E0C53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3E0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дежурства педагогов и администрации школы, дежурных классов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школы</w:t>
      </w:r>
    </w:p>
    <w:p w:rsidR="00A73F3C" w:rsidRPr="007E77C6" w:rsidRDefault="00A73F3C" w:rsidP="003E0C53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3E0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готовности к занятиям учащихся из социально незащищенных семей.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</w:t>
      </w:r>
    </w:p>
    <w:p w:rsidR="00A73F3C" w:rsidRPr="007E77C6" w:rsidRDefault="00A73F3C" w:rsidP="003E0C53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3E0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информации по многодетным, малообеспеченным семьям</w:t>
      </w:r>
    </w:p>
    <w:p w:rsidR="00A73F3C" w:rsidRPr="007E77C6" w:rsidRDefault="00A73F3C" w:rsidP="003E0C53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3E0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распределения классных поручений среди детей «группы риска»</w:t>
      </w:r>
    </w:p>
    <w:p w:rsidR="00A73F3C" w:rsidRPr="007E77C6" w:rsidRDefault="00A73F3C" w:rsidP="003E0C53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3E0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отряда по профилактике</w:t>
      </w:r>
    </w:p>
    <w:p w:rsidR="00A73F3C" w:rsidRPr="007E77C6" w:rsidRDefault="00A73F3C" w:rsidP="003E0C53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3E0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информации о детях, состоящих на учете в ПДН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</w:t>
      </w:r>
    </w:p>
    <w:p w:rsidR="00A73F3C" w:rsidRPr="007E77C6" w:rsidRDefault="00A73F3C" w:rsidP="003E0C53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3E0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состояния правонарушений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школы по информации КДН и ЗП, ПДН ОМВД</w:t>
      </w:r>
    </w:p>
    <w:p w:rsidR="003E0C53" w:rsidRDefault="00A73F3C" w:rsidP="003E0C53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запросу</w:t>
      </w:r>
    </w:p>
    <w:p w:rsidR="00A73F3C" w:rsidRPr="007E77C6" w:rsidRDefault="00A73F3C" w:rsidP="003E0C53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3E0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летней занятости школьников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Апрель, май</w:t>
      </w:r>
    </w:p>
    <w:p w:rsidR="00A73F3C" w:rsidRPr="007E77C6" w:rsidRDefault="003E0C53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</w:t>
      </w:r>
      <w:r w:rsidR="00A73F3C"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ВР, социальный педагог</w:t>
      </w:r>
    </w:p>
    <w:p w:rsidR="00A73F3C" w:rsidRPr="007E77C6" w:rsidRDefault="003E0C53" w:rsidP="003E0C53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</w:t>
      </w:r>
      <w:r w:rsidR="00A73F3C"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родителей для составления социального паспорта, составление (корректировка) социального паспорта</w:t>
      </w:r>
    </w:p>
    <w:p w:rsidR="00A73F3C" w:rsidRPr="007E77C6" w:rsidRDefault="00A73F3C" w:rsidP="003E0C53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</w:t>
      </w:r>
      <w:r w:rsidR="003E0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сентябре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педагог, классные руководители</w:t>
      </w:r>
    </w:p>
    <w:p w:rsidR="00A73F3C" w:rsidRPr="007E77C6" w:rsidRDefault="00A73F3C" w:rsidP="003E0C53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3E0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Общешкольный мониторинг «Уровень воспитанности обучающихся»</w:t>
      </w:r>
    </w:p>
    <w:p w:rsidR="00A73F3C" w:rsidRPr="007E77C6" w:rsidRDefault="00A73F3C" w:rsidP="003E0C53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ВВР, социальный педагог,классные руководители</w:t>
      </w:r>
    </w:p>
    <w:p w:rsidR="00A73F3C" w:rsidRPr="007E77C6" w:rsidRDefault="00A73F3C" w:rsidP="003E0C53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3E0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Социометрия учащихся 8-10 классов, диагностическое исследование</w:t>
      </w:r>
    </w:p>
    <w:p w:rsidR="00A73F3C" w:rsidRPr="007E77C6" w:rsidRDefault="00A73F3C" w:rsidP="003E0C53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</w:t>
      </w:r>
      <w:r w:rsidR="003E0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- психолог</w:t>
      </w:r>
    </w:p>
    <w:p w:rsidR="003E0C53" w:rsidRDefault="00A73F3C" w:rsidP="003E0C53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3E0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Общешкольный мониторинг «Отношение к вредным привычкам. Изучение компетентности учащихся по вопросам здорового образа жизни» с учащимися 5 – 11 классов</w:t>
      </w:r>
      <w:r w:rsidR="003E0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Октябрь, ноябрь</w:t>
      </w:r>
      <w:r w:rsidR="003E0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3F3C" w:rsidRPr="007E77C6" w:rsidRDefault="001B31E4" w:rsidP="003E0C53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</w:t>
      </w:r>
      <w:r w:rsidR="00A73F3C"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ВР, социальный педагог,классные руководители</w:t>
      </w:r>
    </w:p>
    <w:p w:rsidR="00A73F3C" w:rsidRPr="007E77C6" w:rsidRDefault="00A73F3C" w:rsidP="003E0C53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3E0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учащихся 5-11 классов «Правовая компетентность».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ноябрь</w:t>
      </w:r>
    </w:p>
    <w:p w:rsidR="00A73F3C" w:rsidRPr="007E77C6" w:rsidRDefault="00A73F3C" w:rsidP="003E0C53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педагог,классные руководители, учитель истории</w:t>
      </w:r>
    </w:p>
    <w:p w:rsidR="00A73F3C" w:rsidRPr="007E77C6" w:rsidRDefault="00A73F3C" w:rsidP="00EA5101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3E0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«Готовность школьников к выбору профессии» 8-11 классы.</w:t>
      </w:r>
      <w:r w:rsidR="00EA5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Апрель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 – психолог, классные руководители</w:t>
      </w:r>
    </w:p>
    <w:p w:rsidR="00A73F3C" w:rsidRPr="007E77C6" w:rsidRDefault="00A73F3C" w:rsidP="00EA5101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="00EA5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составление индивидуальных программ реабилитации и адаптации детей и семей группы «социального риска»</w:t>
      </w:r>
      <w:r w:rsidR="00EA5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Профилактическая работа с учащимися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Ежедневный контроль посещаемости уроков, своевременная работа по устранению пропусков уроков без уважительной причины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руководители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детей «группы риска» в кружки по интересам, спортивные секции, участие в мероприятиях.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педагог, классные руководители, педагоги дополнительного образования</w:t>
      </w:r>
    </w:p>
    <w:p w:rsidR="00A73F3C" w:rsidRPr="007E77C6" w:rsidRDefault="00A73F3C" w:rsidP="00EA5101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A5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детей с ограниченными возможностями к участию в мероприятиях различного уровня и направленности</w:t>
      </w:r>
    </w:p>
    <w:p w:rsidR="00A73F3C" w:rsidRPr="007E77C6" w:rsidRDefault="00A73F3C" w:rsidP="00EA5101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A5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социально-психологической помощи, детям при решении проблем.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</w:t>
      </w:r>
    </w:p>
    <w:p w:rsidR="00A73F3C" w:rsidRPr="007E77C6" w:rsidRDefault="00A73F3C" w:rsidP="00EA5101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A5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Обновление стенда для родителей и учащихся «Уголок правовых знаний».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Сентябрь, январь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ВВР, социальный педагог</w:t>
      </w:r>
    </w:p>
    <w:p w:rsidR="00A73F3C" w:rsidRPr="007E77C6" w:rsidRDefault="00A73F3C" w:rsidP="00EA5101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A5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Совета профилактики.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ежемесячно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Советы профилактики</w:t>
      </w:r>
    </w:p>
    <w:p w:rsidR="00A73F3C" w:rsidRPr="007E77C6" w:rsidRDefault="00A73F3C" w:rsidP="00EA5101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A5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школьников в мероприятиях школы, района, области, страны. Активное привлечение к социально-значимой деятельности</w:t>
      </w:r>
      <w:r w:rsidR="00EA5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школы</w:t>
      </w:r>
    </w:p>
    <w:p w:rsidR="00A73F3C" w:rsidRPr="007E77C6" w:rsidRDefault="00A73F3C" w:rsidP="00EA5101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A5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рейдов отряда по профилактике. Ведение журнала.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педагог, учащиеся отряда</w:t>
      </w:r>
    </w:p>
    <w:p w:rsidR="00A73F3C" w:rsidRPr="007E77C6" w:rsidRDefault="00A73F3C" w:rsidP="00EA5101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EA5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семей учащихся с целью ознакомления с жилищно-бытовыми условиями учащихся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педагог, классные руководители</w:t>
      </w:r>
    </w:p>
    <w:p w:rsidR="00A73F3C" w:rsidRPr="007E77C6" w:rsidRDefault="00A73F3C" w:rsidP="00EA5101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EA5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семей учащихся, состоящих на ВШК, учете ПДН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 в полугодие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Правовое просвещение</w:t>
      </w:r>
    </w:p>
    <w:p w:rsidR="00A73F3C" w:rsidRPr="007E77C6" w:rsidRDefault="00A73F3C" w:rsidP="00EA5101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A5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учащихся с Уставом школы, своими обязанностями и правами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Сентябрь, январь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руководители</w:t>
      </w:r>
    </w:p>
    <w:p w:rsidR="00A73F3C" w:rsidRPr="007E77C6" w:rsidRDefault="00A73F3C" w:rsidP="00EA5101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A5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часы на правовую тематику и по вопросам нравственности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педагог, классные руководители</w:t>
      </w:r>
    </w:p>
    <w:p w:rsidR="00A73F3C" w:rsidRPr="007E77C6" w:rsidRDefault="00A73F3C" w:rsidP="00EA5101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A5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инспектора ПДН, участкового инспектора, представителей КДН и ЗП по профилактике пожарной безопасности, правонарушений и правил дорожного движения в каникулярное время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ВВР, социальный педагог,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руководители, инспектор ПДН, участковый инспектор, специалисты КДН и ЗП</w:t>
      </w:r>
    </w:p>
    <w:p w:rsidR="00A73F3C" w:rsidRPr="007E77C6" w:rsidRDefault="00A73F3C" w:rsidP="00EA5101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A5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информационных стендов для учащихся на тему правового просвещения.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ноябрь</w:t>
      </w:r>
    </w:p>
    <w:p w:rsidR="00A73F3C" w:rsidRPr="007E77C6" w:rsidRDefault="001B31E4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</w:t>
      </w:r>
      <w:r w:rsidR="00A73F3C"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ВР, социальный педагог</w:t>
      </w:r>
    </w:p>
    <w:p w:rsidR="00A73F3C" w:rsidRPr="007E77C6" w:rsidRDefault="00A73F3C" w:rsidP="00EA5101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A5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правовой культуры школьников через уроки обществознания, классные часы, праздники, индивидуальные занятия.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педагог, классные руководители, учителя- предметники</w:t>
      </w:r>
    </w:p>
    <w:p w:rsidR="00A73F3C" w:rsidRPr="007E77C6" w:rsidRDefault="00A73F3C" w:rsidP="00EA5101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A5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.Сан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итарно-просветительская работа по профилактике вредных привычек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педагог, классные руководители</w:t>
      </w:r>
    </w:p>
    <w:p w:rsidR="00A73F3C" w:rsidRPr="007E77C6" w:rsidRDefault="00A73F3C" w:rsidP="00EA5101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</w:t>
      </w:r>
      <w:r w:rsidR="00EA5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часы, посвященные Дню Толерантности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ноябрь</w:t>
      </w:r>
    </w:p>
    <w:p w:rsidR="00A73F3C" w:rsidRPr="007E77C6" w:rsidRDefault="00A73F3C" w:rsidP="00EA5101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A5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Акции и мероприятия, посвященные Международному дню детскому телефона доверия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</w:t>
      </w:r>
    </w:p>
    <w:p w:rsidR="00A73F3C" w:rsidRPr="007E77C6" w:rsidRDefault="00A73F3C" w:rsidP="00EA5101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EA5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тематических общешкольных родительских собраний по проблемам детской преступности, пьянства, курения с привлечением сотрудников ПДН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лану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школы, классные руководители. Социальный педагог, инспектор ПДН</w:t>
      </w:r>
    </w:p>
    <w:p w:rsidR="00A73F3C" w:rsidRPr="007E77C6" w:rsidRDefault="00A73F3C" w:rsidP="00EA5101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EA5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выставки книг по теме « Знай и соблюдай закон»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ноябрь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Библиотекарь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IV, Профилактическая работа с родителями</w:t>
      </w:r>
    </w:p>
    <w:p w:rsidR="00A73F3C" w:rsidRPr="007E77C6" w:rsidRDefault="00A73F3C" w:rsidP="00EA5101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A5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социально-неблагополучных, малообеспеченных, многодетных семей и постановка на внутришкольный контроль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изменений и дополнений в картотеке неблагополучных семей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педагог, классные руководители</w:t>
      </w:r>
    </w:p>
    <w:p w:rsidR="00A73F3C" w:rsidRPr="007E77C6" w:rsidRDefault="00A73F3C" w:rsidP="00EA5101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A5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индивидуальных бесед с родителями: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обязанностях по воспитанию и содержанию детей;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взаимоотношениях в семье;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бытовых условиях и их роли и обучении</w:t>
      </w:r>
    </w:p>
    <w:p w:rsidR="00A73F3C" w:rsidRPr="007E77C6" w:rsidRDefault="00A73F3C" w:rsidP="00EA5101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A5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семей с целью ознакомления с жилищно-бытовыми условиями учащихся</w:t>
      </w:r>
    </w:p>
    <w:p w:rsidR="00A73F3C" w:rsidRPr="007E77C6" w:rsidRDefault="00A73F3C" w:rsidP="00EA5101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A5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родительского лектория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школы</w:t>
      </w:r>
    </w:p>
    <w:p w:rsidR="00A73F3C" w:rsidRPr="007E77C6" w:rsidRDefault="00A73F3C" w:rsidP="00EA5101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A5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на дому детей категории социально незащищенных семей (опека, многодетные, неполные), состоящих на ВШК, учете ПДН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педагог, классные руководители</w:t>
      </w:r>
    </w:p>
    <w:p w:rsidR="00A73F3C" w:rsidRPr="007E77C6" w:rsidRDefault="00A73F3C" w:rsidP="00EA5101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A5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Приглашение родителей детей «группы риска» на Совет профилактики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 в месяц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</w:t>
      </w:r>
    </w:p>
    <w:p w:rsidR="00A73F3C" w:rsidRPr="007E77C6" w:rsidRDefault="00A73F3C" w:rsidP="00EA5101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A5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Собеседование с родителями уклоняющимися от воспитания подростков Ознакомление со статьями УК РФ, АК РФ; Вынесение им официального предупреждения об ответственности за воспитание и обучение детей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необходимости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Документальное сопровождение программы: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7E7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Сопутствующая документация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личная карточка несовершеннолетнего, состоящего на внутришкольном учете;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 воспитательной работы школы, содержащий план классных часов, общешкольных мероприятий с учащимися, спортивных мероприятий;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программа родительского всеобуча «Школа ответственных родителей»;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 родительского всеобуча на учебный год;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протоколы родительских собраний;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журнал рейдов отряда по профилактике;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 совместной работы с учреждениями системы профилактики;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график дежурства педагогов и администрации по школе;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график дежурства классов по школе.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7E7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Отчетность: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отчет классных руководителей по воспитательной работе (Приложение 1);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отчет классных руководителей по выполнению 120-ФЗ (Приложение 2);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карточка о проведении профилактической работы с учащимся, состоящим на внутришкольном учете (Приложение 3);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справк</w:t>
      </w:r>
      <w:r w:rsidR="00EA5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 посещении семьи учащегося МК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EA5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«Краснооктябрьская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EA5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справки по результатам мониторинговых исследований;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справки и заключения по результатам диагностик;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публичный отчет ОУ за учебный год;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воспитательной работы ОУ за учебный год;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7E7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Диагностические материалы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диагностические материалы для проведения мониторинговых исследований;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анкета для определения школьной мотивации, Лусканова Н.Г.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экспресс-методика «выявление тревожности у 5-классников в период адаптации»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проективная методика «Встреча» - социометрия по Битяновой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методика изучения мотивации учения старшеклассников, Лукьянова М.И.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методика «определение самооценки» Дембо-Рубинштейна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проективная методика «Интервью»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анкета «Изучение микроклимата в классе», Вяткина Л.А.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опросник Айзенка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тест-опросник Шмишека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тест СДП Леус Э.В.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опросник для выявления готовности школьников к выбору профессии, Успенский В.Б.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тест профессиональных предпочтений, Д. Голланд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дифференциально-диагностический опросник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карта интересов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методика изучения коммуникативных организаторских склонностей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методика «Направленность личности».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отслеживания эффективности программы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Снижение пропусков уроков учащимися без уважительных причин.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Повышения занятости учащихся в системе дополнительного образования.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Увеличение числа участников в общешкольных, муниципальных, региональных и других мероприятиях.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Повышение успешности учащихся в мероприятиях (количество призеров и победителей).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Результаты мониторинговых и социально-психологических исследований (уровень воспитанности обучающихся, готовность к выбору профессии, удовлетворенность родителей и учащихся работой ОУ, «Отношение к вредным привычкам. Изучение компетентности учащихся по вопросам здорового образа жизни», «Правовая компетентность обучающихся.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F3C" w:rsidRDefault="00A73F3C" w:rsidP="007E77C6">
      <w:pPr>
        <w:shd w:val="clear" w:color="auto" w:fill="FFFFFF"/>
        <w:spacing w:after="0" w:line="240" w:lineRule="auto"/>
        <w:ind w:left="-12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101" w:rsidRPr="007E77C6" w:rsidRDefault="00EA5101" w:rsidP="007E77C6">
      <w:pPr>
        <w:shd w:val="clear" w:color="auto" w:fill="FFFFFF"/>
        <w:spacing w:after="0" w:line="240" w:lineRule="auto"/>
        <w:ind w:left="-12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F1A" w:rsidRDefault="005F1F1A" w:rsidP="007E77C6">
      <w:pPr>
        <w:shd w:val="clear" w:color="auto" w:fill="FFFFFF"/>
        <w:spacing w:after="0" w:line="240" w:lineRule="auto"/>
        <w:ind w:left="-12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F1A" w:rsidRDefault="005F1F1A" w:rsidP="007E77C6">
      <w:pPr>
        <w:shd w:val="clear" w:color="auto" w:fill="FFFFFF"/>
        <w:spacing w:after="0" w:line="240" w:lineRule="auto"/>
        <w:ind w:left="-12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F1A" w:rsidRDefault="005F1F1A" w:rsidP="007E77C6">
      <w:pPr>
        <w:shd w:val="clear" w:color="auto" w:fill="FFFFFF"/>
        <w:spacing w:after="0" w:line="240" w:lineRule="auto"/>
        <w:ind w:left="-12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F1A" w:rsidRDefault="005F1F1A" w:rsidP="007E77C6">
      <w:pPr>
        <w:shd w:val="clear" w:color="auto" w:fill="FFFFFF"/>
        <w:spacing w:after="0" w:line="240" w:lineRule="auto"/>
        <w:ind w:left="-12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F1A" w:rsidRDefault="005F1F1A" w:rsidP="007E77C6">
      <w:pPr>
        <w:shd w:val="clear" w:color="auto" w:fill="FFFFFF"/>
        <w:spacing w:after="0" w:line="240" w:lineRule="auto"/>
        <w:ind w:left="-12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F1A" w:rsidRDefault="005F1F1A" w:rsidP="007E77C6">
      <w:pPr>
        <w:shd w:val="clear" w:color="auto" w:fill="FFFFFF"/>
        <w:spacing w:after="0" w:line="240" w:lineRule="auto"/>
        <w:ind w:left="-12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F1A" w:rsidRDefault="005F1F1A" w:rsidP="007E77C6">
      <w:pPr>
        <w:shd w:val="clear" w:color="auto" w:fill="FFFFFF"/>
        <w:spacing w:after="0" w:line="240" w:lineRule="auto"/>
        <w:ind w:left="-12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F1A" w:rsidRDefault="005F1F1A" w:rsidP="007E77C6">
      <w:pPr>
        <w:shd w:val="clear" w:color="auto" w:fill="FFFFFF"/>
        <w:spacing w:after="0" w:line="240" w:lineRule="auto"/>
        <w:ind w:left="-12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по воспитательной работе классного руководителя ____класса _______________________________________(ф.и.о.) за ___ четверть 20___-___ уч.года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F3C" w:rsidRPr="00EA5101" w:rsidRDefault="00A73F3C" w:rsidP="00EA5101">
      <w:pPr>
        <w:spacing w:after="0" w:line="240" w:lineRule="auto"/>
        <w:ind w:left="-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Кол-во</w:t>
      </w:r>
      <w:r w:rsidR="00EA5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</w:t>
      </w:r>
    </w:p>
    <w:p w:rsidR="00EA5101" w:rsidRDefault="00A73F3C" w:rsidP="00EA5101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Общешкольные мероприятия: (конкурсы, олимпиады, предметные недели, спортивные соревнования)</w:t>
      </w:r>
    </w:p>
    <w:p w:rsidR="00EA5101" w:rsidRDefault="00A73F3C" w:rsidP="00EA5101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Районные мероприятия</w:t>
      </w:r>
    </w:p>
    <w:p w:rsidR="00A73F3C" w:rsidRPr="007E77C6" w:rsidRDefault="00EA5101" w:rsidP="00EA5101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73F3C"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сероссийские мероприятия: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часы, беседы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Экскурсии, поездки</w:t>
      </w:r>
    </w:p>
    <w:p w:rsidR="00EA5101" w:rsidRDefault="00A73F3C" w:rsidP="00EA5101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вечера</w:t>
      </w:r>
    </w:p>
    <w:p w:rsidR="00A73F3C" w:rsidRPr="007E77C6" w:rsidRDefault="00A73F3C" w:rsidP="00EA5101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Трудовые дела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собрания</w:t>
      </w:r>
    </w:p>
    <w:p w:rsidR="00A73F3C" w:rsidRPr="007E77C6" w:rsidRDefault="00EA5101" w:rsidP="00EA5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A73F3C"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выполнении 120-ФЗ «Об основах профилактики безнадзорности и правонарушений несовершеннолетних»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____ класса _______________________________(ФИО)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F3C" w:rsidRPr="007E77C6" w:rsidRDefault="00EA5101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="00A73F3C"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«Краснооктябрьская </w:t>
      </w:r>
      <w:r w:rsidR="00A73F3C"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73F3C"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(___ четверть 20___-20___ учебный год)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101" w:rsidRDefault="00A73F3C" w:rsidP="00EA5101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Профилактическая работа с семьями учащихся</w:t>
      </w:r>
    </w:p>
    <w:p w:rsidR="00A73F3C" w:rsidRPr="007E77C6" w:rsidRDefault="00A73F3C" w:rsidP="00EA5101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Контроль посещаемости уроков за четверть</w:t>
      </w:r>
    </w:p>
    <w:p w:rsidR="00A73F3C" w:rsidRPr="007E77C6" w:rsidRDefault="00A73F3C" w:rsidP="00EA5101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Взаимодействие с социальным педагогом</w:t>
      </w:r>
    </w:p>
    <w:p w:rsidR="00A73F3C" w:rsidRPr="007E77C6" w:rsidRDefault="00A73F3C" w:rsidP="00EA5101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Взаимодействие с педагогом-психологом</w:t>
      </w:r>
    </w:p>
    <w:p w:rsidR="00A73F3C" w:rsidRPr="007E77C6" w:rsidRDefault="00A73F3C" w:rsidP="00EA5101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Взаимодействие с администрацией школы (директором, заместителями): совет профилактики, консультации, беседы и др</w:t>
      </w:r>
    </w:p>
    <w:p w:rsidR="00A73F3C" w:rsidRPr="007E77C6" w:rsidRDefault="00A73F3C" w:rsidP="00EA5101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Приложение3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Профилактическая работа с учащимся ______класса ______________________________________(ФИ), состоящим на внутришкольном учете за период: _______________________________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Беседы с учащимся и родителями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2.Контроль посещаемости уроков за четверть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3.Вовлечение в общественную деятельность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4.Посещение объединений дополнительного образования (название, посещаемость)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руководитель: _______________/___________________ Подпись</w:t>
      </w:r>
    </w:p>
    <w:p w:rsidR="005F1F1A" w:rsidRDefault="005F1F1A" w:rsidP="00EA5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F1A" w:rsidRDefault="005F1F1A" w:rsidP="00EA5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F3C" w:rsidRPr="007E77C6" w:rsidRDefault="005F1F1A" w:rsidP="00EA5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A73F3C"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Приложение4</w:t>
      </w:r>
    </w:p>
    <w:p w:rsidR="00A73F3C" w:rsidRPr="007E77C6" w:rsidRDefault="00A73F3C" w:rsidP="00EA5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</w:p>
    <w:p w:rsidR="00A73F3C" w:rsidRPr="007E77C6" w:rsidRDefault="00EA5101" w:rsidP="007E77C6">
      <w:pPr>
        <w:shd w:val="clear" w:color="auto" w:fill="FFFFFF"/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посещении семьи учащегося МК</w:t>
      </w:r>
      <w:r w:rsidR="00A73F3C"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«Краснооктябрьская </w:t>
      </w:r>
      <w:r w:rsidR="00A73F3C"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73F3C"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ФИ:_____________________________________________, ______ класс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Дата посещения:_________________________</w:t>
      </w:r>
    </w:p>
    <w:p w:rsidR="00EA5101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2.Цель осещения:_________________________________________________________________ 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Жилищно-бытовые условия (подчеркнуть):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отдельная комната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 для выполнения домашних заданий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чистота, порядок в помещении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условия для отдыха ребенка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необходимых школьных принадлежностей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компьютера, возможности выхода в Интернет</w:t>
      </w:r>
    </w:p>
    <w:p w:rsid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4.Обязанности учащегося по дому:____________________________________________________ __________________________________________________________________________________ 5.Соблюдение режима дня:___________________________________________________________ 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Выполнение домашних заданий (подчеркнуть):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помощью родителей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Пожелания родителей классному руководителю, администрации и специалистам школы: __________________________________________________________________________________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 Подпись родителей:____________________________________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классного руководителя:________________________</w:t>
      </w:r>
    </w:p>
    <w:p w:rsidR="00A73F3C" w:rsidRPr="007E77C6" w:rsidRDefault="00A73F3C" w:rsidP="007E77C6">
      <w:pPr>
        <w:shd w:val="clear" w:color="auto" w:fill="FFFFFF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представителей родительского комитета:____________________</w:t>
      </w:r>
    </w:p>
    <w:p w:rsidR="00DD04B6" w:rsidRPr="007E77C6" w:rsidRDefault="00DD04B6" w:rsidP="007E77C6">
      <w:pPr>
        <w:ind w:left="-1260"/>
        <w:rPr>
          <w:rFonts w:ascii="Times New Roman" w:hAnsi="Times New Roman" w:cs="Times New Roman"/>
          <w:sz w:val="24"/>
          <w:szCs w:val="24"/>
        </w:rPr>
      </w:pPr>
    </w:p>
    <w:sectPr w:rsidR="00DD04B6" w:rsidRPr="007E77C6" w:rsidSect="00C52082">
      <w:pgSz w:w="11906" w:h="16838"/>
      <w:pgMar w:top="1134" w:right="20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36DA"/>
    <w:multiLevelType w:val="multilevel"/>
    <w:tmpl w:val="0FF6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73372"/>
    <w:multiLevelType w:val="multilevel"/>
    <w:tmpl w:val="C332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905D2"/>
    <w:multiLevelType w:val="multilevel"/>
    <w:tmpl w:val="EABE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B74787"/>
    <w:multiLevelType w:val="multilevel"/>
    <w:tmpl w:val="9A123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DA250A"/>
    <w:multiLevelType w:val="multilevel"/>
    <w:tmpl w:val="3ABEF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271EA6"/>
    <w:multiLevelType w:val="multilevel"/>
    <w:tmpl w:val="F296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5B3420"/>
    <w:multiLevelType w:val="multilevel"/>
    <w:tmpl w:val="D6C6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FD7161"/>
    <w:multiLevelType w:val="multilevel"/>
    <w:tmpl w:val="BE0A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4D5EEA"/>
    <w:multiLevelType w:val="multilevel"/>
    <w:tmpl w:val="0B20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210968"/>
    <w:multiLevelType w:val="multilevel"/>
    <w:tmpl w:val="3C98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641BC5"/>
    <w:multiLevelType w:val="multilevel"/>
    <w:tmpl w:val="2424E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BE550F"/>
    <w:multiLevelType w:val="multilevel"/>
    <w:tmpl w:val="C5DC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3068E6"/>
    <w:multiLevelType w:val="multilevel"/>
    <w:tmpl w:val="3168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EA2AE9"/>
    <w:multiLevelType w:val="multilevel"/>
    <w:tmpl w:val="DAB0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13"/>
  </w:num>
  <w:num w:numId="11">
    <w:abstractNumId w:val="9"/>
  </w:num>
  <w:num w:numId="12">
    <w:abstractNumId w:val="4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A73F3C"/>
    <w:rsid w:val="001B31E4"/>
    <w:rsid w:val="003E0C53"/>
    <w:rsid w:val="00535DDF"/>
    <w:rsid w:val="005F1F1A"/>
    <w:rsid w:val="00776F10"/>
    <w:rsid w:val="00797D04"/>
    <w:rsid w:val="007D31EB"/>
    <w:rsid w:val="007E77C6"/>
    <w:rsid w:val="008C2A13"/>
    <w:rsid w:val="00A73F3C"/>
    <w:rsid w:val="00B91FF3"/>
    <w:rsid w:val="00B97762"/>
    <w:rsid w:val="00C40AFE"/>
    <w:rsid w:val="00C52082"/>
    <w:rsid w:val="00DD04B6"/>
    <w:rsid w:val="00E519A4"/>
    <w:rsid w:val="00EA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3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FF6CC-A83F-4395-99F5-A78C69AD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7377</Words>
  <Characters>42050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17</dc:creator>
  <cp:lastModifiedBy>Компьютер 17</cp:lastModifiedBy>
  <cp:revision>9</cp:revision>
  <dcterms:created xsi:type="dcterms:W3CDTF">2019-10-22T10:56:00Z</dcterms:created>
  <dcterms:modified xsi:type="dcterms:W3CDTF">2019-10-23T06:06:00Z</dcterms:modified>
</cp:coreProperties>
</file>