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13" w:rsidRDefault="0091591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913" w:rsidRDefault="008F1D3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Подворный обход</w:t>
      </w:r>
    </w:p>
    <w:p w:rsidR="00915913" w:rsidRDefault="00D93A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2019 – 2020</w:t>
      </w:r>
      <w:r w:rsidR="008F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915913" w:rsidRDefault="008F1D3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СОШ»</w:t>
      </w:r>
    </w:p>
    <w:tbl>
      <w:tblPr>
        <w:tblW w:w="0" w:type="auto"/>
        <w:tblInd w:w="-4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597"/>
        <w:gridCol w:w="7904"/>
        <w:gridCol w:w="1529"/>
      </w:tblGrid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п/п.</w:t>
            </w:r>
          </w:p>
          <w:p w:rsidR="00915913" w:rsidRDefault="0091591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образовательном учреждении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от 0 до 3 лет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от 3 до 7 лет дошкольники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 7 до 18 лет по дворовому обходу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охвачено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ОУ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других ОУ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дому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5E2F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под опекой: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91591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91591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Дети-инвалиды: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91591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91591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 средних специальных учебных заведениях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с ограниченными возможностями здоровья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на дистанционном обучении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оставленные на повторный год обучения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проживающие с иными родственниками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живущие с одним родителем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 поведения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внутришкольном учёте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пропускающие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учёте ПДН и КДН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группы риска / в них детей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религиозных экстремистов / в них детей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безответственно относящиеся к воспитанию детей / в них детей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ребёнка инвалида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семьи / в них детей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Малообеспеченные семьи / в них детей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4/16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Многодетные семьи / в них детей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305/1025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Неблагополучные семьи / в них детей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семьи / в них детей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36/94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 сироты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статус беженцев / в них детей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Аморальное поведение семьи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других районов РД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прописан, но обучается в школе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прописан, не обучается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9 кл. не обучается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охвачен с прошлых лет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5913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в образовательное учреждение с начала учебного года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15913" w:rsidRDefault="008F1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15913" w:rsidRPr="008F1D3A" w:rsidRDefault="008F1D3A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F1D3A">
        <w:rPr>
          <w:rFonts w:ascii="Times New Roman" w:hAnsi="Times New Roman" w:cs="Times New Roman"/>
          <w:sz w:val="28"/>
          <w:szCs w:val="24"/>
        </w:rPr>
        <w:t>Директор _____________Исмаилов Г.А</w:t>
      </w:r>
    </w:p>
    <w:p w:rsidR="008F1D3A" w:rsidRPr="008F1D3A" w:rsidRDefault="008F1D3A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F1D3A">
        <w:rPr>
          <w:rFonts w:ascii="Times New Roman" w:hAnsi="Times New Roman" w:cs="Times New Roman"/>
          <w:sz w:val="28"/>
          <w:szCs w:val="24"/>
        </w:rPr>
        <w:t>Соцпед</w:t>
      </w:r>
      <w:r w:rsidR="005E2F1D">
        <w:rPr>
          <w:rFonts w:ascii="Times New Roman" w:hAnsi="Times New Roman" w:cs="Times New Roman"/>
          <w:sz w:val="28"/>
          <w:szCs w:val="24"/>
        </w:rPr>
        <w:t>агог_____________Давудбегова К.М</w:t>
      </w:r>
      <w:r w:rsidRPr="008F1D3A">
        <w:rPr>
          <w:rFonts w:ascii="Times New Roman" w:hAnsi="Times New Roman" w:cs="Times New Roman"/>
          <w:sz w:val="28"/>
          <w:szCs w:val="24"/>
        </w:rPr>
        <w:t>.</w:t>
      </w:r>
    </w:p>
    <w:p w:rsidR="00915913" w:rsidRPr="008F1D3A" w:rsidRDefault="00915913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915913" w:rsidRDefault="0091591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15913" w:rsidSect="00915913">
      <w:pgSz w:w="11906" w:h="16838"/>
      <w:pgMar w:top="142" w:right="850" w:bottom="993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15913"/>
    <w:rsid w:val="005E2F1D"/>
    <w:rsid w:val="008F1D3A"/>
    <w:rsid w:val="00915913"/>
    <w:rsid w:val="00B157BB"/>
    <w:rsid w:val="00D27D20"/>
    <w:rsid w:val="00D9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913"/>
    <w:pPr>
      <w:suppressAutoHyphens/>
    </w:pPr>
    <w:rPr>
      <w:rFonts w:ascii="Calibri" w:eastAsia="DejaVu Sans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sid w:val="00915913"/>
    <w:rPr>
      <w:rFonts w:ascii="Segoe UI" w:eastAsia="DejaVu Sans" w:hAnsi="Segoe UI" w:cs="Segoe UI"/>
      <w:sz w:val="18"/>
      <w:szCs w:val="18"/>
      <w:lang w:eastAsia="en-US"/>
    </w:rPr>
  </w:style>
  <w:style w:type="paragraph" w:customStyle="1" w:styleId="a4">
    <w:name w:val="Заголовок"/>
    <w:basedOn w:val="a"/>
    <w:next w:val="a5"/>
    <w:rsid w:val="00915913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rsid w:val="00915913"/>
    <w:pPr>
      <w:spacing w:after="120"/>
    </w:pPr>
  </w:style>
  <w:style w:type="paragraph" w:styleId="a6">
    <w:name w:val="List"/>
    <w:basedOn w:val="a5"/>
    <w:rsid w:val="00915913"/>
    <w:rPr>
      <w:rFonts w:cs="Lohit Hindi"/>
    </w:rPr>
  </w:style>
  <w:style w:type="paragraph" w:styleId="a7">
    <w:name w:val="Title"/>
    <w:basedOn w:val="a"/>
    <w:rsid w:val="0091591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915913"/>
    <w:pPr>
      <w:suppressLineNumbers/>
    </w:pPr>
    <w:rPr>
      <w:rFonts w:cs="Lohit Hindi"/>
    </w:rPr>
  </w:style>
  <w:style w:type="paragraph" w:customStyle="1" w:styleId="a9">
    <w:name w:val="Заглавие"/>
    <w:basedOn w:val="a"/>
    <w:rsid w:val="00915913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1">
    <w:name w:val="Название1"/>
    <w:basedOn w:val="a"/>
    <w:rsid w:val="0091591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Balloon Text"/>
    <w:basedOn w:val="a"/>
    <w:rsid w:val="00915913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max5</dc:creator>
  <cp:lastModifiedBy>Компьютер 17</cp:lastModifiedBy>
  <cp:revision>7</cp:revision>
  <cp:lastPrinted>2019-10-16T06:02:00Z</cp:lastPrinted>
  <dcterms:created xsi:type="dcterms:W3CDTF">2017-09-13T06:20:00Z</dcterms:created>
  <dcterms:modified xsi:type="dcterms:W3CDTF">2019-10-16T06:02:00Z</dcterms:modified>
</cp:coreProperties>
</file>