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D9B" w:rsidRDefault="00E71D9B" w:rsidP="0016472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2737" w:rsidRPr="00E71D9B" w:rsidRDefault="00164729" w:rsidP="001647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1D9B">
        <w:rPr>
          <w:rFonts w:ascii="Times New Roman" w:hAnsi="Times New Roman" w:cs="Times New Roman"/>
          <w:b/>
          <w:sz w:val="28"/>
          <w:szCs w:val="28"/>
        </w:rPr>
        <w:t>Национальный состав учащихся на 2019-2020 уч.год</w:t>
      </w:r>
    </w:p>
    <w:tbl>
      <w:tblPr>
        <w:tblStyle w:val="a3"/>
        <w:tblW w:w="0" w:type="auto"/>
        <w:tblInd w:w="288" w:type="dxa"/>
        <w:tblLook w:val="04A0"/>
      </w:tblPr>
      <w:tblGrid>
        <w:gridCol w:w="458"/>
        <w:gridCol w:w="5122"/>
        <w:gridCol w:w="3240"/>
      </w:tblGrid>
      <w:tr w:rsidR="00164729" w:rsidTr="00E71D9B">
        <w:tc>
          <w:tcPr>
            <w:tcW w:w="458" w:type="dxa"/>
          </w:tcPr>
          <w:p w:rsidR="00164729" w:rsidRDefault="00164729" w:rsidP="001647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122" w:type="dxa"/>
          </w:tcPr>
          <w:p w:rsidR="00164729" w:rsidRDefault="00164729" w:rsidP="001647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Нация</w:t>
            </w:r>
          </w:p>
          <w:p w:rsidR="00E71D9B" w:rsidRDefault="00E71D9B" w:rsidP="001647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40" w:type="dxa"/>
          </w:tcPr>
          <w:p w:rsidR="00164729" w:rsidRDefault="00164729" w:rsidP="001647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учащихся</w:t>
            </w:r>
          </w:p>
        </w:tc>
      </w:tr>
      <w:tr w:rsidR="00164729" w:rsidTr="00E71D9B">
        <w:tc>
          <w:tcPr>
            <w:tcW w:w="458" w:type="dxa"/>
          </w:tcPr>
          <w:p w:rsidR="00164729" w:rsidRDefault="00164729" w:rsidP="001647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122" w:type="dxa"/>
          </w:tcPr>
          <w:p w:rsidR="00164729" w:rsidRDefault="00E71D9B" w:rsidP="001647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="00164729">
              <w:rPr>
                <w:rFonts w:ascii="Times New Roman" w:hAnsi="Times New Roman" w:cs="Times New Roman"/>
                <w:b/>
                <w:sz w:val="24"/>
                <w:szCs w:val="24"/>
              </w:rPr>
              <w:t>варцы</w:t>
            </w:r>
          </w:p>
          <w:p w:rsidR="00E71D9B" w:rsidRDefault="00E71D9B" w:rsidP="001647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40" w:type="dxa"/>
          </w:tcPr>
          <w:p w:rsidR="00164729" w:rsidRDefault="00164729" w:rsidP="001647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273</w:t>
            </w:r>
          </w:p>
        </w:tc>
      </w:tr>
      <w:tr w:rsidR="00164729" w:rsidTr="00E71D9B">
        <w:tc>
          <w:tcPr>
            <w:tcW w:w="458" w:type="dxa"/>
          </w:tcPr>
          <w:p w:rsidR="00164729" w:rsidRDefault="00164729" w:rsidP="001647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122" w:type="dxa"/>
          </w:tcPr>
          <w:p w:rsidR="00164729" w:rsidRDefault="00E71D9B" w:rsidP="001647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="00164729">
              <w:rPr>
                <w:rFonts w:ascii="Times New Roman" w:hAnsi="Times New Roman" w:cs="Times New Roman"/>
                <w:b/>
                <w:sz w:val="24"/>
                <w:szCs w:val="24"/>
              </w:rPr>
              <w:t>аргинцы</w:t>
            </w:r>
          </w:p>
          <w:p w:rsidR="00E71D9B" w:rsidRDefault="00E71D9B" w:rsidP="001647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40" w:type="dxa"/>
          </w:tcPr>
          <w:p w:rsidR="00164729" w:rsidRDefault="00E71D9B" w:rsidP="001647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213</w:t>
            </w:r>
          </w:p>
        </w:tc>
      </w:tr>
      <w:tr w:rsidR="00164729" w:rsidTr="00E71D9B">
        <w:tc>
          <w:tcPr>
            <w:tcW w:w="458" w:type="dxa"/>
          </w:tcPr>
          <w:p w:rsidR="00164729" w:rsidRDefault="00164729" w:rsidP="001647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122" w:type="dxa"/>
          </w:tcPr>
          <w:p w:rsidR="00164729" w:rsidRDefault="00E71D9B" w:rsidP="001647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 w:rsidR="00164729">
              <w:rPr>
                <w:rFonts w:ascii="Times New Roman" w:hAnsi="Times New Roman" w:cs="Times New Roman"/>
                <w:b/>
                <w:sz w:val="24"/>
                <w:szCs w:val="24"/>
              </w:rPr>
              <w:t>усские</w:t>
            </w:r>
          </w:p>
          <w:p w:rsidR="00E71D9B" w:rsidRDefault="00E71D9B" w:rsidP="001647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40" w:type="dxa"/>
          </w:tcPr>
          <w:p w:rsidR="00164729" w:rsidRDefault="00164729" w:rsidP="001647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</w:tr>
      <w:tr w:rsidR="00164729" w:rsidTr="00E71D9B">
        <w:tc>
          <w:tcPr>
            <w:tcW w:w="458" w:type="dxa"/>
          </w:tcPr>
          <w:p w:rsidR="00164729" w:rsidRDefault="00164729" w:rsidP="001647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122" w:type="dxa"/>
          </w:tcPr>
          <w:p w:rsidR="00164729" w:rsidRDefault="00E71D9B" w:rsidP="001647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r w:rsidR="00164729">
              <w:rPr>
                <w:rFonts w:ascii="Times New Roman" w:hAnsi="Times New Roman" w:cs="Times New Roman"/>
                <w:b/>
                <w:sz w:val="24"/>
                <w:szCs w:val="24"/>
              </w:rPr>
              <w:t>акцы</w:t>
            </w:r>
          </w:p>
          <w:p w:rsidR="00E71D9B" w:rsidRDefault="00E71D9B" w:rsidP="001647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40" w:type="dxa"/>
          </w:tcPr>
          <w:p w:rsidR="00164729" w:rsidRDefault="00164729" w:rsidP="001647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164729" w:rsidTr="00E71D9B">
        <w:tc>
          <w:tcPr>
            <w:tcW w:w="458" w:type="dxa"/>
          </w:tcPr>
          <w:p w:rsidR="00164729" w:rsidRDefault="00164729" w:rsidP="001647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122" w:type="dxa"/>
          </w:tcPr>
          <w:p w:rsidR="00164729" w:rsidRDefault="00E71D9B" w:rsidP="001647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r w:rsidR="00164729">
              <w:rPr>
                <w:rFonts w:ascii="Times New Roman" w:hAnsi="Times New Roman" w:cs="Times New Roman"/>
                <w:b/>
                <w:sz w:val="24"/>
                <w:szCs w:val="24"/>
              </w:rPr>
              <w:t>абасаранцы</w:t>
            </w:r>
          </w:p>
          <w:p w:rsidR="00E71D9B" w:rsidRDefault="00E71D9B" w:rsidP="001647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40" w:type="dxa"/>
          </w:tcPr>
          <w:p w:rsidR="00164729" w:rsidRDefault="00164729" w:rsidP="001647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164729" w:rsidTr="00E71D9B">
        <w:tc>
          <w:tcPr>
            <w:tcW w:w="458" w:type="dxa"/>
          </w:tcPr>
          <w:p w:rsidR="00164729" w:rsidRDefault="00164729" w:rsidP="001647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122" w:type="dxa"/>
          </w:tcPr>
          <w:p w:rsidR="00164729" w:rsidRDefault="00E71D9B" w:rsidP="001647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r w:rsidR="00164729">
              <w:rPr>
                <w:rFonts w:ascii="Times New Roman" w:hAnsi="Times New Roman" w:cs="Times New Roman"/>
                <w:b/>
                <w:sz w:val="24"/>
                <w:szCs w:val="24"/>
              </w:rPr>
              <w:t>езгины</w:t>
            </w:r>
          </w:p>
          <w:p w:rsidR="00E71D9B" w:rsidRDefault="00E71D9B" w:rsidP="001647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40" w:type="dxa"/>
          </w:tcPr>
          <w:p w:rsidR="00164729" w:rsidRDefault="00164729" w:rsidP="001647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</w:tr>
      <w:tr w:rsidR="00164729" w:rsidTr="00E71D9B">
        <w:tc>
          <w:tcPr>
            <w:tcW w:w="458" w:type="dxa"/>
          </w:tcPr>
          <w:p w:rsidR="00164729" w:rsidRDefault="00164729" w:rsidP="001647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5122" w:type="dxa"/>
          </w:tcPr>
          <w:p w:rsidR="00164729" w:rsidRDefault="00E71D9B" w:rsidP="001647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</w:t>
            </w:r>
            <w:r w:rsidR="00164729">
              <w:rPr>
                <w:rFonts w:ascii="Times New Roman" w:hAnsi="Times New Roman" w:cs="Times New Roman"/>
                <w:b/>
                <w:sz w:val="24"/>
                <w:szCs w:val="24"/>
              </w:rPr>
              <w:t>ахурцы</w:t>
            </w:r>
          </w:p>
          <w:p w:rsidR="00E71D9B" w:rsidRDefault="00E71D9B" w:rsidP="001647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40" w:type="dxa"/>
          </w:tcPr>
          <w:p w:rsidR="00164729" w:rsidRDefault="00164729" w:rsidP="001647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164729" w:rsidTr="00E71D9B">
        <w:tc>
          <w:tcPr>
            <w:tcW w:w="458" w:type="dxa"/>
          </w:tcPr>
          <w:p w:rsidR="00164729" w:rsidRDefault="00164729" w:rsidP="001647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5122" w:type="dxa"/>
          </w:tcPr>
          <w:p w:rsidR="00164729" w:rsidRDefault="00E71D9B" w:rsidP="001647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 w:rsidR="00164729">
              <w:rPr>
                <w:rFonts w:ascii="Times New Roman" w:hAnsi="Times New Roman" w:cs="Times New Roman"/>
                <w:b/>
                <w:sz w:val="24"/>
                <w:szCs w:val="24"/>
              </w:rPr>
              <w:t>утульцы</w:t>
            </w:r>
          </w:p>
          <w:p w:rsidR="00E71D9B" w:rsidRDefault="00E71D9B" w:rsidP="001647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40" w:type="dxa"/>
          </w:tcPr>
          <w:p w:rsidR="00164729" w:rsidRDefault="00164729" w:rsidP="001647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164729" w:rsidTr="00E71D9B">
        <w:tc>
          <w:tcPr>
            <w:tcW w:w="458" w:type="dxa"/>
          </w:tcPr>
          <w:p w:rsidR="00164729" w:rsidRDefault="00164729" w:rsidP="001647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5122" w:type="dxa"/>
          </w:tcPr>
          <w:p w:rsidR="00164729" w:rsidRDefault="00E71D9B" w:rsidP="001647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="00164729">
              <w:rPr>
                <w:rFonts w:ascii="Times New Roman" w:hAnsi="Times New Roman" w:cs="Times New Roman"/>
                <w:b/>
                <w:sz w:val="24"/>
                <w:szCs w:val="24"/>
              </w:rPr>
              <w:t>умыки</w:t>
            </w:r>
          </w:p>
          <w:p w:rsidR="00E71D9B" w:rsidRDefault="00E71D9B" w:rsidP="001647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40" w:type="dxa"/>
          </w:tcPr>
          <w:p w:rsidR="00164729" w:rsidRDefault="00164729" w:rsidP="001647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</w:tbl>
    <w:p w:rsidR="00164729" w:rsidRPr="00164729" w:rsidRDefault="00164729" w:rsidP="0016472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164729" w:rsidRPr="00164729" w:rsidSect="0016472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efaultTabStop w:val="708"/>
  <w:characterSpacingControl w:val="doNotCompress"/>
  <w:compat/>
  <w:rsids>
    <w:rsidRoot w:val="00164729"/>
    <w:rsid w:val="00164729"/>
    <w:rsid w:val="00776F10"/>
    <w:rsid w:val="007D31EB"/>
    <w:rsid w:val="00B97762"/>
    <w:rsid w:val="00C40AFE"/>
    <w:rsid w:val="00DB3532"/>
    <w:rsid w:val="00E71D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6F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472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Компьютер 17</dc:creator>
  <cp:lastModifiedBy>Компьютер 17</cp:lastModifiedBy>
  <cp:revision>2</cp:revision>
  <cp:lastPrinted>2019-10-16T07:16:00Z</cp:lastPrinted>
  <dcterms:created xsi:type="dcterms:W3CDTF">2019-10-16T07:03:00Z</dcterms:created>
  <dcterms:modified xsi:type="dcterms:W3CDTF">2019-10-16T07:17:00Z</dcterms:modified>
</cp:coreProperties>
</file>