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45" w:rsidRPr="00460945" w:rsidRDefault="00FD4EC7" w:rsidP="004609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 13 по 18</w:t>
      </w:r>
      <w:r w:rsidR="000927D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декабря </w:t>
      </w:r>
      <w:r w:rsidR="00460945" w:rsidRPr="0046094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 нашей школе объявлена неделя английского языка!</w:t>
      </w:r>
    </w:p>
    <w:p w:rsidR="00460945" w:rsidRPr="00460945" w:rsidRDefault="00460945" w:rsidP="004609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33550" cy="2486025"/>
            <wp:effectExtent l="0" t="0" r="0" b="0"/>
            <wp:wrapSquare wrapText="bothSides"/>
            <wp:docPr id="10" name="Рисунок 10" descr="https://arhivurokov.ru/kopilka/uploads/user_file_562d016290da7/plan-niedielia-anghliiskogho-iazyk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2d016290da7/plan-niedielia-anghliiskogho-iazyka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94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Вас ждут удивительные путешествия по странам, смеха, хорошего настроения</w:t>
      </w:r>
    </w:p>
    <w:p w:rsidR="00460945" w:rsidRPr="00460945" w:rsidRDefault="00460945" w:rsidP="004609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и, конечно, награды!</w:t>
      </w:r>
    </w:p>
    <w:p w:rsidR="00460945" w:rsidRPr="00460945" w:rsidRDefault="00460945" w:rsidP="004609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428750"/>
            <wp:effectExtent l="0" t="0" r="0" b="0"/>
            <wp:wrapSquare wrapText="bothSides"/>
            <wp:docPr id="9" name="Рисунок 9" descr="https://arhivurokov.ru/kopilka/uploads/user_file_562d016290da7/plan-niedielia-anghliiskogho-iazyk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2d016290da7/plan-niedielia-anghliiskogho-iazyka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94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К </w:t>
      </w:r>
      <w:r w:rsidR="000927D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участию приглашаются ученики 2-11</w:t>
      </w:r>
      <w:r w:rsidRPr="0046094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классов.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60945" w:rsidRPr="00460945" w:rsidRDefault="00460945" w:rsidP="004609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60945" w:rsidRPr="00460945" w:rsidRDefault="00460945" w:rsidP="004609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tbl>
      <w:tblPr>
        <w:tblW w:w="102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26"/>
        <w:gridCol w:w="5974"/>
      </w:tblGrid>
      <w:tr w:rsidR="00460945" w:rsidRPr="00460945" w:rsidTr="00EF70E2">
        <w:trPr>
          <w:trHeight w:val="3735"/>
        </w:trPr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7D9579F2" wp14:editId="6A74264F">
                  <wp:extent cx="2257425" cy="2476500"/>
                  <wp:effectExtent l="0" t="0" r="9525" b="0"/>
                  <wp:docPr id="8" name="Рисунок 8" descr="https://arhivurokov.ru/kopilka/uploads/user_file_562d016290da7/plan-niedielia-anghliiskogho-iazyka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loads/user_file_562d016290da7/plan-niedielia-anghliiskogho-iazyka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60945" w:rsidRPr="009271C0" w:rsidRDefault="000927D3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 w:eastAsia="ru-RU"/>
              </w:rPr>
            </w:pPr>
            <w:r w:rsidRPr="009271C0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 xml:space="preserve">5 декабря </w:t>
            </w:r>
            <w:r w:rsidRPr="009271C0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 w:eastAsia="ru-RU"/>
              </w:rPr>
              <w:t>MONDAY</w:t>
            </w:r>
          </w:p>
        </w:tc>
        <w:tc>
          <w:tcPr>
            <w:tcW w:w="5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0E2" w:rsidRDefault="00EF70E2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65F91" w:themeColor="accent1" w:themeShade="BF"/>
                <w:sz w:val="40"/>
                <w:szCs w:val="40"/>
                <w:lang w:eastAsia="ru-RU"/>
              </w:rPr>
            </w:pPr>
          </w:p>
          <w:p w:rsidR="00460945" w:rsidRPr="00EF70E2" w:rsidRDefault="00C67770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65F91" w:themeColor="accent1" w:themeShade="BF"/>
                <w:sz w:val="40"/>
                <w:szCs w:val="40"/>
                <w:lang w:eastAsia="ru-RU"/>
              </w:rPr>
            </w:pPr>
            <w:r w:rsidRPr="00EF70E2">
              <w:rPr>
                <w:rFonts w:ascii="Helvetica" w:eastAsia="Times New Roman" w:hAnsi="Helvetica" w:cs="Helvetica"/>
                <w:color w:val="365F91" w:themeColor="accent1" w:themeShade="BF"/>
                <w:sz w:val="40"/>
                <w:szCs w:val="40"/>
                <w:lang w:eastAsia="ru-RU"/>
              </w:rPr>
              <w:t>1 Открытие недели английского языка.</w:t>
            </w:r>
          </w:p>
          <w:p w:rsidR="00C67770" w:rsidRPr="00EF70E2" w:rsidRDefault="00C67770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65F91" w:themeColor="accent1" w:themeShade="BF"/>
                <w:sz w:val="40"/>
                <w:szCs w:val="40"/>
                <w:lang w:eastAsia="ru-RU"/>
              </w:rPr>
            </w:pPr>
            <w:r w:rsidRPr="00EF70E2">
              <w:rPr>
                <w:rFonts w:ascii="Helvetica" w:eastAsia="Times New Roman" w:hAnsi="Helvetica" w:cs="Helvetica"/>
                <w:color w:val="365F91" w:themeColor="accent1" w:themeShade="BF"/>
                <w:sz w:val="40"/>
                <w:szCs w:val="40"/>
                <w:lang w:eastAsia="ru-RU"/>
              </w:rPr>
              <w:t>2.Конкурс стенгазет.</w:t>
            </w:r>
          </w:p>
          <w:p w:rsidR="00C67770" w:rsidRPr="00EF70E2" w:rsidRDefault="00C67770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0"/>
                <w:szCs w:val="40"/>
                <w:lang w:eastAsia="ru-RU"/>
              </w:rPr>
            </w:pPr>
          </w:p>
          <w:p w:rsidR="00460945" w:rsidRPr="00EF70E2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0"/>
                <w:szCs w:val="40"/>
                <w:lang w:eastAsia="ru-RU"/>
              </w:rPr>
            </w:pPr>
          </w:p>
          <w:p w:rsidR="00460945" w:rsidRPr="00EF70E2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0"/>
                <w:szCs w:val="40"/>
                <w:lang w:eastAsia="ru-RU"/>
              </w:rPr>
            </w:pPr>
          </w:p>
          <w:p w:rsidR="00460945" w:rsidRPr="00EF70E2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0"/>
                <w:szCs w:val="40"/>
                <w:lang w:eastAsia="ru-RU"/>
              </w:rPr>
            </w:pPr>
          </w:p>
          <w:p w:rsidR="00460945" w:rsidRPr="00EF70E2" w:rsidRDefault="00460945" w:rsidP="0046094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40"/>
                <w:szCs w:val="40"/>
                <w:lang w:eastAsia="ru-RU"/>
              </w:rPr>
            </w:pPr>
          </w:p>
        </w:tc>
      </w:tr>
      <w:tr w:rsidR="00460945" w:rsidRPr="00460945" w:rsidTr="00EF70E2">
        <w:trPr>
          <w:trHeight w:val="3195"/>
        </w:trPr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C90F433" wp14:editId="3FF53EC4">
                  <wp:extent cx="2305050" cy="2105025"/>
                  <wp:effectExtent l="0" t="0" r="0" b="9525"/>
                  <wp:docPr id="7" name="Рисунок 7" descr="https://arhivurokov.ru/kopilka/uploads/user_file_562d016290da7/plan-niedielia-anghliiskogho-iazyka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kopilka/uploads/user_file_562d016290da7/plan-niedielia-anghliiskogho-iazyka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945" w:rsidRPr="009271C0" w:rsidRDefault="000927D3" w:rsidP="000927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 w:eastAsia="ru-RU"/>
              </w:rPr>
            </w:pPr>
            <w:r w:rsidRPr="009271C0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 w:eastAsia="ru-RU"/>
              </w:rPr>
              <w:t>6</w:t>
            </w:r>
            <w:r w:rsidRPr="009271C0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 xml:space="preserve"> ДЕКАБРЯ</w:t>
            </w:r>
            <w:r w:rsidR="00C67770" w:rsidRPr="009271C0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C67770" w:rsidRPr="009271C0"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 w:eastAsia="ru-RU"/>
              </w:rPr>
              <w:t>TUESDAY</w:t>
            </w:r>
          </w:p>
        </w:tc>
        <w:tc>
          <w:tcPr>
            <w:tcW w:w="5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0E2" w:rsidRDefault="00EF70E2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65F91" w:themeColor="accent1" w:themeShade="BF"/>
                <w:sz w:val="40"/>
                <w:szCs w:val="40"/>
                <w:lang w:eastAsia="ru-RU"/>
              </w:rPr>
            </w:pPr>
          </w:p>
          <w:p w:rsidR="00460945" w:rsidRPr="009271C0" w:rsidRDefault="00C67770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65F91" w:themeColor="accent1" w:themeShade="BF"/>
                <w:sz w:val="40"/>
                <w:szCs w:val="40"/>
                <w:lang w:eastAsia="ru-RU"/>
              </w:rPr>
            </w:pPr>
            <w:r w:rsidRPr="00EF70E2">
              <w:rPr>
                <w:rFonts w:ascii="Helvetica" w:eastAsia="Times New Roman" w:hAnsi="Helvetica" w:cs="Helvetica"/>
                <w:color w:val="365F91" w:themeColor="accent1" w:themeShade="BF"/>
                <w:sz w:val="40"/>
                <w:szCs w:val="40"/>
                <w:lang w:eastAsia="ru-RU"/>
              </w:rPr>
              <w:t>1.</w:t>
            </w:r>
            <w:r w:rsidR="00D54E48" w:rsidRPr="00EF70E2">
              <w:rPr>
                <w:rFonts w:ascii="Helvetica" w:eastAsia="Times New Roman" w:hAnsi="Helvetica" w:cs="Helvetica"/>
                <w:color w:val="365F91" w:themeColor="accent1" w:themeShade="BF"/>
                <w:sz w:val="40"/>
                <w:szCs w:val="40"/>
                <w:lang w:eastAsia="ru-RU"/>
              </w:rPr>
              <w:t>Открытый урок в 7 б классе  на тему: «Почему я изучаю английский</w:t>
            </w:r>
            <w:proofErr w:type="gramStart"/>
            <w:r w:rsidR="00D54E48" w:rsidRPr="00EF70E2">
              <w:rPr>
                <w:rFonts w:ascii="Helvetica" w:eastAsia="Times New Roman" w:hAnsi="Helvetica" w:cs="Helvetica"/>
                <w:color w:val="365F91" w:themeColor="accent1" w:themeShade="BF"/>
                <w:sz w:val="40"/>
                <w:szCs w:val="40"/>
                <w:lang w:eastAsia="ru-RU"/>
              </w:rPr>
              <w:t>»</w:t>
            </w:r>
            <w:r w:rsidR="009271C0" w:rsidRPr="009271C0">
              <w:rPr>
                <w:rFonts w:ascii="Helvetica" w:eastAsia="Times New Roman" w:hAnsi="Helvetica" w:cs="Helvetica"/>
                <w:color w:val="365F91" w:themeColor="accent1" w:themeShade="BF"/>
                <w:sz w:val="40"/>
                <w:szCs w:val="40"/>
                <w:lang w:eastAsia="ru-RU"/>
              </w:rPr>
              <w:t>-</w:t>
            </w:r>
            <w:proofErr w:type="gramEnd"/>
            <w:r w:rsidR="009271C0">
              <w:rPr>
                <w:rFonts w:ascii="Helvetica" w:eastAsia="Times New Roman" w:hAnsi="Helvetica" w:cs="Helvetica"/>
                <w:color w:val="365F91" w:themeColor="accent1" w:themeShade="BF"/>
                <w:sz w:val="40"/>
                <w:szCs w:val="40"/>
                <w:lang w:eastAsia="ru-RU"/>
              </w:rPr>
              <w:t>отв.-Магомедова Д.М.</w:t>
            </w:r>
            <w:r w:rsidR="00945F3C">
              <w:rPr>
                <w:rFonts w:ascii="Helvetica" w:eastAsia="Times New Roman" w:hAnsi="Helvetica" w:cs="Helvetica"/>
                <w:color w:val="365F91" w:themeColor="accent1" w:themeShade="BF"/>
                <w:sz w:val="40"/>
                <w:szCs w:val="40"/>
                <w:lang w:eastAsia="ru-RU"/>
              </w:rPr>
              <w:t>- 5 урок ,кабинет-16</w:t>
            </w:r>
          </w:p>
          <w:p w:rsidR="00D54E48" w:rsidRPr="00EF70E2" w:rsidRDefault="00D54E48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65F91" w:themeColor="accent1" w:themeShade="BF"/>
                <w:sz w:val="40"/>
                <w:szCs w:val="40"/>
                <w:lang w:eastAsia="ru-RU"/>
              </w:rPr>
            </w:pPr>
          </w:p>
          <w:p w:rsidR="00D54E48" w:rsidRPr="00EF70E2" w:rsidRDefault="00D54E48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0"/>
                <w:szCs w:val="40"/>
                <w:lang w:eastAsia="ru-RU"/>
              </w:rPr>
            </w:pPr>
          </w:p>
          <w:p w:rsidR="00460945" w:rsidRPr="00EF70E2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0"/>
                <w:szCs w:val="40"/>
                <w:lang w:eastAsia="ru-RU"/>
              </w:rPr>
            </w:pPr>
          </w:p>
          <w:p w:rsidR="00460945" w:rsidRPr="00EF70E2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0"/>
                <w:szCs w:val="40"/>
                <w:lang w:eastAsia="ru-RU"/>
              </w:rPr>
            </w:pPr>
          </w:p>
        </w:tc>
      </w:tr>
      <w:tr w:rsidR="00460945" w:rsidRPr="00460945" w:rsidTr="00EF70E2">
        <w:trPr>
          <w:trHeight w:val="3285"/>
        </w:trPr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626AFDEB" wp14:editId="3D9C1D0D">
                  <wp:extent cx="2400300" cy="1847850"/>
                  <wp:effectExtent l="0" t="0" r="0" b="0"/>
                  <wp:docPr id="6" name="Рисунок 6" descr="https://arhivurokov.ru/kopilka/uploads/user_file_562d016290da7/plan-niedielia-anghliiskogho-iazyka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kopilka/uploads/user_file_562d016290da7/plan-niedielia-anghliiskogho-iazyka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945" w:rsidRPr="009271C0" w:rsidRDefault="000927D3" w:rsidP="0046094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 w:eastAsia="ru-RU"/>
              </w:rPr>
            </w:pPr>
            <w:r w:rsidRPr="009271C0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7 ДЕКАБРЯ</w:t>
            </w:r>
            <w:r w:rsidR="00C67770" w:rsidRPr="009271C0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 xml:space="preserve"> - </w:t>
            </w:r>
            <w:r w:rsidR="00C67770" w:rsidRPr="009271C0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 w:eastAsia="ru-RU"/>
              </w:rPr>
              <w:t>WEDNESDAY</w:t>
            </w:r>
          </w:p>
        </w:tc>
        <w:tc>
          <w:tcPr>
            <w:tcW w:w="5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EF70E2" w:rsidRDefault="00D54E48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244061" w:themeColor="accent1" w:themeShade="80"/>
                <w:sz w:val="40"/>
                <w:szCs w:val="40"/>
                <w:lang w:eastAsia="ru-RU"/>
              </w:rPr>
            </w:pPr>
            <w:r w:rsidRPr="00EF70E2">
              <w:rPr>
                <w:rFonts w:ascii="Helvetica" w:eastAsia="Times New Roman" w:hAnsi="Helvetica" w:cs="Helvetica"/>
                <w:color w:val="244061" w:themeColor="accent1" w:themeShade="80"/>
                <w:sz w:val="40"/>
                <w:szCs w:val="40"/>
                <w:lang w:eastAsia="ru-RU"/>
              </w:rPr>
              <w:t xml:space="preserve">1.Конкурс чтецов на английском языке </w:t>
            </w:r>
            <w:proofErr w:type="gramStart"/>
            <w:r w:rsidR="00945F3C">
              <w:rPr>
                <w:rFonts w:ascii="Helvetica" w:eastAsia="Times New Roman" w:hAnsi="Helvetica" w:cs="Helvetica"/>
                <w:color w:val="244061" w:themeColor="accent1" w:themeShade="80"/>
                <w:sz w:val="40"/>
                <w:szCs w:val="40"/>
                <w:lang w:eastAsia="ru-RU"/>
              </w:rPr>
              <w:t>–б</w:t>
            </w:r>
            <w:proofErr w:type="gramEnd"/>
            <w:r w:rsidR="00945F3C">
              <w:rPr>
                <w:rFonts w:ascii="Helvetica" w:eastAsia="Times New Roman" w:hAnsi="Helvetica" w:cs="Helvetica"/>
                <w:color w:val="244061" w:themeColor="accent1" w:themeShade="80"/>
                <w:sz w:val="40"/>
                <w:szCs w:val="40"/>
                <w:lang w:eastAsia="ru-RU"/>
              </w:rPr>
              <w:t>иблиотека -6 урок</w:t>
            </w:r>
          </w:p>
          <w:p w:rsidR="00D54E48" w:rsidRPr="00EF70E2" w:rsidRDefault="00D54E48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244061" w:themeColor="accent1" w:themeShade="80"/>
                <w:sz w:val="40"/>
                <w:szCs w:val="40"/>
                <w:lang w:eastAsia="ru-RU"/>
              </w:rPr>
            </w:pPr>
            <w:r w:rsidRPr="00EF70E2">
              <w:rPr>
                <w:rFonts w:ascii="Helvetica" w:eastAsia="Times New Roman" w:hAnsi="Helvetica" w:cs="Helvetica"/>
                <w:color w:val="244061" w:themeColor="accent1" w:themeShade="80"/>
                <w:sz w:val="40"/>
                <w:szCs w:val="40"/>
                <w:lang w:eastAsia="ru-RU"/>
              </w:rPr>
              <w:t>2.Мероприятие на тему «День Матери»</w:t>
            </w:r>
            <w:r w:rsidR="00945F3C">
              <w:rPr>
                <w:rFonts w:ascii="Helvetica" w:eastAsia="Times New Roman" w:hAnsi="Helvetica" w:cs="Helvetica"/>
                <w:color w:val="244061" w:themeColor="accent1" w:themeShade="80"/>
                <w:sz w:val="40"/>
                <w:szCs w:val="40"/>
                <w:lang w:eastAsia="ru-RU"/>
              </w:rPr>
              <w:t>-5 урок</w:t>
            </w:r>
            <w:proofErr w:type="gramStart"/>
            <w:r w:rsidR="00945F3C">
              <w:rPr>
                <w:rFonts w:ascii="Helvetica" w:eastAsia="Times New Roman" w:hAnsi="Helvetica" w:cs="Helvetica"/>
                <w:color w:val="244061" w:themeColor="accent1" w:themeShade="80"/>
                <w:sz w:val="40"/>
                <w:szCs w:val="40"/>
                <w:lang w:eastAsia="ru-RU"/>
              </w:rPr>
              <w:t xml:space="preserve"> ,</w:t>
            </w:r>
            <w:proofErr w:type="gramEnd"/>
            <w:r w:rsidR="00945F3C">
              <w:rPr>
                <w:rFonts w:ascii="Helvetica" w:eastAsia="Times New Roman" w:hAnsi="Helvetica" w:cs="Helvetica"/>
                <w:color w:val="244061" w:themeColor="accent1" w:themeShade="80"/>
                <w:sz w:val="40"/>
                <w:szCs w:val="40"/>
                <w:lang w:eastAsia="ru-RU"/>
              </w:rPr>
              <w:t>актовый зал</w:t>
            </w:r>
          </w:p>
          <w:p w:rsidR="00460945" w:rsidRPr="00EF70E2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244061" w:themeColor="accent1" w:themeShade="80"/>
                <w:sz w:val="40"/>
                <w:szCs w:val="40"/>
                <w:lang w:eastAsia="ru-RU"/>
              </w:rPr>
            </w:pPr>
          </w:p>
          <w:p w:rsidR="00460945" w:rsidRPr="00EF70E2" w:rsidRDefault="00460945" w:rsidP="0046094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40"/>
                <w:szCs w:val="40"/>
                <w:lang w:eastAsia="ru-RU"/>
              </w:rPr>
            </w:pPr>
          </w:p>
        </w:tc>
      </w:tr>
      <w:tr w:rsidR="00460945" w:rsidRPr="00460945" w:rsidTr="00EF70E2">
        <w:trPr>
          <w:trHeight w:val="4881"/>
        </w:trPr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60945" w:rsidRPr="009271C0" w:rsidRDefault="000927D3" w:rsidP="0046094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 w:eastAsia="ru-RU"/>
              </w:rPr>
            </w:pPr>
            <w:r w:rsidRPr="009271C0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8 ДЕКАБРЯ</w:t>
            </w:r>
            <w:r w:rsidR="00460945" w:rsidRPr="009271C0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–</w:t>
            </w:r>
            <w:r w:rsidR="00EF70E2" w:rsidRPr="009271C0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EF70E2" w:rsidRPr="009271C0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 w:eastAsia="ru-RU"/>
              </w:rPr>
              <w:t>THURSDAY</w:t>
            </w:r>
          </w:p>
          <w:p w:rsidR="00460945" w:rsidRPr="00460945" w:rsidRDefault="000B0E44" w:rsidP="0046094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195F58" wp14:editId="226B7715">
                  <wp:extent cx="1838325" cy="2419350"/>
                  <wp:effectExtent l="0" t="0" r="9525" b="0"/>
                  <wp:docPr id="5" name="Рисунок 5" descr="https://arhivurokov.ru/kopilka/uploads/user_file_562d016290da7/plan-niedielia-anghliiskogho-iazyka_7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https://arhivurokov.ru/kopilka/uploads/user_file_562d016290da7/plan-niedielia-anghliiskogho-iazyka_7.jpe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EF70E2" w:rsidRDefault="00D54E48" w:rsidP="00D54E48">
            <w:pPr>
              <w:pStyle w:val="a6"/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0"/>
                <w:szCs w:val="40"/>
                <w:lang w:eastAsia="ru-RU"/>
              </w:rPr>
            </w:pPr>
            <w:r w:rsidRPr="00EF70E2">
              <w:rPr>
                <w:rFonts w:ascii="Helvetica" w:eastAsia="Times New Roman" w:hAnsi="Helvetica" w:cs="Helvetica"/>
                <w:color w:val="244061" w:themeColor="accent1" w:themeShade="80"/>
                <w:sz w:val="40"/>
                <w:szCs w:val="40"/>
                <w:lang w:eastAsia="ru-RU"/>
              </w:rPr>
              <w:t>Открытый урок в 4</w:t>
            </w:r>
            <w:proofErr w:type="gramStart"/>
            <w:r w:rsidRPr="00EF70E2">
              <w:rPr>
                <w:rFonts w:ascii="Helvetica" w:eastAsia="Times New Roman" w:hAnsi="Helvetica" w:cs="Helvetica"/>
                <w:color w:val="244061" w:themeColor="accent1" w:themeShade="80"/>
                <w:sz w:val="40"/>
                <w:szCs w:val="40"/>
                <w:lang w:eastAsia="ru-RU"/>
              </w:rPr>
              <w:t xml:space="preserve"> Б</w:t>
            </w:r>
            <w:proofErr w:type="gramEnd"/>
            <w:r w:rsidRPr="00EF70E2">
              <w:rPr>
                <w:rFonts w:ascii="Helvetica" w:eastAsia="Times New Roman" w:hAnsi="Helvetica" w:cs="Helvetica"/>
                <w:color w:val="244061" w:themeColor="accent1" w:themeShade="80"/>
                <w:sz w:val="40"/>
                <w:szCs w:val="40"/>
                <w:lang w:eastAsia="ru-RU"/>
              </w:rPr>
              <w:t xml:space="preserve">  классе на тему «Давайте сравним разные вещи»- отв. </w:t>
            </w:r>
            <w:proofErr w:type="spellStart"/>
            <w:r w:rsidRPr="00EF70E2">
              <w:rPr>
                <w:rFonts w:ascii="Helvetica" w:eastAsia="Times New Roman" w:hAnsi="Helvetica" w:cs="Helvetica"/>
                <w:color w:val="244061" w:themeColor="accent1" w:themeShade="80"/>
                <w:sz w:val="40"/>
                <w:szCs w:val="40"/>
                <w:lang w:eastAsia="ru-RU"/>
              </w:rPr>
              <w:t>Арабиева</w:t>
            </w:r>
            <w:proofErr w:type="spellEnd"/>
            <w:r w:rsidRPr="00EF70E2">
              <w:rPr>
                <w:rFonts w:ascii="Helvetica" w:eastAsia="Times New Roman" w:hAnsi="Helvetica" w:cs="Helvetica"/>
                <w:color w:val="244061" w:themeColor="accent1" w:themeShade="80"/>
                <w:sz w:val="40"/>
                <w:szCs w:val="40"/>
                <w:lang w:eastAsia="ru-RU"/>
              </w:rPr>
              <w:t xml:space="preserve"> П.Д.</w:t>
            </w:r>
            <w:r w:rsidR="00945F3C">
              <w:rPr>
                <w:rFonts w:ascii="Helvetica" w:eastAsia="Times New Roman" w:hAnsi="Helvetica" w:cs="Helvetica"/>
                <w:color w:val="244061" w:themeColor="accent1" w:themeShade="80"/>
                <w:sz w:val="40"/>
                <w:szCs w:val="40"/>
                <w:lang w:eastAsia="ru-RU"/>
              </w:rPr>
              <w:t>-2 урок-кабинет-13</w:t>
            </w:r>
          </w:p>
        </w:tc>
      </w:tr>
      <w:tr w:rsidR="00460945" w:rsidRPr="00460945" w:rsidTr="00EF70E2">
        <w:trPr>
          <w:trHeight w:val="1380"/>
        </w:trPr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5EBAF02C" wp14:editId="449CBDEC">
                  <wp:extent cx="2486025" cy="1838325"/>
                  <wp:effectExtent l="0" t="0" r="9525" b="9525"/>
                  <wp:docPr id="4" name="Рисунок 4" descr="https://arhivurokov.ru/kopilka/uploads/user_file_562d016290da7/plan-niedielia-anghliiskogho-iazyka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loads/user_file_562d016290da7/plan-niedielia-anghliiskogho-iazyka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945" w:rsidRPr="009271C0" w:rsidRDefault="000927D3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val="en-US" w:eastAsia="ru-RU"/>
              </w:rPr>
            </w:pPr>
            <w:r w:rsidRPr="009271C0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9 ДЕКАБРЯ</w:t>
            </w:r>
            <w:r w:rsidR="009271C0" w:rsidRPr="009271C0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 w:eastAsia="ru-RU"/>
              </w:rPr>
              <w:t>-</w:t>
            </w:r>
            <w:r w:rsidR="009271C0" w:rsidRPr="009271C0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 xml:space="preserve"> FRIDAY</w:t>
            </w: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97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E19" w:rsidRPr="00EF70E2" w:rsidRDefault="00EF70E2" w:rsidP="00D47E19">
            <w:pPr>
              <w:pStyle w:val="a6"/>
              <w:numPr>
                <w:ilvl w:val="0"/>
                <w:numId w:val="2"/>
              </w:numPr>
              <w:spacing w:after="150" w:line="240" w:lineRule="auto"/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</w:pPr>
            <w:r w:rsidRPr="00EF70E2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>О</w:t>
            </w:r>
            <w:r w:rsidR="00D47E19" w:rsidRPr="00EF70E2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>ткрытый урок во 2-м б  классе на тему «Повторение пройденного</w:t>
            </w:r>
            <w:proofErr w:type="gramStart"/>
            <w:r w:rsidR="00D47E19" w:rsidRPr="00EF70E2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>»</w:t>
            </w:r>
            <w:r w:rsidR="009271C0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>-</w:t>
            </w:r>
            <w:proofErr w:type="gramEnd"/>
            <w:r w:rsidR="009271C0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>отв.-</w:t>
            </w:r>
            <w:proofErr w:type="spellStart"/>
            <w:r w:rsidR="009271C0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>Мухтар</w:t>
            </w:r>
            <w:proofErr w:type="spellEnd"/>
            <w:r w:rsidR="009271C0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 xml:space="preserve"> С.С.</w:t>
            </w:r>
            <w:r w:rsidR="00945F3C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>-7 урок,-4 кабинет</w:t>
            </w:r>
          </w:p>
          <w:p w:rsidR="00D47E19" w:rsidRPr="00EF70E2" w:rsidRDefault="00D47E19" w:rsidP="00D47E19">
            <w:pPr>
              <w:pStyle w:val="a6"/>
              <w:numPr>
                <w:ilvl w:val="0"/>
                <w:numId w:val="2"/>
              </w:numPr>
              <w:spacing w:after="150" w:line="240" w:lineRule="auto"/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</w:pPr>
            <w:r w:rsidRPr="00EF70E2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>Открытое мероприятие в 9-11 классах «Музыка»</w:t>
            </w:r>
          </w:p>
          <w:p w:rsidR="00460945" w:rsidRPr="00EF70E2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0"/>
                <w:szCs w:val="40"/>
                <w:lang w:eastAsia="ru-RU"/>
              </w:rPr>
            </w:pPr>
          </w:p>
        </w:tc>
      </w:tr>
      <w:tr w:rsidR="00460945" w:rsidRPr="00460945" w:rsidTr="00EF70E2">
        <w:trPr>
          <w:trHeight w:val="5280"/>
        </w:trPr>
        <w:tc>
          <w:tcPr>
            <w:tcW w:w="422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0502146E" wp14:editId="3BD6619B">
                  <wp:extent cx="2409825" cy="3162300"/>
                  <wp:effectExtent l="0" t="0" r="9525" b="0"/>
                  <wp:docPr id="3" name="Рисунок 3" descr="https://arhivurokov.ru/kopilka/uploads/user_file_562d016290da7/plan-niedielia-anghliiskogho-iazyka_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rhivurokov.ru/kopilka/uploads/user_file_562d016290da7/plan-niedielia-anghliiskogho-iazyka_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945" w:rsidRPr="009271C0" w:rsidRDefault="000927D3" w:rsidP="0046094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9271C0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10 ДЕКАБРЯ</w:t>
            </w:r>
            <w:r w:rsidR="009271C0" w:rsidRPr="009271C0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 xml:space="preserve">– </w:t>
            </w:r>
            <w:r w:rsidR="009271C0" w:rsidRPr="009271C0">
              <w:rPr>
                <w:rFonts w:ascii="Helvetica" w:eastAsia="Times New Roman" w:hAnsi="Helvetica" w:cs="Helvetica"/>
                <w:i/>
                <w:iCs/>
                <w:color w:val="333333"/>
                <w:sz w:val="28"/>
                <w:szCs w:val="28"/>
                <w:lang w:val="en-US" w:eastAsia="ru-RU"/>
              </w:rPr>
              <w:t>SATURDAY</w:t>
            </w:r>
          </w:p>
        </w:tc>
        <w:tc>
          <w:tcPr>
            <w:tcW w:w="597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EF70E2" w:rsidRDefault="002D64FD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</w:pPr>
            <w:r w:rsidRPr="00EF70E2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>1.Урок-квн в 3</w:t>
            </w:r>
            <w:r w:rsidR="007237C0" w:rsidRPr="00EF70E2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 xml:space="preserve"> </w:t>
            </w:r>
            <w:r w:rsidRPr="00EF70E2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>классе</w:t>
            </w:r>
            <w:r w:rsidR="00EF70E2" w:rsidRPr="00EF70E2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 xml:space="preserve"> </w:t>
            </w:r>
            <w:proofErr w:type="gramStart"/>
            <w:r w:rsidR="00EF70E2" w:rsidRPr="00EF70E2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>–о</w:t>
            </w:r>
            <w:proofErr w:type="gramEnd"/>
            <w:r w:rsidR="00EF70E2" w:rsidRPr="00EF70E2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 xml:space="preserve">тв. </w:t>
            </w:r>
            <w:proofErr w:type="spellStart"/>
            <w:r w:rsidR="00EF70E2" w:rsidRPr="00EF70E2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>Арабиева</w:t>
            </w:r>
            <w:proofErr w:type="spellEnd"/>
            <w:r w:rsidR="00EF70E2" w:rsidRPr="00EF70E2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 xml:space="preserve"> П.Д.</w:t>
            </w:r>
            <w:r w:rsidR="00945F3C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>-4 урок,кабинет-15</w:t>
            </w:r>
          </w:p>
          <w:p w:rsidR="00D47E19" w:rsidRPr="00EF70E2" w:rsidRDefault="00D47E19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</w:pPr>
            <w:r w:rsidRPr="00EF70E2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>2.</w:t>
            </w:r>
            <w:r w:rsidR="00EF70E2" w:rsidRPr="00EF70E2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>Закрытие недели английского языка</w:t>
            </w:r>
            <w:r w:rsidR="002929AD">
              <w:rPr>
                <w:rFonts w:ascii="Helvetica" w:eastAsia="Times New Roman" w:hAnsi="Helvetica" w:cs="Helvetica"/>
                <w:color w:val="17365D" w:themeColor="text2" w:themeShade="BF"/>
                <w:sz w:val="40"/>
                <w:szCs w:val="40"/>
                <w:lang w:eastAsia="ru-RU"/>
              </w:rPr>
              <w:t>- 6 урок ,актовый зал</w:t>
            </w:r>
          </w:p>
          <w:p w:rsidR="00460945" w:rsidRPr="00EF70E2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65F91" w:themeColor="accent1" w:themeShade="BF"/>
                <w:sz w:val="40"/>
                <w:szCs w:val="40"/>
                <w:lang w:eastAsia="ru-RU"/>
              </w:rPr>
            </w:pPr>
          </w:p>
          <w:p w:rsidR="00460945" w:rsidRPr="00EF70E2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0"/>
                <w:szCs w:val="40"/>
                <w:lang w:eastAsia="ru-RU"/>
              </w:rPr>
            </w:pPr>
          </w:p>
          <w:p w:rsidR="00460945" w:rsidRPr="00EF70E2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244061" w:themeColor="accent1" w:themeShade="80"/>
                <w:sz w:val="40"/>
                <w:szCs w:val="40"/>
                <w:lang w:eastAsia="ru-RU"/>
              </w:rPr>
            </w:pPr>
          </w:p>
          <w:p w:rsidR="00460945" w:rsidRPr="00EF70E2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40"/>
                <w:szCs w:val="40"/>
                <w:lang w:eastAsia="ru-RU"/>
              </w:rPr>
            </w:pPr>
            <w:r w:rsidRPr="00EF70E2">
              <w:rPr>
                <w:rFonts w:ascii="Helvetica" w:eastAsia="Times New Roman" w:hAnsi="Helvetica" w:cs="Helvetica"/>
                <w:b/>
                <w:bCs/>
                <w:i/>
                <w:iCs/>
                <w:color w:val="244061" w:themeColor="accent1" w:themeShade="80"/>
                <w:sz w:val="40"/>
                <w:szCs w:val="40"/>
                <w:lang w:eastAsia="ru-RU"/>
              </w:rPr>
              <w:t>Подведение итогов</w:t>
            </w:r>
            <w:proofErr w:type="gramStart"/>
            <w:r w:rsidRPr="00EF70E2">
              <w:rPr>
                <w:rFonts w:ascii="Helvetica" w:eastAsia="Times New Roman" w:hAnsi="Helvetica" w:cs="Helvetica"/>
                <w:b/>
                <w:bCs/>
                <w:i/>
                <w:iCs/>
                <w:color w:val="244061" w:themeColor="accent1" w:themeShade="80"/>
                <w:sz w:val="40"/>
                <w:szCs w:val="40"/>
                <w:lang w:eastAsia="ru-RU"/>
              </w:rPr>
              <w:t xml:space="preserve"> .</w:t>
            </w:r>
            <w:proofErr w:type="gramEnd"/>
          </w:p>
        </w:tc>
      </w:tr>
    </w:tbl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46E6" w:rsidRDefault="00D146E6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46E6" w:rsidRDefault="00D146E6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46E6" w:rsidRDefault="00D146E6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46E6" w:rsidRDefault="00D146E6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46E6" w:rsidRDefault="00D146E6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46E6" w:rsidRDefault="00D146E6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46E6" w:rsidRDefault="00D146E6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46E6" w:rsidRDefault="00D146E6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46E6" w:rsidRDefault="00D146E6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46E6" w:rsidRDefault="00D146E6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46E6" w:rsidRDefault="00D146E6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46E6" w:rsidRDefault="00D146E6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46E6" w:rsidRDefault="00D146E6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46E6" w:rsidRDefault="00D146E6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46E6" w:rsidRDefault="00D146E6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46E6" w:rsidRPr="00460945" w:rsidRDefault="00D146E6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«Утверждаю» директор школы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____________/</w:t>
      </w:r>
      <w:r w:rsidR="000927D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Исмаилов Г.А.</w:t>
      </w: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 недели английского языка</w:t>
      </w:r>
    </w:p>
    <w:p w:rsidR="00460945" w:rsidRPr="00460945" w:rsidRDefault="000927D3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МКО</w:t>
      </w:r>
      <w:r w:rsidR="00460945" w:rsidRPr="004609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У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«Краснооктябрьская СОШ им. Р.Гамзатова»</w:t>
      </w:r>
    </w:p>
    <w:p w:rsidR="00460945" w:rsidRPr="00460945" w:rsidRDefault="000927D3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2016 – 2017</w:t>
      </w:r>
      <w:r w:rsidR="00460945" w:rsidRPr="004609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учебный год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8"/>
        <w:gridCol w:w="3753"/>
        <w:gridCol w:w="955"/>
        <w:gridCol w:w="1843"/>
        <w:gridCol w:w="2161"/>
      </w:tblGrid>
      <w:tr w:rsidR="00460945" w:rsidRPr="00460945" w:rsidTr="00460945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  <w:proofErr w:type="gramStart"/>
            <w:r w:rsidRPr="0046094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46094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460945" w:rsidRPr="00460945" w:rsidTr="00460945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Default="000927D3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Открытие недели.</w:t>
            </w:r>
          </w:p>
          <w:p w:rsidR="000927D3" w:rsidRPr="000927D3" w:rsidRDefault="000927D3" w:rsidP="000927D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927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Выставка стенгазет «Страны изучаемого языка».</w:t>
            </w:r>
          </w:p>
          <w:p w:rsidR="000927D3" w:rsidRPr="00460945" w:rsidRDefault="000927D3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0927D3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2-11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60945" w:rsidRPr="00460945" w:rsidTr="00460945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Олимпиада «Хорошо ли ты знаешь английский?»</w:t>
            </w: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5-9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60945" w:rsidRPr="00460945" w:rsidTr="00460945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Конкурс-соревнование «Занимательная грамматика»</w:t>
            </w: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2-4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60945" w:rsidRPr="00460945" w:rsidTr="00460945">
        <w:trPr>
          <w:trHeight w:val="163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Выставка стенгазет «Страны изучаемого языка».</w:t>
            </w: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Конкурс кроссвордов</w:t>
            </w: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5-9</w:t>
            </w: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2-9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60945" w:rsidRPr="00460945" w:rsidTr="00460945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Открытый урок</w:t>
            </w: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60945" w:rsidRPr="00460945" w:rsidTr="00460945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609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Подведение итогов</w:t>
            </w: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362325" cy="352425"/>
            <wp:effectExtent l="0" t="0" r="9525" b="9525"/>
            <wp:docPr id="2" name="Рисунок 2" descr="https://arhivurokov.ru/kopilka/uploads/user_file_562d016290da7/plan-niedielia-anghliiskogho-iazyka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loads/user_file_562d016290da7/plan-niedielia-anghliiskogho-iazyka_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028950" cy="342900"/>
            <wp:effectExtent l="0" t="0" r="0" b="0"/>
            <wp:docPr id="1" name="Рисунок 1" descr="https://arhivurokov.ru/kopilka/uploads/user_file_562d016290da7/plan-niedielia-anghliiskogho-iazyka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loads/user_file_562d016290da7/plan-niedielia-anghliiskogho-iazyka_1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945" w:rsidRPr="00460945" w:rsidRDefault="00460945" w:rsidP="004609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Галина </w:t>
      </w:r>
      <w:proofErr w:type="spellStart"/>
      <w:r w:rsidRPr="004609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Гульфия</w:t>
      </w:r>
      <w:proofErr w:type="spellEnd"/>
      <w:r w:rsidRPr="004609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4609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Анасовна</w:t>
      </w:r>
      <w:proofErr w:type="spellEnd"/>
      <w:r w:rsidRPr="004609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 учитель английского языка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Предметная неделя по иностранному языку имеет большое общеобразовательное, воспитательное и развивающее значение. Она не только углубляет и расширяет знания иностранного языка, но и способствует расширению культурологического кругозора школьников, развитию их творческой активности, эстетического вкуса и, как следствие, повышает мотивацию к изучению языка и культуры другой страны. Эта форма по своему характеру является</w:t>
      </w:r>
      <w:r w:rsidRPr="004609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массовой, так как предусматривает участие в ней широкого контингента учеников, а по своей структуре является комплексной, так как включает комплекс разных по смыслу и форме мероприятий, которые направлены на реализацию задач комплексного подхода к воспитанию учеников. При организации и проведении предметной недели педагог руководствуется интересами учащихся, учитывая их возрастные и психологические особенности.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2015-2016 учебном году Неделя Иностранного языка в нашей школе проходила с 19 октября по 24 октября.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Выбор мероприятий определялся объемом языкового материала, изученного на уроках ИЯ, интересами и потребностями учащихся, возможностью реализации </w:t>
      </w:r>
      <w:proofErr w:type="spellStart"/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межпредметных</w:t>
      </w:r>
      <w:proofErr w:type="spellEnd"/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связей. Я максимально использовала знания и умения учащихся, приобретенные ими в процессе учебы.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Цели: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повышение мотивации к изучению иностранных языков;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расширение, закрепление и систематизация языковых знаний и навыков;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приобретение дополнительных знаний о стране изучаемого языка, развитие социокультурной компетенции учащихся.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Задачи: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расширить, закрепить и систематизировать языковые знания и навыки;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мотивировать учащихся к приобретению новых знаний по предмету, поиску и дальнейшему использованию информации;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развить креативное мышление учащихся, навыки самостоятельной и творческой работы;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стимулировать потребность в использовании иностранного языка в различных ситуациях.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проведения недели английского языка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 «Путешествие в страну английского языка», олимпиада «Хорошо ли ты знаешь английский</w:t>
      </w:r>
      <w:proofErr w:type="gramStart"/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»(</w:t>
      </w:r>
      <w:proofErr w:type="gramEnd"/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рамках школьного этапа всероссийской олимпиады),конкурс – соревнование «Занимательная грамматика», выставка стенгазет «Страны изучаемого языка», конкурс кроссвордов и открытый урок в 5 классе на тему «Мой дом, моя крепость».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 Недели был выполнен полностью, все мероприятия прошли на достаточно хорошем уровне и помогли учащимся проявить и развить свои общеязыковые, интеллектуальные и познавательные способности, расширить эрудицию и общеобразовательный кругозор. В Неделе приняли участие учащиеся школы с 2-го по 9-ый класс.</w:t>
      </w:r>
    </w:p>
    <w:p w:rsidR="00460945" w:rsidRPr="00460945" w:rsidRDefault="00460945" w:rsidP="004609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09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Самыми активными были 2-4 классы, 5-7 классы. Очень радует, что каждый ученик старался внести свой посильный вклад в проводимые мероприятия, неделя прошла на достаточно хорошем уровне, и обучающиеся остались довольны. Все участники отмечены грамотами и призами.</w:t>
      </w:r>
    </w:p>
    <w:tbl>
      <w:tblPr>
        <w:tblW w:w="36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90"/>
      </w:tblGrid>
      <w:tr w:rsidR="00460945" w:rsidRPr="00460945" w:rsidTr="00460945">
        <w:trPr>
          <w:trHeight w:val="588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60945" w:rsidRPr="00460945" w:rsidRDefault="00460945" w:rsidP="004609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0B374D" w:rsidRDefault="000B374D"/>
    <w:sectPr w:rsidR="000B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63D95"/>
    <w:multiLevelType w:val="hybridMultilevel"/>
    <w:tmpl w:val="6FEC4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F0067"/>
    <w:multiLevelType w:val="hybridMultilevel"/>
    <w:tmpl w:val="1652CC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45"/>
    <w:rsid w:val="000927D3"/>
    <w:rsid w:val="000B0E44"/>
    <w:rsid w:val="000B374D"/>
    <w:rsid w:val="001E6D4C"/>
    <w:rsid w:val="00242A76"/>
    <w:rsid w:val="002929AD"/>
    <w:rsid w:val="002D64FD"/>
    <w:rsid w:val="00460945"/>
    <w:rsid w:val="007237C0"/>
    <w:rsid w:val="0081401A"/>
    <w:rsid w:val="009271C0"/>
    <w:rsid w:val="00945F3C"/>
    <w:rsid w:val="00C67770"/>
    <w:rsid w:val="00D146E6"/>
    <w:rsid w:val="00D47E19"/>
    <w:rsid w:val="00D54E48"/>
    <w:rsid w:val="00EF70E2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0945"/>
  </w:style>
  <w:style w:type="paragraph" w:styleId="a4">
    <w:name w:val="Balloon Text"/>
    <w:basedOn w:val="a"/>
    <w:link w:val="a5"/>
    <w:uiPriority w:val="99"/>
    <w:semiHidden/>
    <w:unhideWhenUsed/>
    <w:rsid w:val="0046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9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4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0945"/>
  </w:style>
  <w:style w:type="paragraph" w:styleId="a4">
    <w:name w:val="Balloon Text"/>
    <w:basedOn w:val="a"/>
    <w:link w:val="a5"/>
    <w:uiPriority w:val="99"/>
    <w:semiHidden/>
    <w:unhideWhenUsed/>
    <w:rsid w:val="0046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9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4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2016-12-03T11:53:00Z</cp:lastPrinted>
  <dcterms:created xsi:type="dcterms:W3CDTF">2019-05-16T06:38:00Z</dcterms:created>
  <dcterms:modified xsi:type="dcterms:W3CDTF">2019-05-16T06:38:00Z</dcterms:modified>
</cp:coreProperties>
</file>