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DE5" w:rsidRDefault="00F91DE5" w:rsidP="00F91D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ru-RU"/>
        </w:rPr>
      </w:pPr>
      <w:r w:rsidRPr="00F91DE5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ru-RU"/>
        </w:rPr>
        <w:t>Как вести себя при пожаре?</w:t>
      </w:r>
    </w:p>
    <w:p w:rsidR="007E3751" w:rsidRPr="007E3751" w:rsidRDefault="007E3751" w:rsidP="00F91D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ru-RU"/>
        </w:rPr>
        <w:t>Подготовил :</w:t>
      </w:r>
      <w:r w:rsidR="006355FC">
        <w:rPr>
          <w:rFonts w:ascii="Times New Roman" w:eastAsia="Times New Roman" w:hAnsi="Times New Roman" w:cs="Times New Roman"/>
          <w:b/>
          <w:bCs/>
          <w:i/>
          <w:iCs/>
          <w:kern w:val="36"/>
          <w:sz w:val="36"/>
          <w:szCs w:val="48"/>
          <w:lang w:eastAsia="ru-RU"/>
        </w:rPr>
        <w:t>заместитель директора по безопасности</w:t>
      </w:r>
      <w:r w:rsidRPr="007E3751">
        <w:rPr>
          <w:rFonts w:ascii="Times New Roman" w:eastAsia="Times New Roman" w:hAnsi="Times New Roman" w:cs="Times New Roman"/>
          <w:b/>
          <w:bCs/>
          <w:i/>
          <w:iCs/>
          <w:kern w:val="36"/>
          <w:sz w:val="36"/>
          <w:szCs w:val="48"/>
          <w:lang w:eastAsia="ru-RU"/>
        </w:rPr>
        <w:t xml:space="preserve"> Магомедов Р.И.</w:t>
      </w:r>
      <w:bookmarkStart w:id="0" w:name="_GoBack"/>
      <w:bookmarkEnd w:id="0"/>
    </w:p>
    <w:p w:rsidR="00F91DE5" w:rsidRPr="00F91DE5" w:rsidRDefault="00F91DE5" w:rsidP="00F91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DE5" w:rsidRPr="00F91DE5" w:rsidRDefault="00F91DE5" w:rsidP="00F91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Ежегодно в России во время пожаров гибнет в среднем 20000 человек. Печальная статистика, если учесть, что эти смерти происходят в большинстве своём от невнимательности, паники и </w:t>
      </w:r>
      <w:proofErr w:type="gramStart"/>
      <w:r w:rsidRPr="00F91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незнания</w:t>
      </w:r>
      <w:proofErr w:type="gramEnd"/>
      <w:r w:rsidRPr="00F91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элементарных правил поведения при возгорании. Огонь – явление нужное и полезное, но необходимо уметь держать его в узде. </w:t>
      </w:r>
    </w:p>
    <w:p w:rsidR="00F91DE5" w:rsidRPr="00F91DE5" w:rsidRDefault="00F91DE5" w:rsidP="00F91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D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чем рассмотреть поведение при пожаре, крайне важно запомнить несколько пунктов, касающихся особенностей возгораний.</w:t>
      </w:r>
    </w:p>
    <w:p w:rsidR="00F91DE5" w:rsidRPr="00F91DE5" w:rsidRDefault="00F91DE5" w:rsidP="00F91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F91DE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паникуйте, вам это не поможет, а только приведёт к трагическим последствиям. Всегда есть «лишние» десять секунд, чтобы остановиться и подумать.</w:t>
      </w:r>
    </w:p>
    <w:p w:rsidR="00F91DE5" w:rsidRPr="00F91DE5" w:rsidRDefault="00F91DE5" w:rsidP="00F91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91DE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Первым делом звоните в службу спасения – за вас это просто может никто не сделать. Проследите, чтобы кто-нибудь встретил пожарный расчёт и помог ему быстрее добраться до места.</w:t>
      </w:r>
    </w:p>
    <w:p w:rsidR="00F91DE5" w:rsidRPr="00F91DE5" w:rsidRDefault="00F91DE5" w:rsidP="00F91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F91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того, чтобы расти и усиливаться, огню нужен кислород, желательно в форме ветра – не оставляйте сквозняков, закрывайте двери и окна. Не повторяйте бездумные ошибки многих людей: не следует тушить небольшое возгорание путём задувания – пламя может вырасти в несколько раз.</w:t>
      </w:r>
    </w:p>
    <w:p w:rsidR="00F91DE5" w:rsidRPr="00F91DE5" w:rsidRDefault="00F91DE5" w:rsidP="00F91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F91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Большинство людей погибает не в огне, а задохнувшись угарным дымом. При пожаре сразу же приготовьте намоченную тряпку (множество людей спасли себе жизнь тем, что воспользовались собственной мочой), через которую, возможно, придётся дышать. В задымлённом помещении передвигайтесь как можно ниже к полу – дым всегда стремится наверх. </w:t>
      </w:r>
    </w:p>
    <w:p w:rsidR="00F91DE5" w:rsidRPr="00F91DE5" w:rsidRDefault="00F91DE5" w:rsidP="00F91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Pr="00F91DE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не думайте тушить включенные электроприборы водой – нужно накинуть на воспламенившуюся технику покрывало или тяжелую штору или воспользоваться специальным огнетушителем. Если горит телевизор, воду можно залить с задней стенки, где находятся отверстия, но держитесь сбоку – кинескоп может взорваться.</w:t>
      </w:r>
    </w:p>
    <w:p w:rsidR="00F91DE5" w:rsidRPr="00F91DE5" w:rsidRDefault="00F91DE5" w:rsidP="00F91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F91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прыгайте с верхних этажей, не надо спускаться по верёвкам, простыням, водосточным трубам. Лучше подождать 15 минут помощи, чем </w:t>
      </w:r>
      <w:proofErr w:type="gramStart"/>
      <w:r w:rsidRPr="00F91DE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сигануть</w:t>
      </w:r>
      <w:proofErr w:type="gramEnd"/>
      <w:r w:rsidRPr="00F91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восьмого этажа, лелея мысль о выживании. Разумеется, когда вам своевременно предложат пожарный тент – не думайте о боязни высоты.</w:t>
      </w:r>
    </w:p>
    <w:p w:rsidR="00F91DE5" w:rsidRPr="00F91DE5" w:rsidRDefault="00F91DE5" w:rsidP="00F91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Pr="00F91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у вас есть возможность помочь другим людям – реализуйте её любыми способами, лучше спасти несколько чужих жизней, чем собственное имущество. </w:t>
      </w:r>
    </w:p>
    <w:p w:rsidR="00F91DE5" w:rsidRPr="00F91DE5" w:rsidRDefault="00F91DE5" w:rsidP="00F91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Пожар в квартире.</w:t>
      </w:r>
      <w:r w:rsidRPr="00F91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возгорание небольшое и пока неопасное – необходимо постараться устранить его самому. Для этого либо залейте огонь водой, либо накройте его плотным покрывалом, чтобы перекрыть поступление воздуха. Если все же тушить уже </w:t>
      </w:r>
      <w:r w:rsidRPr="00F91D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поздно – эвакуируйтесь на улицу, взяв с собой паспорт и другие, жизненно важные документы (если это не представляет угрозы для жизни), и обязательно позвоните в пожарную охрану. Прежде чем покинуть квартиру, закройте все двери и окна, иначе пламя будет распространяться пропорционально силе сквозняка. Когда путь преграждён огнём, выйдите на балкон и попытайтесь спастись через пожарную лестницу или карниз соседнего балкона, либо спокойно ждите помощи, стараясь привлечь больше внимания.</w:t>
      </w:r>
    </w:p>
    <w:p w:rsidR="00F91DE5" w:rsidRPr="00F91DE5" w:rsidRDefault="00F91DE5" w:rsidP="00F91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Пожар за пределами квартиры.</w:t>
      </w:r>
      <w:r w:rsidRPr="00F91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Итак, возгорание произошло вне ваших владений: первым делом опять же закройте окна, выключите из розеток все электроприборы и, захватив документы, уходите в безопасное место (не забудьте позвонить пожарным). При эвакуации ни в коем случае нельзя пользоваться лифтом – это карается мучительной преждевременной смертью. Если же лестничные пролёты чрезвычайно сильно задымлены или даже разрушены, то вернитесь в квартиру, запритесь, а щели в дверях заткните мокрыми тряпками (если вы всё же оказались в задымлении, пригнитесь к земле, закройте глаза, задержите дыхание и двигайтесь к выходу, держась за стены). В таком положении ждите прибытия пожарной бригады (по городу оно составляет в среднем от 3 до 10 минут). В случае, когда огонь подошёл вплотную, спасайтесь через балкон.</w:t>
      </w:r>
    </w:p>
    <w:p w:rsidR="00F91DE5" w:rsidRPr="00F91DE5" w:rsidRDefault="00F91DE5" w:rsidP="00F91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специальных учреждениях</w:t>
      </w:r>
      <w:r w:rsidRPr="00F91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(школы, производство, больницы, офисные здания и т.д.) разрабатывается специальный план действий при пожаре, когда персонал делит ответственность за те или иные сферы (эвакуация людей, спасение документов, встреча пожарных, первые меры по тушению). В таких местах обязательно должны быть тревожные кнопки и планы эвакуации. </w:t>
      </w:r>
    </w:p>
    <w:p w:rsidR="00F91DE5" w:rsidRPr="00F91DE5" w:rsidRDefault="00F91DE5" w:rsidP="00F91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D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 горит человек.</w:t>
      </w:r>
      <w:r w:rsidRPr="00F91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в коем случае не давайте ему бежать – пламя только усилится. Нужно сразу же свалить пострадавшего на землю, не исключая силовых методов (лучше всего в сугроб или лужу), попробовать оперативно скинуть горящую одежду, а лучше накинуть любую плотную ткань, обязательно оставив голову открытой (дабы человек не задохнулся). Нельзя снимать самому одежду с обожженных частей тела, тем более синтетику – передайте пострадавшего в руки врачей.</w:t>
      </w:r>
    </w:p>
    <w:p w:rsidR="00F91DE5" w:rsidRPr="00F91DE5" w:rsidRDefault="00F91DE5" w:rsidP="00F91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DE5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вот и всё. Эти элементарные правила должен знать каждый, но, надеюсь, никому они не пригодятся. Соблюдайте правила пожарной безопасности и берегите себя. Удачи!</w:t>
      </w:r>
    </w:p>
    <w:p w:rsidR="00DA7E7F" w:rsidRPr="00F91DE5" w:rsidRDefault="00DA7E7F">
      <w:pPr>
        <w:rPr>
          <w:rFonts w:ascii="Times New Roman" w:hAnsi="Times New Roman" w:cs="Times New Roman"/>
        </w:rPr>
      </w:pPr>
    </w:p>
    <w:sectPr w:rsidR="00DA7E7F" w:rsidRPr="00F91DE5" w:rsidSect="006D0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1DE5"/>
    <w:rsid w:val="003D711E"/>
    <w:rsid w:val="006355FC"/>
    <w:rsid w:val="006D0AA5"/>
    <w:rsid w:val="00760254"/>
    <w:rsid w:val="007E3751"/>
    <w:rsid w:val="008B772A"/>
    <w:rsid w:val="00962F97"/>
    <w:rsid w:val="00DA7E7F"/>
    <w:rsid w:val="00F91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7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9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3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71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HP21</dc:creator>
  <cp:lastModifiedBy>Рамазан</cp:lastModifiedBy>
  <cp:revision>2</cp:revision>
  <cp:lastPrinted>2013-02-04T11:15:00Z</cp:lastPrinted>
  <dcterms:created xsi:type="dcterms:W3CDTF">2018-12-21T08:48:00Z</dcterms:created>
  <dcterms:modified xsi:type="dcterms:W3CDTF">2018-12-21T08:48:00Z</dcterms:modified>
</cp:coreProperties>
</file>